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73fccd5d546bf" w:history="1">
              <w:r>
                <w:rPr>
                  <w:rStyle w:val="Hyperlink"/>
                </w:rPr>
                <w:t>2025-2031年全球与中国过滤芯行业现状分析及发展前景研究报告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73fccd5d546bf" w:history="1">
              <w:r>
                <w:rPr>
                  <w:rStyle w:val="Hyperlink"/>
                </w:rPr>
                <w:t>2025-2031年全球与中国过滤芯行业现状分析及发展前景研究报告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73fccd5d546bf" w:history="1">
                <w:r>
                  <w:rPr>
                    <w:rStyle w:val="Hyperlink"/>
                  </w:rPr>
                  <w:t>https://www.20087.com/0/98/GuoLvXinDeFaZhanQianJing.html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芯是用于去除水或空气中的杂质、有害物质的关键组件，广泛应用于家用净水器、空气净化器及工业过滤系统中。近年来，随着环境质量的恶化和人们对健康生活追求的增加，过滤芯在过滤精度、使用寿命及环保性方面有了显著提升。现代过滤芯不仅采用了高效的过滤介质，如活性炭纤维、超滤膜等，提高了对微小颗粒和有机污染物的去除率，还通过优化设计延长了使用寿命，降低了更换频率。</w:t>
      </w:r>
      <w:r>
        <w:rPr>
          <w:rFonts w:hint="eastAsia"/>
        </w:rPr>
        <w:br/>
      </w:r>
      <w:r>
        <w:rPr>
          <w:rFonts w:hint="eastAsia"/>
        </w:rPr>
        <w:t>　　未来，过滤芯的发展将主要集中在高性能与智能化方面。一方面，通过引入纳米技术和智能材料，可以进一步提高过滤芯的过滤效率和选择性，适用于更复杂的污染治理场景。此外，结合物联网（IoT）技术和大数据分析平台，开发具备自我诊断和远程控制功能的智能过滤芯，不仅能实时监控水质状况，还能优化运行参数，延长设备寿命。另一方面，随着全球对环境保护和智能家居的关注度上升，探索过滤芯在这些新兴领域的应用潜力，如参与智慧城市水资源管理系统或智能空气净化解决方案的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73fccd5d546bf" w:history="1">
        <w:r>
          <w:rPr>
            <w:rStyle w:val="Hyperlink"/>
          </w:rPr>
          <w:t>2025-2031年全球与中国过滤芯行业现状分析及发展前景研究报告</w:t>
        </w:r>
      </w:hyperlink>
      <w:r>
        <w:rPr>
          <w:rFonts w:hint="eastAsia"/>
        </w:rPr>
        <w:t>》从产业链视角出发，系统分析了过滤芯行业的市场现状与需求动态，详细解读了过滤芯市场规模、价格波动及上下游影响因素。报告深入剖析了过滤芯细分领域的发展特点，基于权威数据对市场前景及未来趋势进行了科学预测，同时揭示了过滤芯重点企业的竞争格局与市场集中度变化。报告客观翔实地指出了过滤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全球不同产品类型过滤芯销售额增长趋势2020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从不同应用，过滤芯主要包括如下几个方面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全球不同应用过滤芯销售额增长趋势2020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过滤芯行业背景、发展历史、现状及趋势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过滤芯行业目前现状分析</w:t>
      </w:r>
      <w:r>
        <w:rPr>
          <w:rFonts w:hint="eastAsia"/>
        </w:rPr>
        <w:br/>
      </w:r>
      <w:r>
        <w:rPr>
          <w:rFonts w:hint="eastAsia"/>
        </w:rPr>
        <w:t>　　　　1.4.2 过滤芯发展趋势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全球过滤芯总体规模分析</w:t>
      </w:r>
      <w:r>
        <w:rPr>
          <w:rFonts w:hint="eastAsia"/>
        </w:rPr>
        <w:br/>
      </w:r>
      <w:r>
        <w:rPr>
          <w:rFonts w:hint="eastAsia"/>
        </w:rPr>
        <w:t>　　2.1 全球过滤芯供需现状及预测（2020-2031）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全球主要地区过滤芯产量及发展趋势（2020-2031）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全球主要地区过滤芯产量（2020-2025）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全球主要地区过滤芯产量（2025-2031）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全球主要地区过滤芯产量市场份额（2020-2031）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中国过滤芯供需现状及预测（2020-2031）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中国过滤芯产能、产量、产能利用率及发展趋势（2020-2031）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中国过滤芯产量、市场需求量及发展趋势（2020-2031）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全球过滤芯销量及销售额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全球市场过滤芯销售额（2020-2031）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全球市场过滤芯销量（2020-2031）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全球市场过滤芯价格趋势（2020-2031）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全球市场主要厂家过滤芯产能市场份额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全球市场主要厂家过滤芯销量（2020-2025）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全球市场主要厂家过滤芯销量（2020-2025）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全球市场主要厂家过滤芯销售收入（2020-2025）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全球市场主要厂家过滤芯销售价格（2020-2025）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2025年全球主要厂家过滤芯收入排名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中国市场主要厂家过滤芯销量（2020-2025）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中国市场主要厂家过滤芯销量（2020-2025）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中国市场主要厂家过滤芯销售收入（2020-2025）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2025年中国主要厂家过滤芯收入排名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中国市场主要厂家过滤芯销售价格（2020-2025）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全球主要厂家过滤芯总部及产地分布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全球主要厂家成立时间及过滤芯商业化日期</w:t>
      </w:r>
      <w:r>
        <w:rPr>
          <w:rFonts w:hint="eastAsia"/>
        </w:rPr>
        <w:br/>
      </w:r>
      <w:r>
        <w:rPr>
          <w:rFonts w:hint="eastAsia"/>
        </w:rPr>
        <w:t>　　3.6 全球主要厂家过滤芯产品类型及应用</w:t>
      </w:r>
      <w:r>
        <w:rPr>
          <w:rFonts w:hint="eastAsia"/>
        </w:rPr>
        <w:br/>
      </w:r>
      <w:r>
        <w:rPr>
          <w:rFonts w:hint="eastAsia"/>
        </w:rPr>
        <w:t>　　3.7 过滤芯行业集中度、竞争程度分析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过滤芯行业集中度分析：2025年全球Top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全球过滤芯第一梯队、第二梯队和第三梯队厂家（品牌）及市场份额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全球过滤芯主要地区分析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全球主要地区过滤芯市场规模分析：2020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全球主要地区过滤芯销售收入及市场份额（2020-2025年）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全球主要地区过滤芯销售收入预测（2025-2031年）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全球主要地区过滤芯销量分析：2020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全球主要地区过滤芯销量及市场份额（2020-2025年）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全球主要地区过滤芯销量及市场份额预测（2025-2031）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北美市场过滤芯销量、收入及增长率（2020-2031）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欧洲市场过滤芯销量、收入及增长率（2020-2031）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中国市场过滤芯销量、收入及增长率（2020-2031）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日本市场过滤芯销量、收入及增长率（2020-2031）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韩国市场过滤芯销量、收入及增长率（2020-2031）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全球过滤芯主要厂家分析</w:t>
      </w:r>
      <w:r>
        <w:rPr>
          <w:rFonts w:hint="eastAsia"/>
        </w:rPr>
        <w:br/>
      </w:r>
      <w:r>
        <w:rPr>
          <w:rFonts w:hint="eastAsia"/>
        </w:rPr>
        <w:t>　　5.1 过滤芯厂家（一）</w:t>
      </w:r>
      <w:r>
        <w:rPr>
          <w:rFonts w:hint="eastAsia"/>
        </w:rPr>
        <w:br/>
      </w:r>
      <w:r>
        <w:rPr>
          <w:rFonts w:hint="eastAsia"/>
        </w:rPr>
        <w:t>　　　　5.1.1 过滤芯厂家（一）基本信息、过滤芯生产基地、销售区域、竞争对手及市场地位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过滤芯厂家（一） 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过滤芯厂家（一） 过滤芯销量、收入、价格及毛利率（2020-2025）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过滤芯厂家（一）公司简介及主要业务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过滤芯厂家（一）企业最新动态</w:t>
      </w:r>
      <w:r>
        <w:rPr>
          <w:rFonts w:hint="eastAsia"/>
        </w:rPr>
        <w:br/>
      </w:r>
      <w:r>
        <w:rPr>
          <w:rFonts w:hint="eastAsia"/>
        </w:rPr>
        <w:t>　　5.2 过滤芯厂家（二）</w:t>
      </w:r>
      <w:r>
        <w:rPr>
          <w:rFonts w:hint="eastAsia"/>
        </w:rPr>
        <w:br/>
      </w:r>
      <w:r>
        <w:rPr>
          <w:rFonts w:hint="eastAsia"/>
        </w:rPr>
        <w:t>　　　　5.2.1 过滤芯厂家（二）基本信息、过滤芯生产基地、销售区域、竞争对手及市场地位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过滤芯厂家（二） 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过滤芯厂家（二） 过滤芯销量、收入、价格及毛利率（2020-2025）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过滤芯厂家（二）公司简介及主要业务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过滤芯厂家（二）企业最新动态</w:t>
      </w:r>
      <w:r>
        <w:rPr>
          <w:rFonts w:hint="eastAsia"/>
        </w:rPr>
        <w:br/>
      </w:r>
      <w:r>
        <w:rPr>
          <w:rFonts w:hint="eastAsia"/>
        </w:rPr>
        <w:t>　　5.3 过滤芯厂家（三）</w:t>
      </w:r>
      <w:r>
        <w:rPr>
          <w:rFonts w:hint="eastAsia"/>
        </w:rPr>
        <w:br/>
      </w:r>
      <w:r>
        <w:rPr>
          <w:rFonts w:hint="eastAsia"/>
        </w:rPr>
        <w:t>　　　　5.3.1 过滤芯厂家（三）基本信息、过滤芯生产基地、销售区域、竞争对手及市场地位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过滤芯厂家（三） 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过滤芯厂家（三） 过滤芯销量、收入、价格及毛利率（2020-2025）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过滤芯厂家（三）公司简介及主要业务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过滤芯厂家（三）企业最新动态</w:t>
      </w:r>
      <w:r>
        <w:rPr>
          <w:rFonts w:hint="eastAsia"/>
        </w:rPr>
        <w:br/>
      </w:r>
      <w:r>
        <w:rPr>
          <w:rFonts w:hint="eastAsia"/>
        </w:rPr>
        <w:t>　　5.4 过滤芯厂家（四）</w:t>
      </w:r>
      <w:r>
        <w:rPr>
          <w:rFonts w:hint="eastAsia"/>
        </w:rPr>
        <w:br/>
      </w:r>
      <w:r>
        <w:rPr>
          <w:rFonts w:hint="eastAsia"/>
        </w:rPr>
        <w:t>　　　　5.4.1 过滤芯厂家（四）基本信息、过滤芯生产基地、销售区域、竞争对手及市场地位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过滤芯厂家（四） 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过滤芯厂家（四） 过滤芯销量、收入、价格及毛利率（2020-2025）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过滤芯厂家（四）公司简介及主要业务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过滤芯厂家（四）企业最新动态</w:t>
      </w:r>
      <w:r>
        <w:rPr>
          <w:rFonts w:hint="eastAsia"/>
        </w:rPr>
        <w:br/>
      </w:r>
      <w:r>
        <w:rPr>
          <w:rFonts w:hint="eastAsia"/>
        </w:rPr>
        <w:t>　　5.5 过滤芯厂家（五）</w:t>
      </w:r>
      <w:r>
        <w:rPr>
          <w:rFonts w:hint="eastAsia"/>
        </w:rPr>
        <w:br/>
      </w:r>
      <w:r>
        <w:rPr>
          <w:rFonts w:hint="eastAsia"/>
        </w:rPr>
        <w:t>　　　　5.5.1 过滤芯厂家（五）基本信息、过滤芯生产基地、销售区域、竞争对手及市场地位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过滤芯厂家（五） 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过滤芯厂家（五） 过滤芯销量、收入、价格及毛利率（2020-2025）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过滤芯厂家（五）公司简介及主要业务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过滤芯厂家（五）企业最新动态</w:t>
      </w:r>
      <w:r>
        <w:rPr>
          <w:rFonts w:hint="eastAsia"/>
        </w:rPr>
        <w:br/>
      </w:r>
      <w:r>
        <w:rPr>
          <w:rFonts w:hint="eastAsia"/>
        </w:rPr>
        <w:t>　　5.6 过滤芯厂家（六）</w:t>
      </w:r>
      <w:r>
        <w:rPr>
          <w:rFonts w:hint="eastAsia"/>
        </w:rPr>
        <w:br/>
      </w:r>
      <w:r>
        <w:rPr>
          <w:rFonts w:hint="eastAsia"/>
        </w:rPr>
        <w:t>　　　　5.6.1 过滤芯厂家（六）基本信息、过滤芯生产基地、销售区域、竞争对手及市场地位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过滤芯厂家（六） 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过滤芯厂家（六） 过滤芯销量、收入、价格及毛利率（2020-2025）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过滤芯厂家（六）公司简介及主要业务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过滤芯厂家（六）企业最新动态</w:t>
      </w:r>
      <w:r>
        <w:rPr>
          <w:rFonts w:hint="eastAsia"/>
        </w:rPr>
        <w:br/>
      </w:r>
      <w:r>
        <w:rPr>
          <w:rFonts w:hint="eastAsia"/>
        </w:rPr>
        <w:t>　　5.7 过滤芯厂家（七）</w:t>
      </w:r>
      <w:r>
        <w:rPr>
          <w:rFonts w:hint="eastAsia"/>
        </w:rPr>
        <w:br/>
      </w:r>
      <w:r>
        <w:rPr>
          <w:rFonts w:hint="eastAsia"/>
        </w:rPr>
        <w:t>　　　　5.7.1 过滤芯厂家（七）基本信息、过滤芯生产基地、销售区域、竞争对手及市场地位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过滤芯厂家（七） 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过滤芯厂家（七） 过滤芯销量、收入、价格及毛利率（2020-2025）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过滤芯厂家（七）公司简介及主要业务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过滤芯厂家（七）企业最新动态</w:t>
      </w:r>
      <w:r>
        <w:rPr>
          <w:rFonts w:hint="eastAsia"/>
        </w:rPr>
        <w:br/>
      </w:r>
      <w:r>
        <w:rPr>
          <w:rFonts w:hint="eastAsia"/>
        </w:rPr>
        <w:t>　　5.8 过滤芯厂家（八）</w:t>
      </w:r>
      <w:r>
        <w:rPr>
          <w:rFonts w:hint="eastAsia"/>
        </w:rPr>
        <w:br/>
      </w:r>
      <w:r>
        <w:rPr>
          <w:rFonts w:hint="eastAsia"/>
        </w:rPr>
        <w:t>　　　　5.8.1 过滤芯厂家（八）基本信息、过滤芯生产基地、销售区域、竞争对手及市场地位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过滤芯厂家（八） 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过滤芯厂家（八） 过滤芯销量、收入、价格及毛利率（2020-2025）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过滤芯厂家（八）公司简介及主要业务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过滤芯厂家（八）企业最新动态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不同产品类型过滤芯分析</w:t>
      </w:r>
      <w:r>
        <w:rPr>
          <w:rFonts w:hint="eastAsia"/>
        </w:rPr>
        <w:br/>
      </w:r>
      <w:r>
        <w:rPr>
          <w:rFonts w:hint="eastAsia"/>
        </w:rPr>
        <w:t>　　6.1 全球不同产品类型过滤芯销量（2020-2031）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全球不同产品类型过滤芯销量预测（2025-2031）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全球不同产品类型过滤芯收入（2020-2031）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全球不同产品类型过滤芯收入预测（2025-2031）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全球不同产品类型过滤芯价格走势（2020-2031）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不同应用过滤芯分析</w:t>
      </w:r>
      <w:r>
        <w:rPr>
          <w:rFonts w:hint="eastAsia"/>
        </w:rPr>
        <w:br/>
      </w:r>
      <w:r>
        <w:rPr>
          <w:rFonts w:hint="eastAsia"/>
        </w:rPr>
        <w:t>　　7.1 全球不同应用过滤芯销量（2020-2031）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全球不同应用过滤芯销量预测（2025-2031）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全球不同应用过滤芯收入（2020-2031）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全球不同应用过滤芯收入预测（2025-2031）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全球不同应用过滤芯价格走势（2020-2031）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过滤芯产业链分析</w:t>
      </w:r>
      <w:r>
        <w:rPr>
          <w:rFonts w:hint="eastAsia"/>
        </w:rPr>
        <w:br/>
      </w:r>
      <w:r>
        <w:rPr>
          <w:rFonts w:hint="eastAsia"/>
        </w:rPr>
        <w:t>　　8.2 过滤芯产业上游供应分析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过滤芯下游典型客户</w:t>
      </w:r>
      <w:r>
        <w:rPr>
          <w:rFonts w:hint="eastAsia"/>
        </w:rPr>
        <w:br/>
      </w:r>
      <w:r>
        <w:rPr>
          <w:rFonts w:hint="eastAsia"/>
        </w:rPr>
        <w:t>　　8.4 过滤芯销售渠道分析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过滤芯行业发展面临的风险</w:t>
      </w:r>
      <w:r>
        <w:rPr>
          <w:rFonts w:hint="eastAsia"/>
        </w:rPr>
        <w:br/>
      </w:r>
      <w:r>
        <w:rPr>
          <w:rFonts w:hint="eastAsia"/>
        </w:rPr>
        <w:t>　　9.3 过滤芯行业政策分析</w:t>
      </w:r>
      <w:r>
        <w:rPr>
          <w:rFonts w:hint="eastAsia"/>
        </w:rPr>
        <w:br/>
      </w:r>
      <w:r>
        <w:rPr>
          <w:rFonts w:hint="eastAsia"/>
        </w:rPr>
        <w:t>　　9.4 过滤芯中国企业SWOT分析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过滤芯产品图片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全球不同产品类型过滤芯销售额2020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全球不同产品类型过滤芯市场份额2024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全球不同应用过滤芯销售额2020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全球不同应用过滤芯市场份额2024 VS 2025</w:t>
      </w:r>
      <w:r>
        <w:rPr>
          <w:rFonts w:hint="eastAsia"/>
        </w:rPr>
        <w:br/>
      </w:r>
      <w:r>
        <w:rPr>
          <w:rFonts w:hint="eastAsia"/>
        </w:rPr>
        <w:t>　　图 全球过滤芯产能、产量、产能利用率及发展趋势（2020-2031）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全球过滤芯产量、需求量及发展趋势（2020-2031）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全球主要地区过滤芯产量市场份额（2020-2031）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中国过滤芯产能、产量、产能利用率及发展趋势（2020-2031）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中国过滤芯产量、市场需求量及发展趋势（2020-2031）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全球过滤芯市场销售额及增长率:（2020-2031）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全球市场过滤芯市场规模：2020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全球市场过滤芯销量及增长率（2020-2031）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全球市场过滤芯价格趋势（2020-2031）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2025年全球市场主要厂家过滤芯销量市场份额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2025年全球市场主要厂家过滤芯收入市场份额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2025年中国市场主要厂家过滤芯销量市场份额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2025年中国市场主要厂家过滤芯收入市场份额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2025年全球前五大厂家过滤芯市场份额</w:t>
      </w:r>
      <w:r>
        <w:rPr>
          <w:rFonts w:hint="eastAsia"/>
        </w:rPr>
        <w:br/>
      </w:r>
      <w:r>
        <w:rPr>
          <w:rFonts w:hint="eastAsia"/>
        </w:rPr>
        <w:t>　　图 2025年全球过滤芯第一梯队、第二梯队和第三梯队厂家（品牌）及市场份额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全球主要地区过滤芯销售收入（2020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全球主要地区过滤芯销售收入市场份额（2024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北美市场过滤芯销量及增长率（2020-2031）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北美市场过滤芯收入及增长率（2020-2031）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欧洲市场过滤芯销量及增长率（2020-2031）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欧洲市场过滤芯收入及增长率（2020-2031）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中国市场过滤芯销量及增长率（2020-2031）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中国市场过滤芯收入及增长率（2020-2031）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日本市场过滤芯销量及增长率（2020-2031）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日本市场过滤芯收入及增长率（2020-2031）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韩国市场过滤芯销量及增长率（2020-2031）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韩国市场过滤芯收入及增长率（2020-2031）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全球不同产品类型过滤芯价格走势（2020-2031）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全球不同应用过滤芯价格走势（2020-2031）</w:t>
      </w:r>
      <w:r>
        <w:rPr>
          <w:rFonts w:hint="eastAsia"/>
        </w:rPr>
        <w:br/>
      </w:r>
      <w:r>
        <w:rPr>
          <w:rFonts w:hint="eastAsia"/>
        </w:rPr>
        <w:t>　　图 过滤芯产业链</w:t>
      </w:r>
      <w:r>
        <w:rPr>
          <w:rFonts w:hint="eastAsia"/>
        </w:rPr>
        <w:br/>
      </w:r>
      <w:r>
        <w:rPr>
          <w:rFonts w:hint="eastAsia"/>
        </w:rPr>
        <w:t>　　图 过滤芯中国企业SWOT分析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全球不同产品类型过滤芯销售额增长（CAGR）趋势2020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过滤芯行业目前发展现状</w:t>
      </w:r>
      <w:r>
        <w:rPr>
          <w:rFonts w:hint="eastAsia"/>
        </w:rPr>
        <w:br/>
      </w:r>
      <w:r>
        <w:rPr>
          <w:rFonts w:hint="eastAsia"/>
        </w:rPr>
        <w:t>　　表 过滤芯发展趋势</w:t>
      </w:r>
      <w:r>
        <w:rPr>
          <w:rFonts w:hint="eastAsia"/>
        </w:rPr>
        <w:br/>
      </w:r>
      <w:r>
        <w:rPr>
          <w:rFonts w:hint="eastAsia"/>
        </w:rPr>
        <w:t>　　表 全球主要地区过滤芯产量增速（CAGR）：2020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全球主要地区过滤芯产量（2020-2025）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全球主要地区过滤芯产量（2025-2031）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全球主要地区过滤芯产量市场份额（2025-2031）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全球市场主要厂家过滤芯产能（2024-2025）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全球市场主要厂家过滤芯销量（2020-2025）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全球市场主要厂家过滤芯销量市场份额（2020-2025）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全球市场主要厂家过滤芯销售收入（2020-2025）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全球市场主要厂家过滤芯销售收入市场份额（2020-2025）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全球市场主要厂家过滤芯销售价格（2020-2025）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2025年全球主要厂家过滤芯收入排名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中国市场主要厂家过滤芯销量（2020-2025）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中国市场主要厂家过滤芯销量市场份额（2020-2025）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中国市场主要厂家过滤芯销售收入（2020-2025）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中国市场主要厂家过滤芯销售收入市场份额（2020-2025）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2025年中国主要厂家过滤芯收入排名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中国市场主要厂家过滤芯销售价格（2020-2025）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全球主要厂家过滤芯总部及产地分布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全球主要厂家成立时间及过滤芯商业化日期</w:t>
      </w:r>
      <w:r>
        <w:rPr>
          <w:rFonts w:hint="eastAsia"/>
        </w:rPr>
        <w:br/>
      </w:r>
      <w:r>
        <w:rPr>
          <w:rFonts w:hint="eastAsia"/>
        </w:rPr>
        <w:t>　　表 全球主要厂家过滤芯产品类型及应用</w:t>
      </w:r>
      <w:r>
        <w:rPr>
          <w:rFonts w:hint="eastAsia"/>
        </w:rPr>
        <w:br/>
      </w:r>
      <w:r>
        <w:rPr>
          <w:rFonts w:hint="eastAsia"/>
        </w:rPr>
        <w:t>　　表 2025年全球过滤芯主要厂家市场地位（第一梯队、第二梯队和第三梯队）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全球过滤芯市场投资、并购等现状分析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全球主要地区过滤芯销售收入增速：（2020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全球主要地区过滤芯销售收入（2020-2025）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全球主要地区过滤芯销售收入市场份额（2020-2025）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全球主要地区过滤芯收入（2025-2031）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全球主要地区过滤芯收入市场份额（2025-2031）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全球主要地区过滤芯销量：2020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全球主要地区过滤芯销量（2020-2025）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全球主要地区过滤芯销量市场份额（2020-2025）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全球主要地区过滤芯销量（2025-2031）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全球主要地区过滤芯销量份额（2025-2031）</w:t>
      </w:r>
      <w:r>
        <w:rPr>
          <w:rFonts w:hint="eastAsia"/>
        </w:rPr>
        <w:br/>
      </w:r>
      <w:r>
        <w:rPr>
          <w:rFonts w:hint="eastAsia"/>
        </w:rPr>
        <w:t>　　表 过滤芯厂家（一） 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过滤芯厂家（一） 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过滤芯厂家（一） 过滤芯销量、收入、价格（美元/件）及毛利率（2020-2025）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过滤芯厂家（一）公司简介及主要业务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过滤芯厂家（一）企业最新动态</w:t>
      </w:r>
      <w:r>
        <w:rPr>
          <w:rFonts w:hint="eastAsia"/>
        </w:rPr>
        <w:br/>
      </w:r>
      <w:r>
        <w:rPr>
          <w:rFonts w:hint="eastAsia"/>
        </w:rPr>
        <w:t>　　表 过滤芯厂家（二） 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过滤芯厂家（二） 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过滤芯厂家（二） 过滤芯销量、收入、价格（美元/件）及毛利率（2020-2025）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过滤芯厂家（二）公司简介及主要业务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过滤芯厂家（二）企业最新动态</w:t>
      </w:r>
      <w:r>
        <w:rPr>
          <w:rFonts w:hint="eastAsia"/>
        </w:rPr>
        <w:br/>
      </w:r>
      <w:r>
        <w:rPr>
          <w:rFonts w:hint="eastAsia"/>
        </w:rPr>
        <w:t>　　表 过滤芯厂家（三） 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过滤芯厂家（三） 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过滤芯厂家（三） 过滤芯销量、收入、价格（美元/件）及毛利率（2020-2025）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过滤芯厂家（三）公司简介及主要业务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过滤芯厂家（三）公司最新动态</w:t>
      </w:r>
      <w:r>
        <w:rPr>
          <w:rFonts w:hint="eastAsia"/>
        </w:rPr>
        <w:br/>
      </w:r>
      <w:r>
        <w:rPr>
          <w:rFonts w:hint="eastAsia"/>
        </w:rPr>
        <w:t>　　表 过滤芯厂家（四） 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过滤芯厂家（四） 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过滤芯厂家（四） 过滤芯销量、收入、价格（美元/件）及毛利率（2020-2025）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过滤芯厂家（四）公司简介及主要业务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过滤芯厂家（四）企业最新动态</w:t>
      </w:r>
      <w:r>
        <w:rPr>
          <w:rFonts w:hint="eastAsia"/>
        </w:rPr>
        <w:br/>
      </w:r>
      <w:r>
        <w:rPr>
          <w:rFonts w:hint="eastAsia"/>
        </w:rPr>
        <w:t>　　表 过滤芯厂家（五） 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过滤芯厂家（五） 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过滤芯厂家（五） 过滤芯销量、收入、价格（美元/件）及毛利率（2020-2025）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过滤芯厂家（五）公司简介及主要业务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过滤芯厂家（五）企业最新动态</w:t>
      </w:r>
      <w:r>
        <w:rPr>
          <w:rFonts w:hint="eastAsia"/>
        </w:rPr>
        <w:br/>
      </w:r>
      <w:r>
        <w:rPr>
          <w:rFonts w:hint="eastAsia"/>
        </w:rPr>
        <w:t>　　表 过滤芯厂家（六） 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过滤芯厂家（六） 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过滤芯厂家（六） 过滤芯销量、收入、价格（美元/件）及毛利率（2020-2025）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过滤芯厂家（六）公司简介及主要业务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过滤芯厂家（六）企业最新动态</w:t>
      </w:r>
      <w:r>
        <w:rPr>
          <w:rFonts w:hint="eastAsia"/>
        </w:rPr>
        <w:br/>
      </w:r>
      <w:r>
        <w:rPr>
          <w:rFonts w:hint="eastAsia"/>
        </w:rPr>
        <w:t>　　表 过滤芯厂家（七） 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过滤芯厂家（七） 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过滤芯厂家（七） 过滤芯销量、收入、价格（美元/件）及毛利率（2020-2025）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过滤芯厂家（七）公司简介及主要业务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过滤芯厂家（七）企业最新动态</w:t>
      </w:r>
      <w:r>
        <w:rPr>
          <w:rFonts w:hint="eastAsia"/>
        </w:rPr>
        <w:br/>
      </w:r>
      <w:r>
        <w:rPr>
          <w:rFonts w:hint="eastAsia"/>
        </w:rPr>
        <w:t>　　表 过滤芯厂家（八） 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过滤芯厂家（八） 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过滤芯厂家（八） 过滤芯销量、收入、价格（美元/件）及毛利率（2020-2025）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过滤芯厂家（八）公司简介及主要业务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过滤芯厂家（八）企业最新动态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全球不同产品类型过滤芯销量（2020-2025）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全球不同产品类型过滤芯销量市场份额（2020-2025）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全球不同产品类型过滤芯销量预测（2025-2031）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全球不同产品类型过滤芯销量市场份额预测（2025-2031）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全球不同产品类型过滤芯收入（2020-2025）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全球不同产品类型过滤芯收入市场份额（2020-2025）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全球不同产品类型过滤芯收入预测（2025-2031）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全球不同类型过滤芯收入市场份额预测（2025-2031）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全球不同应用过滤芯销量（2020-2025年）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全球不同应用过滤芯销量市场份额（2020-2025）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全球不同应用过滤芯销量预测（2025-2031）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全球不同应用过滤芯收入（2020-2025年）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全球不同应用过滤芯收入市场份额（2020-2025）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全球不同应用过滤芯收入预测（2025-2031）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过滤芯上游原料供应商及联系方式列表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过滤芯典型客户列表</w:t>
      </w:r>
      <w:r>
        <w:rPr>
          <w:rFonts w:hint="eastAsia"/>
        </w:rPr>
        <w:br/>
      </w:r>
      <w:r>
        <w:rPr>
          <w:rFonts w:hint="eastAsia"/>
        </w:rPr>
        <w:t>　　表 过滤芯主要销售模式及销售渠道</w:t>
      </w:r>
      <w:r>
        <w:rPr>
          <w:rFonts w:hint="eastAsia"/>
        </w:rPr>
        <w:br/>
      </w:r>
      <w:r>
        <w:rPr>
          <w:rFonts w:hint="eastAsia"/>
        </w:rPr>
        <w:t>　　表 过滤芯行业发展机遇及主要驱动因素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过滤芯行业发展面临的风险</w:t>
      </w:r>
      <w:r>
        <w:rPr>
          <w:rFonts w:hint="eastAsia"/>
        </w:rPr>
        <w:br/>
      </w:r>
      <w:r>
        <w:rPr>
          <w:rFonts w:hint="eastAsia"/>
        </w:rPr>
        <w:t>　　表 过滤芯行业政策分析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73fccd5d546bf" w:history="1">
        <w:r>
          <w:rPr>
            <w:rStyle w:val="Hyperlink"/>
          </w:rPr>
          <w:t>2025-2031年全球与中国过滤芯行业现状分析及发展前景研究报告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73fccd5d546bf" w:history="1">
        <w:r>
          <w:rPr>
            <w:rStyle w:val="Hyperlink"/>
          </w:rPr>
          <w:t>https://www.20087.com/0/98/GuoLvXinDeFaZhanQianJing.html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热点：过滤芯怎么清洗、过滤芯怎么安装、过滤芯多久换一次、过滤芯碳芯对人体有害吗、烟斗过滤芯哪种好、过滤芯怎么拆、净水器5个滤芯价格、过滤芯安装顺序、热水器滤芯怎么拆卸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6246341dc4479" w:history="1">
      <w:r>
        <w:rPr>
          <w:rStyle w:val="Hyperlink"/>
        </w:rPr>
        <w:t>2025-2031年全球与中国过滤芯行业现状分析及发展前景研究报告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uoLvXinDeFaZhanQianJing.html" TargetMode="External" Id="R0d373fccd5d5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uoLvXinDeFaZhanQianJing.html" TargetMode="External" Id="Ra666246341dc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2024-12-30T06:32:58Z</dcterms:created>
  <dcterms:modified xsi:type="dcterms:W3CDTF">2024-12-30T07:32:58Z</dcterms:modified>
  <dc:subject>2025-2031年全球与中国过滤芯行业现状分析及发展前景研究报告</dc:subject>
  <dc:title>2025-2031年全球与中国过滤芯行业现状分析及发展前景研究报告</dc:title>
  <cp:keywords>2025-2031年全球与中国过滤芯行业现状分析及发展前景研究报告</cp:keywords>
  <dc:description>2025-2031年全球与中国过滤芯行业现状分析及发展前景研究报告</dc:description>
</cp:coreProperties>
</file>