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82bb44dff4d35" w:history="1">
              <w:r>
                <w:rPr>
                  <w:rStyle w:val="Hyperlink"/>
                </w:rPr>
                <w:t>2024-2030年全球与中国送粉器市场研究分析及发展前景预测报告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82bb44dff4d35" w:history="1">
              <w:r>
                <w:rPr>
                  <w:rStyle w:val="Hyperlink"/>
                </w:rPr>
                <w:t>2024-2030年全球与中国送粉器市场研究分析及发展前景预测报告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82bb44dff4d35" w:history="1">
                <w:r>
                  <w:rPr>
                    <w:rStyle w:val="Hyperlink"/>
                  </w:rPr>
                  <w:t>https://www.20087.com/0/28/SongFenQiDeQianJing.html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粉器是粉末处理和加工行业中不可或缺的设备，主要用于将粉末状物料均匀、连续地输送到下一个生产环节。当前市场上，送粉器的设计趋向于高度自动化和精密控制，以适应不同物料特性和生产环境的需求。技术革新集中在提高输送效率、减少粉尘污染、以及增强设备的可靠性和易维护性，例如采用密闭式设计和智能化控制系统。</w:t>
      </w:r>
      <w:r>
        <w:rPr>
          <w:rFonts w:hint="eastAsia"/>
        </w:rPr>
        <w:br/>
      </w:r>
      <w:r>
        <w:rPr>
          <w:rFonts w:hint="eastAsia"/>
        </w:rPr>
        <w:t>　　未来，送粉器的技术发展将紧密跟随工业4.0的步伐，融入更多智能元素，如物联网技术，实现远程监控、预测性维护和生产过程的优化。环保节能也将成为重要趋势，开发低能耗、低噪音的产品，以符合全球范围内日益严格的环保标准。此外，针对特殊行业的定制化解决方案，如制药、食品行业的卫生级送粉器，将是行业增长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82bb44dff4d35" w:history="1">
        <w:r>
          <w:rPr>
            <w:rStyle w:val="Hyperlink"/>
          </w:rPr>
          <w:t>2024-2030年全球与中国送粉器市场研究分析及发展前景预测报告</w:t>
        </w:r>
      </w:hyperlink>
      <w:r>
        <w:rPr>
          <w:rFonts w:hint="eastAsia"/>
        </w:rPr>
        <w:t>》在多年送粉器行业研究的基础上，结合全球及中国送粉器行业市场的发展现状，通过资深研究团队对送粉器市场资料进行整理，并依托国家权威数据资源和长期市场监测的数据库，对送粉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82bb44dff4d35" w:history="1">
        <w:r>
          <w:rPr>
            <w:rStyle w:val="Hyperlink"/>
          </w:rPr>
          <w:t>2024-2030年全球与中国送粉器市场研究分析及发展前景预测报告</w:t>
        </w:r>
      </w:hyperlink>
      <w:r>
        <w:rPr>
          <w:rFonts w:hint="eastAsia"/>
        </w:rPr>
        <w:t>》可以帮助投资者准确把握送粉器行业的市场现状，为投资者进行投资作出送粉器行业前景预判，挖掘送粉器行业投资价值，同时提出送粉器行业投资策略、营销策略等方面的建议。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送粉器市场概述</w:t>
      </w:r>
      <w:r>
        <w:rPr>
          <w:rFonts w:hint="eastAsia"/>
        </w:rPr>
        <w:br/>
      </w:r>
      <w:r>
        <w:rPr>
          <w:rFonts w:hint="eastAsia"/>
        </w:rPr>
        <w:t>　　1.1 送粉器行业概述及统计范围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按照不同产品类型，送粉器主要可以分为如下几个类别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不同产品类型送粉器增长趋势2019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单送粉器</w:t>
      </w:r>
      <w:r>
        <w:rPr>
          <w:rFonts w:hint="eastAsia"/>
        </w:rPr>
        <w:br/>
      </w:r>
      <w:r>
        <w:rPr>
          <w:rFonts w:hint="eastAsia"/>
        </w:rPr>
        <w:t>　　　　1.2.3 双送粉器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从不同应用，送粉器主要包括如下几个方面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不同应用送粉器增长趋势2019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汽车和交通</w:t>
      </w:r>
      <w:r>
        <w:rPr>
          <w:rFonts w:hint="eastAsia"/>
        </w:rPr>
        <w:br/>
      </w:r>
      <w:r>
        <w:rPr>
          <w:rFonts w:hint="eastAsia"/>
        </w:rPr>
        <w:t>　　　　1.3.5 石化加工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送粉器行业发展总体概况</w:t>
      </w:r>
      <w:r>
        <w:rPr>
          <w:rFonts w:hint="eastAsia"/>
        </w:rPr>
        <w:br/>
      </w:r>
      <w:r>
        <w:rPr>
          <w:rFonts w:hint="eastAsia"/>
        </w:rPr>
        <w:t>　　　　1.4.2 送粉器行业发展主要特点</w:t>
      </w:r>
      <w:r>
        <w:rPr>
          <w:rFonts w:hint="eastAsia"/>
        </w:rPr>
        <w:br/>
      </w:r>
      <w:r>
        <w:rPr>
          <w:rFonts w:hint="eastAsia"/>
        </w:rPr>
        <w:t>　　　　1.4.3 送粉器行业发展影响因素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全球送粉器供需现状及预测（2019-2030）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全球送粉器产能、产量、产能利用率及发展趋势（2019-2030）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全球送粉器产量、需求量及发展趋势（2019-2030）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全球主要地区送粉器产量及发展趋势（2019-2030）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中国送粉器供需现状及预测（2019-2030）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中国送粉器产能、产量、产能利用率及发展趋势（2019-2030）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中国送粉器产量、市场需求量及发展趋势（2019-2030）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中国送粉器产能和产量占全球的比重（2019-2030）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全球送粉器销量及收入（2019-2030）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全球市场送粉器收入（2019-2030）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全球市场送粉器销量（2019-2030）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全球市场送粉器价格趋势（2019-2030）</w:t>
      </w:r>
      <w:r>
        <w:rPr>
          <w:rFonts w:hint="eastAsia"/>
        </w:rPr>
        <w:br/>
      </w:r>
      <w:r>
        <w:rPr>
          <w:rFonts w:hint="eastAsia"/>
        </w:rPr>
        <w:t>　　2.4 中国送粉器销量及收入（2019-2030）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中国市场送粉器收入（2019-2030）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中国市场送粉器销量（2019-2030）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中国市场送粉器销量和收入占全球的比重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全球送粉器主要地区分析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全球主要地区送粉器市场规模分析：2019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全球主要地区送粉器销售收入及市场份额（2019-2024年）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全球主要地区送粉器销售收入预测（2024-2030年）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全球主要地区送粉器销量分析：2019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全球主要地区送粉器销量及市场份额（2019-2024年）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全球主要地区送粉器销量及市场份额预测（2024-2030）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北美（美国和加拿大）送粉器销量（2019-2030）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北美（美国和加拿大）送粉器收入（2019-2030）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欧洲（德国、英国、法国和意大利等国家）送粉器销量（2019-2030）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欧洲（德国、英国、法国和意大利等国家）送粉器收入（2019-2030）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亚太（中国、日本、韩国、中国台湾、印度和东南亚等）送粉器销量（2019-2030）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亚太（中国、日本、韩国、中国台湾、印度和东南亚等）送粉器收入（2019-2030）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拉美地区（墨西哥、巴西等国家）送粉器销量（2019-2030）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拉美地区（墨西哥、巴西等国家）送粉器收入（2019-2030）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中东及非洲（土耳其、沙特等国家）送粉器销量（2019-2030）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中东及非洲（土耳其、沙特等国家）送粉器收入（2019-2030）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全球市场主要厂商送粉器产能市场份额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全球市场主要厂商送粉器销量（2019-2024）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全球市场主要厂商送粉器销售收入（2019-2024）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全球市场主要厂商送粉器销售价格（2019-2024）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2024年全球主要生产商送粉器收入排名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中国市场主要厂商送粉器销量（2019-2024）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中国市场主要厂商送粉器销售收入（2019-2024）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中国市场主要厂商送粉器销售价格（2019-2024）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2024年中国主要生产商送粉器收入排名</w:t>
      </w:r>
      <w:r>
        <w:rPr>
          <w:rFonts w:hint="eastAsia"/>
        </w:rPr>
        <w:br/>
      </w:r>
      <w:r>
        <w:rPr>
          <w:rFonts w:hint="eastAsia"/>
        </w:rPr>
        <w:t>　　4.3 全球主要厂商送粉器产地分布及商业化日期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全球主要厂商送粉器产品类型列表</w:t>
      </w:r>
      <w:r>
        <w:rPr>
          <w:rFonts w:hint="eastAsia"/>
        </w:rPr>
        <w:br/>
      </w:r>
      <w:r>
        <w:rPr>
          <w:rFonts w:hint="eastAsia"/>
        </w:rPr>
        <w:t>　　4.5 送粉器行业集中度、竞争程度分析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送粉器行业集中度分析：全球头部厂商份额（Top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全球送粉器第一梯队、第二梯队和第三梯队生产商（品牌）及市场份额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不同产品类型送粉器分析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全球市场不同产品类型送粉器销量（2019-2030）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全球市场不同产品类型送粉器销量及市场份额（2019-2024）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全球市场不同产品类型送粉器销量预测（2024-2030）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全球市场不同产品类型送粉器收入（2019-2030）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全球市场不同产品类型送粉器收入及市场份额（2019-2024）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全球市场不同产品类型送粉器收入预测（2024-2030）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全球市场不同产品类型送粉器价格走势（2019-2030）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中国市场不同产品类型送粉器销量（2019-2030）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中国市场不同产品类型送粉器销量及市场份额（2019-2024）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中国市场不同产品类型送粉器销量预测（2024-2030）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中国市场不同产品类型送粉器收入（2019-2030）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中国市场不同产品类型送粉器收入及市场份额（2019-2024）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中国市场不同产品类型送粉器收入预测（2024-2030）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不同应用送粉器分析</w:t>
      </w:r>
      <w:r>
        <w:rPr>
          <w:rFonts w:hint="eastAsia"/>
        </w:rPr>
        <w:br/>
      </w:r>
      <w:r>
        <w:rPr>
          <w:rFonts w:hint="eastAsia"/>
        </w:rPr>
        <w:t>　　6.1 全球市场不同应用送粉器销量（2019-2030）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全球市场不同应用送粉器销量及市场份额（2019-2024）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全球市场不同应用送粉器销量预测（2024-2030）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全球市场不同应用送粉器收入（2019-2030）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全球市场不同应用送粉器收入及市场份额（2019-2024）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全球市场不同应用送粉器收入预测（2024-2030）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全球市场不同应用送粉器价格走势（2019-2030）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中国市场不同应用送粉器销量（2019-2030）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中国市场不同应用送粉器销量及市场份额（2019-2024）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中国市场不同应用送粉器销量预测（2024-2030）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中国市场不同应用送粉器收入（2019-2030）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中国市场不同应用送粉器收入及市场份额（2019-2024）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中国市场不同应用送粉器收入预测（2024-2030）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送粉器行业发展趋势</w:t>
      </w:r>
      <w:r>
        <w:rPr>
          <w:rFonts w:hint="eastAsia"/>
        </w:rPr>
        <w:br/>
      </w:r>
      <w:r>
        <w:rPr>
          <w:rFonts w:hint="eastAsia"/>
        </w:rPr>
        <w:t>　　7.2 送粉器行业主要驱动因素</w:t>
      </w:r>
      <w:r>
        <w:rPr>
          <w:rFonts w:hint="eastAsia"/>
        </w:rPr>
        <w:br/>
      </w:r>
      <w:r>
        <w:rPr>
          <w:rFonts w:hint="eastAsia"/>
        </w:rPr>
        <w:t>　　7.3 送粉器中国企业SWOT分析</w:t>
      </w:r>
      <w:r>
        <w:rPr>
          <w:rFonts w:hint="eastAsia"/>
        </w:rPr>
        <w:br/>
      </w:r>
      <w:r>
        <w:rPr>
          <w:rFonts w:hint="eastAsia"/>
        </w:rPr>
        <w:t>　　7.4 中国送粉器行业政策环境分析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送粉器行业产业链简介</w:t>
      </w:r>
      <w:r>
        <w:rPr>
          <w:rFonts w:hint="eastAsia"/>
        </w:rPr>
        <w:br/>
      </w:r>
      <w:r>
        <w:rPr>
          <w:rFonts w:hint="eastAsia"/>
        </w:rPr>
        <w:t>　　　　8.2.1 送粉器行业供应链分析</w:t>
      </w:r>
      <w:r>
        <w:rPr>
          <w:rFonts w:hint="eastAsia"/>
        </w:rPr>
        <w:br/>
      </w:r>
      <w:r>
        <w:rPr>
          <w:rFonts w:hint="eastAsia"/>
        </w:rPr>
        <w:t>　　　　8.2.2 送粉器主要原料及供应情况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送粉器行业主要下游客户</w:t>
      </w:r>
      <w:r>
        <w:rPr>
          <w:rFonts w:hint="eastAsia"/>
        </w:rPr>
        <w:br/>
      </w:r>
      <w:r>
        <w:rPr>
          <w:rFonts w:hint="eastAsia"/>
        </w:rPr>
        <w:t>　　8.3 送粉器行业采购模式</w:t>
      </w:r>
      <w:r>
        <w:rPr>
          <w:rFonts w:hint="eastAsia"/>
        </w:rPr>
        <w:br/>
      </w:r>
      <w:r>
        <w:rPr>
          <w:rFonts w:hint="eastAsia"/>
        </w:rPr>
        <w:t>　　8.4 送粉器行业生产模式</w:t>
      </w:r>
      <w:r>
        <w:rPr>
          <w:rFonts w:hint="eastAsia"/>
        </w:rPr>
        <w:br/>
      </w:r>
      <w:r>
        <w:rPr>
          <w:rFonts w:hint="eastAsia"/>
        </w:rPr>
        <w:t>　　8.5 送粉器行业销售模式及销售渠道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全球市场主要送粉器厂商简介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重点企业（10）送粉器销量、收入、价格及毛利率（2019-2024）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中国市场送粉器产量、销量、进出口分析及未来趋势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中国市场送粉器产量、销量、进出口分析及未来趋势（2019-2030）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中国市场送粉器进出口贸易趋势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中国市场送粉器主要进口来源</w:t>
      </w:r>
      <w:r>
        <w:rPr>
          <w:rFonts w:hint="eastAsia"/>
        </w:rPr>
        <w:br/>
      </w:r>
      <w:r>
        <w:rPr>
          <w:rFonts w:hint="eastAsia"/>
        </w:rPr>
        <w:t>　　10.4 中国市场送粉器主要出口目的地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中国市场送粉器主要地区分布</w:t>
      </w:r>
      <w:r>
        <w:rPr>
          <w:rFonts w:hint="eastAsia"/>
        </w:rPr>
        <w:br/>
      </w:r>
      <w:r>
        <w:rPr>
          <w:rFonts w:hint="eastAsia"/>
        </w:rPr>
        <w:t>　　11.1 中国送粉器生产地区分布</w:t>
      </w:r>
      <w:r>
        <w:rPr>
          <w:rFonts w:hint="eastAsia"/>
        </w:rPr>
        <w:br/>
      </w:r>
      <w:r>
        <w:rPr>
          <w:rFonts w:hint="eastAsia"/>
        </w:rPr>
        <w:t>　　11.2 中国送粉器消费地区分布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82bb44dff4d35" w:history="1">
        <w:r>
          <w:rPr>
            <w:rStyle w:val="Hyperlink"/>
          </w:rPr>
          <w:t>2024-2030年全球与中国送粉器市场研究分析及发展前景预测报告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全球不同产品类型送粉器增长趋势2019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不同应用送粉器增长趋势2019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送粉器行业发展主要特点</w:t>
      </w:r>
      <w:r>
        <w:rPr>
          <w:rFonts w:hint="eastAsia"/>
        </w:rPr>
        <w:br/>
      </w:r>
      <w:r>
        <w:rPr>
          <w:rFonts w:hint="eastAsia"/>
        </w:rPr>
        <w:t>　　表4 送粉器行业发展有利因素分析</w:t>
      </w:r>
      <w:r>
        <w:rPr>
          <w:rFonts w:hint="eastAsia"/>
        </w:rPr>
        <w:br/>
      </w:r>
      <w:r>
        <w:rPr>
          <w:rFonts w:hint="eastAsia"/>
        </w:rPr>
        <w:t>　　表5 送粉器行业发展不利因素分析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进入送粉器行业壁垒</w:t>
      </w:r>
      <w:r>
        <w:rPr>
          <w:rFonts w:hint="eastAsia"/>
        </w:rPr>
        <w:br/>
      </w:r>
      <w:r>
        <w:rPr>
          <w:rFonts w:hint="eastAsia"/>
        </w:rPr>
        <w:t>　　表7 全球主要地区送粉器产量（台）：2019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全球主要地区送粉器产量（2019-2024）&amp;（台）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全球主要地区送粉器产量市场份额（2019-2024）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全球主要地区送粉器产量（2024-2030）&amp;（台）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全球主要地区送粉器销售收入（百万美元）：2019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全球主要地区送粉器销售收入（2019-2024）&amp;（百万美元）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全球主要地区送粉器销售收入市场份额（2019-2024）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全球主要地区送粉器收入（2024-2030）&amp;（百万美元）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全球主要地区送粉器收入市场份额（2024-2030）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全球主要地区送粉器销量（台）：2019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全球主要地区送粉器销量（2019-2024）&amp;（台）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全球主要地区送粉器销量市场份额（2019-2024）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全球主要地区送粉器销量（2024-2030）&amp;（台）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全球主要地区送粉器销量份额（2024-2030）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北美送粉器基本情况分析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北美（美国和加拿大）送粉器销量（2019-2030）&amp;（台）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北美（美国和加拿大）送粉器收入（2019-2030）&amp;（百万美元）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欧洲送粉器基本情况分析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欧洲（德国、英国、法国和意大利等国家）送粉器销量（2019-2030）&amp;（台）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欧洲（德国、英国、法国和意大利等国家）送粉器收入（2019-2030）&amp;（百万美元）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亚太地区送粉器基本情况分析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亚太（中国、日本、韩国、中国台湾、印度和东南亚等）送粉器销量（2019-2030）&amp;（台）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亚太（中国、日本、韩国、中国台湾、印度和东南亚等）送粉器收入（2019-2030）&amp;（百万美元）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拉美地区送粉器基本情况分析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拉美地区（墨西哥、巴西等国家）送粉器销量（2019-2030）&amp;（台）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拉美地区（墨西哥、巴西等国家）送粉器收入（2019-2030）&amp;（百万美元）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中东及非洲送粉器基本情况分析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中东及非洲（土耳其、沙特等国家）送粉器销量（2019-2030）&amp;（台）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中东及非洲（土耳其、沙特等国家）送粉器收入（2019-2030）&amp;（百万美元）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全球市场主要厂商送粉器产能（2023-2024）&amp;（台）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全球市场主要厂商送粉器销量（2019-2024）&amp;（台）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全球市场主要厂商送粉器销量市场份额（2019-2024）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全球市场主要厂商送粉器销售收入（2019-2024）&amp;（百万美元）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全球市场主要厂商送粉器销售收入市场份额（2019-2024）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全球市场主要厂商送粉器销售价格（2019-2024）&amp;（美元/台）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2024年全球主要生产商送粉器收入排名（百万美元）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中国市场主要厂商送粉器销量（2019-2024）&amp;（台）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中国市场主要厂商送粉器销量市场份额（2019-2024）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中国市场主要厂商送粉器销售收入（2019-2024）&amp;（百万美元）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中国市场主要厂商送粉器销售收入市场份额（2019-2024）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中国市场主要厂商送粉器销售价格（2019-2024）&amp;（美元/台）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2024年中国主要生产商送粉器收入排名（百万美元）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全球主要厂商送粉器产地分布及商业化日期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全球主要厂商送粉器产品类型列表</w:t>
      </w:r>
      <w:r>
        <w:rPr>
          <w:rFonts w:hint="eastAsia"/>
        </w:rPr>
        <w:br/>
      </w:r>
      <w:r>
        <w:rPr>
          <w:rFonts w:hint="eastAsia"/>
        </w:rPr>
        <w:t>　　表51 2024全球送粉器主要厂商市场地位（第一梯队、第二梯队和第三梯队）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全球不同产品类型送粉器销量（2019-2024年）&amp;（台）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全球不同产品类型送粉器销量市场份额（2019-2024）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全球不同产品类型送粉器销量预测（2024-2030）&amp;（台）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全球市场不同产品类型送粉器销量市场份额预测（2024-2030）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全球不同产品类型送粉器收入（2019-2024年）&amp;（百万美元）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全球不同产品类型送粉器收入市场份额（2019-2024）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全球不同产品类型送粉器收入预测（2024-2030）&amp;（百万美元）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全球不同产品类型送粉器收入市场份额预测（2024-2030）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全球不同产品类型送粉器价格走势（2019-2030）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中国不同产品类型送粉器销量（2019-2024年）&amp;（台）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中国不同产品类型送粉器销量市场份额（2019-2024）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中国不同产品类型送粉器销量预测（2024-2030）&amp;（台）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中国不同产品类型送粉器销量市场份额预测（2024-2030）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中国不同产品类型送粉器收入（2019-2024年）&amp;（百万美元）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中国不同产品类型送粉器收入市场份额（2019-2024）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中国不同产品类型送粉器收入预测（2024-2030）&amp;（百万美元）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中国不同产品类型送粉器收入市场份额预测（2024-2030）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全球不同应用送粉器销量（2019-2024年）&amp;（台）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全球不同应用送粉器销量市场份额（2019-2024）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全球不同应用送粉器销量预测（2024-2030）&amp;（台）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全球市场不同应用送粉器销量市场份额预测（2024-2030）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全球不同应用送粉器收入（2019-2024年）&amp;（百万美元）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全球不同应用送粉器收入市场份额（2019-2024）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全球不同应用送粉器收入预测（2024-2030）&amp;（百万美元）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全球不同应用送粉器收入市场份额预测（2024-2030）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全球不同应用送粉器价格走势（2019-2030）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中国不同应用送粉器销量（2019-2024年）&amp;（台）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中国不同应用送粉器销量市场份额（2019-2024）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中国不同应用送粉器销量预测（2024-2030）&amp;（台）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中国不同应用送粉器销量市场份额预测（2024-2030）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中国不同应用送粉器收入（2019-2024年）&amp;（百万美元）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中国不同应用送粉器收入市场份额（2019-2024）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中国不同应用送粉器收入预测（2024-2030）&amp;（百万美元）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中国不同应用送粉器收入市场份额预测（2024-2030）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送粉器行业技术发展趋势</w:t>
      </w:r>
      <w:r>
        <w:rPr>
          <w:rFonts w:hint="eastAsia"/>
        </w:rPr>
        <w:br/>
      </w:r>
      <w:r>
        <w:rPr>
          <w:rFonts w:hint="eastAsia"/>
        </w:rPr>
        <w:t>　　表87 送粉器行业主要驱动因素</w:t>
      </w:r>
      <w:r>
        <w:rPr>
          <w:rFonts w:hint="eastAsia"/>
        </w:rPr>
        <w:br/>
      </w:r>
      <w:r>
        <w:rPr>
          <w:rFonts w:hint="eastAsia"/>
        </w:rPr>
        <w:t>　　表88 送粉器行业供应链分析</w:t>
      </w:r>
      <w:r>
        <w:rPr>
          <w:rFonts w:hint="eastAsia"/>
        </w:rPr>
        <w:br/>
      </w:r>
      <w:r>
        <w:rPr>
          <w:rFonts w:hint="eastAsia"/>
        </w:rPr>
        <w:t>　　表89 送粉器上游原料供应商</w:t>
      </w:r>
      <w:r>
        <w:rPr>
          <w:rFonts w:hint="eastAsia"/>
        </w:rPr>
        <w:br/>
      </w:r>
      <w:r>
        <w:rPr>
          <w:rFonts w:hint="eastAsia"/>
        </w:rPr>
        <w:t>　　表90 送粉器行业主要下游客户</w:t>
      </w:r>
      <w:r>
        <w:rPr>
          <w:rFonts w:hint="eastAsia"/>
        </w:rPr>
        <w:br/>
      </w:r>
      <w:r>
        <w:rPr>
          <w:rFonts w:hint="eastAsia"/>
        </w:rPr>
        <w:t>　　表91 送粉器行业典型经销商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重点企业（10）送粉器生产基地、销售区域、竞争对手及市场地位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重点企业（10）送粉器产品规格、参数及市场应用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重点企业（10）送粉器销量（台）、收入（百万美元）、价格（美元/台）及毛利率（2019-2024）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中国市场送粉器产量、销量、进出口（2019-2024年）&amp;（台）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中国市场送粉器产量、销量、进出口预测（2024-2030）&amp;（台）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中国市场送粉器进出口贸易趋势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中国市场送粉器主要进口来源</w:t>
      </w:r>
      <w:r>
        <w:rPr>
          <w:rFonts w:hint="eastAsia"/>
        </w:rPr>
        <w:br/>
      </w:r>
      <w:r>
        <w:rPr>
          <w:rFonts w:hint="eastAsia"/>
        </w:rPr>
        <w:t>　　表146 中国市场送粉器主要出口目的地</w:t>
      </w:r>
      <w:r>
        <w:rPr>
          <w:rFonts w:hint="eastAsia"/>
        </w:rPr>
        <w:br/>
      </w:r>
      <w:r>
        <w:rPr>
          <w:rFonts w:hint="eastAsia"/>
        </w:rPr>
        <w:t>　　表147 中国送粉器生产地区分布</w:t>
      </w:r>
      <w:r>
        <w:rPr>
          <w:rFonts w:hint="eastAsia"/>
        </w:rPr>
        <w:br/>
      </w:r>
      <w:r>
        <w:rPr>
          <w:rFonts w:hint="eastAsia"/>
        </w:rPr>
        <w:t>　　表148 中国送粉器消费地区分布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送粉器产品图片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全球不同产品类型送粉器市场份额2023 &amp; 2024</w:t>
      </w:r>
      <w:r>
        <w:rPr>
          <w:rFonts w:hint="eastAsia"/>
        </w:rPr>
        <w:br/>
      </w:r>
      <w:r>
        <w:rPr>
          <w:rFonts w:hint="eastAsia"/>
        </w:rPr>
        <w:t>　　图3 单送粉器产品图片</w:t>
      </w:r>
      <w:r>
        <w:rPr>
          <w:rFonts w:hint="eastAsia"/>
        </w:rPr>
        <w:br/>
      </w:r>
      <w:r>
        <w:rPr>
          <w:rFonts w:hint="eastAsia"/>
        </w:rPr>
        <w:t>　　图4 双送粉器产品图片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全球不同应用送粉器市场份额2023 vs 2024</w:t>
      </w:r>
      <w:r>
        <w:rPr>
          <w:rFonts w:hint="eastAsia"/>
        </w:rPr>
        <w:br/>
      </w:r>
      <w:r>
        <w:rPr>
          <w:rFonts w:hint="eastAsia"/>
        </w:rPr>
        <w:t>　　图7 航空</w:t>
      </w:r>
      <w:r>
        <w:rPr>
          <w:rFonts w:hint="eastAsia"/>
        </w:rPr>
        <w:br/>
      </w:r>
      <w:r>
        <w:rPr>
          <w:rFonts w:hint="eastAsia"/>
        </w:rPr>
        <w:t>　　图8 发电</w:t>
      </w:r>
      <w:r>
        <w:rPr>
          <w:rFonts w:hint="eastAsia"/>
        </w:rPr>
        <w:br/>
      </w:r>
      <w:r>
        <w:rPr>
          <w:rFonts w:hint="eastAsia"/>
        </w:rPr>
        <w:t>　　图9 汽车和交通</w:t>
      </w:r>
      <w:r>
        <w:rPr>
          <w:rFonts w:hint="eastAsia"/>
        </w:rPr>
        <w:br/>
      </w:r>
      <w:r>
        <w:rPr>
          <w:rFonts w:hint="eastAsia"/>
        </w:rPr>
        <w:t>　　图10 石化加工</w:t>
      </w:r>
      <w:r>
        <w:rPr>
          <w:rFonts w:hint="eastAsia"/>
        </w:rPr>
        <w:br/>
      </w:r>
      <w:r>
        <w:rPr>
          <w:rFonts w:hint="eastAsia"/>
        </w:rPr>
        <w:t>　　图11 矿业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全球送粉器产能、产量、产能利用率及发展趋势（2019-2030）&amp;（台）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全球送粉器产量、需求量及发展趋势（2019-2030）&amp;（台）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全球主要地区送粉器产量市场份额（2019-2030）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中国送粉器产能、产量、产能利用率及发展趋势（2019-2030）&amp;（台）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中国送粉器产量、市场需求量及发展趋势（2019-2030）&amp;（台）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中国送粉器总产能占全球比重（2019-2030）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中国送粉器总产量占全球比重（2019-2030）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全球送粉器市场收入及增长率：（2019-2030）&amp;（百万美元）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全球市场送粉器市场规模：2019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全球市场送粉器销量及增长率（2019-2030）&amp;（台）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全球市场送粉器价格趋势（2019-2030）&amp;（美元/台）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中国送粉器市场收入及增长率：（2019-2030）&amp;（百万美元）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中国市场送粉器市场规模：2019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中国市场送粉器销量及增长率（2019-2030）&amp;（台）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中国市场送粉器销量占全球比重（2019-2030）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中国送粉器收入占全球比重（2019-2030）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全球主要地区送粉器销售收入市场份额（2019-2024）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全球主要地区送粉器销售收入市场份额（2023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全球主要地区送粉器收入市场份额（2024-2030）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北美（美国和加拿大）送粉器销量份额（2019-2030）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北美（美国和加拿大）送粉器收入份额（2019-2030）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欧洲（德国、英国、法国和意大利等国家）送粉器销量份额（2019-2030）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欧洲（德国、英国、法国和意大利等国家）送粉器收入份额（2019-2030）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亚太（中国、日本、韩国、中国台湾、印度和东南亚等）送粉器销量份额（2019-2030）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亚太（中国、日本、韩国、中国台湾、印度和东南亚等）送粉器收入份额（2019-2030）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拉美地区（墨西哥、巴西等国家）送粉器销量份额（2019-2030）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拉美地区（墨西哥、巴西等国家）送粉器收入份额（2019-2030）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中东及非洲（土耳其、沙特等国家）送粉器销量份额（2019-2030）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中东及非洲（土耳其、沙特等国家）送粉器收入份额（2019-2030）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2024年全球市场主要厂商送粉器销量市场份额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2024年全球市场主要厂商送粉器收入市场份额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2024年中国市场主要厂商送粉器销量市场份额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2024年中国市场主要厂商送粉器收入市场份额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2024年全球前五大生产商送粉器市场份额</w:t>
      </w:r>
      <w:r>
        <w:rPr>
          <w:rFonts w:hint="eastAsia"/>
        </w:rPr>
        <w:br/>
      </w:r>
      <w:r>
        <w:rPr>
          <w:rFonts w:hint="eastAsia"/>
        </w:rPr>
        <w:t>　　图47 全球送粉器第一梯队、第二梯队和第三梯队生产商（品牌）及市场份额（2024）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全球不同产品类型送粉器价格走势（2019-2030）&amp;（美元/台）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图49 全球不同应用送粉器价格走势（2019-2030）&amp;（美元/台）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图50 送粉器中国企业SWOT分析</w:t>
      </w:r>
      <w:r>
        <w:rPr>
          <w:rFonts w:hint="eastAsia"/>
        </w:rPr>
        <w:br/>
      </w:r>
      <w:r>
        <w:rPr>
          <w:rFonts w:hint="eastAsia"/>
        </w:rPr>
        <w:t>　　图51 送粉器产业链</w:t>
      </w:r>
      <w:r>
        <w:rPr>
          <w:rFonts w:hint="eastAsia"/>
        </w:rPr>
        <w:br/>
      </w:r>
      <w:r>
        <w:rPr>
          <w:rFonts w:hint="eastAsia"/>
        </w:rPr>
        <w:t>　　图52 送粉器行业采购模式分析</w:t>
      </w:r>
      <w:r>
        <w:rPr>
          <w:rFonts w:hint="eastAsia"/>
        </w:rPr>
        <w:br/>
      </w:r>
      <w:r>
        <w:rPr>
          <w:rFonts w:hint="eastAsia"/>
        </w:rPr>
        <w:t>　　图53 送粉器行业销售模式分析</w:t>
      </w:r>
      <w:r>
        <w:rPr>
          <w:rFonts w:hint="eastAsia"/>
        </w:rPr>
        <w:br/>
      </w:r>
      <w:r>
        <w:rPr>
          <w:rFonts w:hint="eastAsia"/>
        </w:rPr>
        <w:t>　　图54 送粉器行业销售模式分析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82bb44dff4d35" w:history="1">
        <w:r>
          <w:rPr>
            <w:rStyle w:val="Hyperlink"/>
          </w:rPr>
          <w:t>2024-2030年全球与中国送粉器市场研究分析及发展前景预测报告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82bb44dff4d35" w:history="1">
        <w:r>
          <w:rPr>
            <w:rStyle w:val="Hyperlink"/>
          </w:rPr>
          <w:t>https://www.20087.com/0/28/SongFenQiDeQianJing.html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897ba4744bdb" w:history="1">
      <w:r>
        <w:rPr>
          <w:rStyle w:val="Hyperlink"/>
        </w:rPr>
        <w:t>2024-2030年全球与中国送粉器市场研究分析及发展前景预测报告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ongFenQiDeQianJing.html" TargetMode="External" Id="R0c982bb44dff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ongFenQiDeQianJing.html" TargetMode="External" Id="Re5de897ba474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2024-02-07T02:36:00Z</dcterms:created>
  <dcterms:modified xsi:type="dcterms:W3CDTF">2024-02-07T03:36:00Z</dcterms:modified>
  <dc:subject>2024-2030年全球与中国送粉器市场研究分析及发展前景预测报告</dc:subject>
  <dc:title>2024-2030年全球与中国送粉器市场研究分析及发展前景预测报告</dc:title>
  <cp:keywords>2024-2030年全球与中国送粉器市场研究分析及发展前景预测报告</cp:keywords>
  <dc:description>2024-2030年全球与中国送粉器市场研究分析及发展前景预测报告</dc:description>
</cp:coreProperties>
</file>