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ea804faf245ae" w:history="1">
              <w:r>
                <w:rPr>
                  <w:rStyle w:val="Hyperlink"/>
                </w:rPr>
                <w:t>2024-2030年全球与中国键槽铣床行业现状及市场前景预测报告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ea804faf245ae" w:history="1">
              <w:r>
                <w:rPr>
                  <w:rStyle w:val="Hyperlink"/>
                </w:rPr>
                <w:t>2024-2030年全球与中国键槽铣床行业现状及市场前景预测报告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ea804faf245ae" w:history="1">
                <w:r>
                  <w:rPr>
                    <w:rStyle w:val="Hyperlink"/>
                  </w:rPr>
                  <w:t>https://www.20087.com/0/88/JianCaoXianChuangShiChangXianZhuangHeQianJing.html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槽铣床是一种用于加工零件上的键槽或其他槽形结构的机床，广泛应用于机械制造、模具加工等行业。近年来，随着制造业的转型升级和技术的进步，键槽铣床的精度和效率有了显著提升。一方面，采用了先进的数控技术和伺服驱动系统，提高了加工精度和稳定性；另一方面，通过优化刀具和加工参数，提高了生产效率和工件表面质量。此外，随着智能化制造的趋势，能够实现远程监控和自动化生产的键槽铣床也逐渐增多。</w:t>
      </w:r>
      <w:r>
        <w:rPr>
          <w:rFonts w:hint="eastAsia"/>
        </w:rPr>
        <w:br/>
      </w:r>
      <w:r>
        <w:rPr>
          <w:rFonts w:hint="eastAsia"/>
        </w:rPr>
        <w:t>　　未来，键槽铣床市场的发展前景广阔。一方面，随着精密机械和高端装备制造业的发展，对于高精度、高效率的键槽铣床需求将持续增加；另一方面，技术创新将推动键槽铣床向着更加智能化、多功能的方向发展，例如通过集成传感器和数据分析系统实现预测性维护。此外，随着可持续发展理念的普及，开发低能耗、环保型的键槽铣床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0ea804faf245ae" w:history="1">
        <w:r>
          <w:rPr>
            <w:rStyle w:val="Hyperlink"/>
          </w:rPr>
          <w:t>2024-2030年全球与中国键槽铣床行业现状及市场前景预测报告</w:t>
        </w:r>
      </w:hyperlink>
      <w:r>
        <w:rPr>
          <w:rFonts w:hint="eastAsia"/>
        </w:rPr>
        <w:t>全面分析了键槽铣床行业的市场规模、需求和价格动态，同时对键槽铣床产业链进行了探讨。报告客观描述了键槽铣床行业现状，审慎预测了键槽铣床市场前景及发展趋势。此外，报告还聚焦于键槽铣床重点企业，剖析了市场竞争格局、集中度以及品牌影响力，并对键槽铣床细分市场进行了研究。键槽铣床报告以专业、科学的视角，为投资者和行业决策者提供了权威的市场洞察与决策参考，是键槽铣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键槽铣床市场概述</w:t>
      </w:r>
      <w:r>
        <w:rPr>
          <w:rFonts w:hint="eastAsia"/>
        </w:rPr>
        <w:br/>
      </w:r>
      <w:r>
        <w:rPr>
          <w:rFonts w:hint="eastAsia"/>
        </w:rPr>
        <w:t>　　1.1 键槽铣床行业概述及统计范围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按照不同产品类型，键槽铣床主要可以分为如下几个类别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不同产品类型键槽铣床增长趋势2019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从不同应用，键槽铣床主要包括如下几个方面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不同应用键槽铣床增长趋势2019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建筑机械</w:t>
      </w:r>
      <w:r>
        <w:rPr>
          <w:rFonts w:hint="eastAsia"/>
        </w:rPr>
        <w:br/>
      </w:r>
      <w:r>
        <w:rPr>
          <w:rFonts w:hint="eastAsia"/>
        </w:rPr>
        <w:t>　　　　1.3.3 医疗机械</w:t>
      </w:r>
      <w:r>
        <w:rPr>
          <w:rFonts w:hint="eastAsia"/>
        </w:rPr>
        <w:br/>
      </w:r>
      <w:r>
        <w:rPr>
          <w:rFonts w:hint="eastAsia"/>
        </w:rPr>
        <w:t>　　　　1.3.4 纺织机械</w:t>
      </w:r>
      <w:r>
        <w:rPr>
          <w:rFonts w:hint="eastAsia"/>
        </w:rPr>
        <w:br/>
      </w:r>
      <w:r>
        <w:rPr>
          <w:rFonts w:hint="eastAsia"/>
        </w:rPr>
        <w:t>　　　　1.3.5 包装机械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键槽铣床行业发展总体概况</w:t>
      </w:r>
      <w:r>
        <w:rPr>
          <w:rFonts w:hint="eastAsia"/>
        </w:rPr>
        <w:br/>
      </w:r>
      <w:r>
        <w:rPr>
          <w:rFonts w:hint="eastAsia"/>
        </w:rPr>
        <w:t>　　　　1.4.2 键槽铣床行业发展主要特点</w:t>
      </w:r>
      <w:r>
        <w:rPr>
          <w:rFonts w:hint="eastAsia"/>
        </w:rPr>
        <w:br/>
      </w:r>
      <w:r>
        <w:rPr>
          <w:rFonts w:hint="eastAsia"/>
        </w:rPr>
        <w:t>　　　　1.4.3 键槽铣床行业发展影响因素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全球键槽铣床供需现状及预测（2019-2030）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全球键槽铣床产能、产量、产能利用率及发展趋势（2019-2030）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全球键槽铣床产量、需求量及发展趋势（2019-2030）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全球主要地区键槽铣床产量及发展趋势（2019-2030）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中国键槽铣床供需现状及预测（2019-2030）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中国键槽铣床产能、产量、产能利用率及发展趋势（2019-2030）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中国键槽铣床产量、市场需求量及发展趋势（2019-2030）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中国键槽铣床产能和产量占全球的比重（2019-2030）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全球键槽铣床销量及收入（2019-2030）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全球市场键槽铣床收入（2019-2030）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全球市场键槽铣床销量（2019-2030）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全球市场键槽铣床价格趋势（2019-2030）</w:t>
      </w:r>
      <w:r>
        <w:rPr>
          <w:rFonts w:hint="eastAsia"/>
        </w:rPr>
        <w:br/>
      </w:r>
      <w:r>
        <w:rPr>
          <w:rFonts w:hint="eastAsia"/>
        </w:rPr>
        <w:t>　　2.4 中国键槽铣床销量及收入（2019-2030）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中国市场键槽铣床收入（2019-2030）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中国市场键槽铣床销量（2019-2030）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中国市场键槽铣床销量和收入占全球的比重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全球键槽铣床主要地区分析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全球主要地区键槽铣床市场规模分析：2019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全球主要地区键槽铣床销售收入及市场份额（2019-2024年）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全球主要地区键槽铣床销售收入预测（2024-2030年）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全球主要地区键槽铣床销量分析：2019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全球主要地区键槽铣床销量及市场份额（2019-2024年）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全球主要地区键槽铣床销量及市场份额预测（2024-2030）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北美（美国和加拿大）键槽铣床销量（2019-2030）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北美（美国和加拿大）键槽铣床收入（2019-2030）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欧洲（德国、英国、法国和意大利等国家）键槽铣床销量（2019-2030）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欧洲（德国、英国、法国和意大利等国家）键槽铣床收入（2019-2030）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亚太（中国、日本、韩国、中国台湾、印度和东南亚等）键槽铣床销量（2019-2030）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亚太（中国、日本、韩国、中国台湾、印度和东南亚等）键槽铣床收入（2019-2030）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拉美地区（墨西哥、巴西等国家）键槽铣床销量（2019-2030）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拉美地区（墨西哥、巴西等国家）键槽铣床收入（2019-2030）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中东及非洲（土耳其、沙特等国家）键槽铣床销量（2019-2030）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中东及非洲（土耳其、沙特等国家）键槽铣床收入（2019-2030）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全球市场主要厂商键槽铣床产能市场份额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全球市场主要厂商键槽铣床销量（2019-2024）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全球市场主要厂商键槽铣床销售收入（2019-2024）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全球市场主要厂商键槽铣床销售价格（2019-2024）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2024年全球主要生产商键槽铣床收入排名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中国市场主要厂商键槽铣床销量（2019-2024）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中国市场主要厂商键槽铣床销售收入（2019-2024）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中国市场主要厂商键槽铣床销售价格（2019-2024）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2024年中国主要生产商键槽铣床收入排名</w:t>
      </w:r>
      <w:r>
        <w:rPr>
          <w:rFonts w:hint="eastAsia"/>
        </w:rPr>
        <w:br/>
      </w:r>
      <w:r>
        <w:rPr>
          <w:rFonts w:hint="eastAsia"/>
        </w:rPr>
        <w:t>　　4.3 全球主要厂商键槽铣床产地分布及商业化日期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全球主要厂商键槽铣床产品类型列表</w:t>
      </w:r>
      <w:r>
        <w:rPr>
          <w:rFonts w:hint="eastAsia"/>
        </w:rPr>
        <w:br/>
      </w:r>
      <w:r>
        <w:rPr>
          <w:rFonts w:hint="eastAsia"/>
        </w:rPr>
        <w:t>　　4.5 键槽铣床行业集中度、竞争程度分析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键槽铣床行业集中度分析：全球头部厂商份额（Top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全球键槽铣床第一梯队、第二梯队和第三梯队生产商（品牌）及市场份额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不同产品类型键槽铣床分析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全球市场不同产品类型键槽铣床销量（2019-2030）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全球市场不同产品类型键槽铣床销量及市场份额（2019-2024）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全球市场不同产品类型键槽铣床销量预测（2024-2030）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全球市场不同产品类型键槽铣床收入（2019-2030）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全球市场不同产品类型键槽铣床收入及市场份额（2019-2024）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全球市场不同产品类型键槽铣床收入预测（2024-2030）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全球市场不同产品类型键槽铣床价格走势（2019-2030）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中国市场不同产品类型键槽铣床销量（2019-2030）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中国市场不同产品类型键槽铣床销量及市场份额（2019-2024）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中国市场不同产品类型键槽铣床销量预测（2024-2030）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中国市场不同产品类型键槽铣床收入（2019-2030）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中国市场不同产品类型键槽铣床收入及市场份额（2019-2024）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中国市场不同产品类型键槽铣床收入预测（2024-2030）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不同应用键槽铣床分析</w:t>
      </w:r>
      <w:r>
        <w:rPr>
          <w:rFonts w:hint="eastAsia"/>
        </w:rPr>
        <w:br/>
      </w:r>
      <w:r>
        <w:rPr>
          <w:rFonts w:hint="eastAsia"/>
        </w:rPr>
        <w:t>　　6.1 全球市场不同应用键槽铣床销量（2019-2030）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全球市场不同应用键槽铣床销量及市场份额（2019-2024）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全球市场不同应用键槽铣床销量预测（2024-2030）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全球市场不同应用键槽铣床收入（2019-2030）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全球市场不同应用键槽铣床收入及市场份额（2019-2024）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全球市场不同应用键槽铣床收入预测（2024-2030）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全球市场不同应用键槽铣床价格走势（2019-2030）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中国市场不同应用键槽铣床销量（2019-2030）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中国市场不同应用键槽铣床销量及市场份额（2019-2024）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中国市场不同应用键槽铣床销量预测（2024-2030）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中国市场不同应用键槽铣床收入（2019-2030）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中国市场不同应用键槽铣床收入及市场份额（2019-2024）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中国市场不同应用键槽铣床收入预测（2024-2030）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键槽铣床行业发展趋势</w:t>
      </w:r>
      <w:r>
        <w:rPr>
          <w:rFonts w:hint="eastAsia"/>
        </w:rPr>
        <w:br/>
      </w:r>
      <w:r>
        <w:rPr>
          <w:rFonts w:hint="eastAsia"/>
        </w:rPr>
        <w:t>　　7.2 键槽铣床行业主要驱动因素</w:t>
      </w:r>
      <w:r>
        <w:rPr>
          <w:rFonts w:hint="eastAsia"/>
        </w:rPr>
        <w:br/>
      </w:r>
      <w:r>
        <w:rPr>
          <w:rFonts w:hint="eastAsia"/>
        </w:rPr>
        <w:t>　　7.3 键槽铣床中国企业SWOT分析</w:t>
      </w:r>
      <w:r>
        <w:rPr>
          <w:rFonts w:hint="eastAsia"/>
        </w:rPr>
        <w:br/>
      </w:r>
      <w:r>
        <w:rPr>
          <w:rFonts w:hint="eastAsia"/>
        </w:rPr>
        <w:t>　　7.4 中国键槽铣床行业政策环境分析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键槽铣床行业产业链简介</w:t>
      </w:r>
      <w:r>
        <w:rPr>
          <w:rFonts w:hint="eastAsia"/>
        </w:rPr>
        <w:br/>
      </w:r>
      <w:r>
        <w:rPr>
          <w:rFonts w:hint="eastAsia"/>
        </w:rPr>
        <w:t>　　　　8.2.1 键槽铣床行业供应链分析</w:t>
      </w:r>
      <w:r>
        <w:rPr>
          <w:rFonts w:hint="eastAsia"/>
        </w:rPr>
        <w:br/>
      </w:r>
      <w:r>
        <w:rPr>
          <w:rFonts w:hint="eastAsia"/>
        </w:rPr>
        <w:t>　　　　8.2.2 键槽铣床主要原料及供应情况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键槽铣床行业主要下游客户</w:t>
      </w:r>
      <w:r>
        <w:rPr>
          <w:rFonts w:hint="eastAsia"/>
        </w:rPr>
        <w:br/>
      </w:r>
      <w:r>
        <w:rPr>
          <w:rFonts w:hint="eastAsia"/>
        </w:rPr>
        <w:t>　　8.3 键槽铣床行业采购模式</w:t>
      </w:r>
      <w:r>
        <w:rPr>
          <w:rFonts w:hint="eastAsia"/>
        </w:rPr>
        <w:br/>
      </w:r>
      <w:r>
        <w:rPr>
          <w:rFonts w:hint="eastAsia"/>
        </w:rPr>
        <w:t>　　8.4 键槽铣床行业生产模式</w:t>
      </w:r>
      <w:r>
        <w:rPr>
          <w:rFonts w:hint="eastAsia"/>
        </w:rPr>
        <w:br/>
      </w:r>
      <w:r>
        <w:rPr>
          <w:rFonts w:hint="eastAsia"/>
        </w:rPr>
        <w:t>　　8.5 键槽铣床行业销售模式及销售渠道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全球市场主要键槽铣床厂商简介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重点企业（10）键槽铣床销量、收入、价格及毛利率（2019-2024）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中国市场键槽铣床产量、销量、进出口分析及未来趋势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中国市场键槽铣床产量、销量、进出口分析及未来趋势（2019-2030）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中国市场键槽铣床进出口贸易趋势</w:t>
      </w:r>
      <w:r>
        <w:rPr>
          <w:rFonts w:hint="eastAsia"/>
        </w:rPr>
        <w:br/>
      </w:r>
      <w:r>
        <w:rPr>
          <w:rFonts w:hint="eastAsia"/>
        </w:rPr>
        <w:t>　　10.3 中国市场键槽铣床主要进口来源</w:t>
      </w:r>
      <w:r>
        <w:rPr>
          <w:rFonts w:hint="eastAsia"/>
        </w:rPr>
        <w:br/>
      </w:r>
      <w:r>
        <w:rPr>
          <w:rFonts w:hint="eastAsia"/>
        </w:rPr>
        <w:t>　　10.4 中国市场键槽铣床主要出口目的地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中国市场键槽铣床主要地区分布</w:t>
      </w:r>
      <w:r>
        <w:rPr>
          <w:rFonts w:hint="eastAsia"/>
        </w:rPr>
        <w:br/>
      </w:r>
      <w:r>
        <w:rPr>
          <w:rFonts w:hint="eastAsia"/>
        </w:rPr>
        <w:t>　　11.1 中国键槽铣床生产地区分布</w:t>
      </w:r>
      <w:r>
        <w:rPr>
          <w:rFonts w:hint="eastAsia"/>
        </w:rPr>
        <w:br/>
      </w:r>
      <w:r>
        <w:rPr>
          <w:rFonts w:hint="eastAsia"/>
        </w:rPr>
        <w:t>　　11.2 中国键槽铣床消费地区分布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全球不同产品类型键槽铣床增长趋势2019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不同应用键槽铣床增长趋势2019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键槽铣床行业发展主要特点</w:t>
      </w:r>
      <w:r>
        <w:rPr>
          <w:rFonts w:hint="eastAsia"/>
        </w:rPr>
        <w:br/>
      </w:r>
      <w:r>
        <w:rPr>
          <w:rFonts w:hint="eastAsia"/>
        </w:rPr>
        <w:t>　　表4 键槽铣床行业发展有利因素分析</w:t>
      </w:r>
      <w:r>
        <w:rPr>
          <w:rFonts w:hint="eastAsia"/>
        </w:rPr>
        <w:br/>
      </w:r>
      <w:r>
        <w:rPr>
          <w:rFonts w:hint="eastAsia"/>
        </w:rPr>
        <w:t>　　表5 键槽铣床行业发展不利因素分析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进入键槽铣床行业壁垒</w:t>
      </w:r>
      <w:r>
        <w:rPr>
          <w:rFonts w:hint="eastAsia"/>
        </w:rPr>
        <w:br/>
      </w:r>
      <w:r>
        <w:rPr>
          <w:rFonts w:hint="eastAsia"/>
        </w:rPr>
        <w:t>　　表7 全球主要地区键槽铣床产量（台）：2019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全球主要地区键槽铣床产量（2019-2024）&amp;（台）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全球主要地区键槽铣床产量市场份额（2019-2024）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全球主要地区键槽铣床产量（2024-2030）&amp;（台）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全球主要地区键槽铣床销售收入（百万美元）：2019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全球主要地区键槽铣床销售收入（2019-2024）&amp;（百万美元）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全球主要地区键槽铣床销售收入市场份额（2019-2024）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全球主要地区键槽铣床收入（2024-2030）&amp;（百万美元）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全球主要地区键槽铣床收入市场份额（2024-2030）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全球主要地区键槽铣床销量（台）：2019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全球主要地区键槽铣床销量（2019-2024）&amp;（台）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全球主要地区键槽铣床销量市场份额（2019-2024）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全球主要地区键槽铣床销量（2024-2030）&amp;（台）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全球主要地区键槽铣床销量份额（2024-2030）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北美键槽铣床基本情况分析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北美（美国和加拿大）键槽铣床销量（2019-2030）&amp;（台）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北美（美国和加拿大）键槽铣床收入（2019-2030）&amp;（百万美元）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欧洲键槽铣床基本情况分析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欧洲（德国、英国、法国和意大利等国家）键槽铣床销量（2019-2030）&amp;（台）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欧洲（德国、英国、法国和意大利等国家）键槽铣床收入（2019-2030）&amp;（百万美元）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亚太地区键槽铣床基本情况分析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亚太（中国、日本、韩国、中国台湾、印度和东南亚等）键槽铣床销量（2019-2030）&amp;（台）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亚太（中国、日本、韩国、中国台湾、印度和东南亚等）键槽铣床收入（2019-2030）&amp;（百万美元）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拉美地区键槽铣床基本情况分析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拉美地区（墨西哥、巴西等国家）键槽铣床销量（2019-2030）&amp;（台）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拉美地区（墨西哥、巴西等国家）键槽铣床收入（2019-2030）&amp;（百万美元）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中东及非洲键槽铣床基本情况分析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中东及非洲（土耳其、沙特等国家）键槽铣床销量（2019-2030）&amp;（台）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中东及非洲（土耳其、沙特等国家）键槽铣床收入（2019-2030）&amp;（百万美元）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全球市场主要厂商键槽铣床产能（2023-2024）&amp;（台）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全球市场主要厂商键槽铣床销量（2019-2024）&amp;（台）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全球市场主要厂商键槽铣床销量市场份额（2019-2024）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全球市场主要厂商键槽铣床销售收入（2019-2024）&amp;（百万美元）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全球市场主要厂商键槽铣床销售收入市场份额（2019-2024）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全球市场主要厂商键槽铣床销售价格（2019-2024）&amp;（美元\u002F台）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2024年全球主要生产商键槽铣床收入排名（百万美元）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中国市场主要厂商键槽铣床销量（2019-2024）&amp;（台）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中国市场主要厂商键槽铣床销量市场份额（2019-2024）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中国市场主要厂商键槽铣床销售收入（2019-2024）&amp;（百万美元）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中国市场主要厂商键槽铣床销售收入市场份额（2019-2024）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中国市场主要厂商键槽铣床销售价格（2019-2024）&amp;（美元\u002F台）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2024年中国主要生产商键槽铣床收入排名（百万美元）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全球主要厂商键槽铣床产地分布及商业化日期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全球主要厂商键槽铣床产品类型列表</w:t>
      </w:r>
      <w:r>
        <w:rPr>
          <w:rFonts w:hint="eastAsia"/>
        </w:rPr>
        <w:br/>
      </w:r>
      <w:r>
        <w:rPr>
          <w:rFonts w:hint="eastAsia"/>
        </w:rPr>
        <w:t>　　表51 2024全球键槽铣床主要厂商市场地位（第一梯队、第二梯队和第三梯队）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全球不同产品类型键槽铣床销量（2019-2024年）&amp;（台）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全球不同产品类型键槽铣床销量市场份额（2019-2024）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全球不同产品类型键槽铣床销量预测（2024-2030）&amp;（台）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全球市场不同产品类型键槽铣床销量市场份额预测（2024-2030）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全球不同产品类型键槽铣床收入（2019-2024年）&amp;（百万美元）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全球不同产品类型键槽铣床收入市场份额（2019-2024）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全球不同产品类型键槽铣床收入预测（2024-2030）&amp;（百万美元）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全球不同产品类型键槽铣床收入市场份额预测（2024-2030）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全球不同产品类型键槽铣床价格走势（2019-2030）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中国不同产品类型键槽铣床销量（2019-2024年）&amp;（台）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中国不同产品类型键槽铣床销量市场份额（2019-2024）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中国不同产品类型键槽铣床销量预测（2024-2030）&amp;（台）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中国不同产品类型键槽铣床销量市场份额预测（2024-2030）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中国不同产品类型键槽铣床收入（2019-2024年）&amp;（百万美元）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中国不同产品类型键槽铣床收入市场份额（2019-2024）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中国不同产品类型键槽铣床收入预测（2024-2030）&amp;（百万美元）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中国不同产品类型键槽铣床收入市场份额预测（2024-2030）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全球不同应用键槽铣床销量（2019-2024年）&amp;（台）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全球不同应用键槽铣床销量市场份额（2019-2024）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全球不同应用键槽铣床销量预测（2024-2030）&amp;（台）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全球市场不同应用键槽铣床销量市场份额预测（2024-2030）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全球不同应用键槽铣床收入（2019-2024年）&amp;（百万美元）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全球不同应用键槽铣床收入市场份额（2019-2024）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全球不同应用键槽铣床收入预测（2024-2030）&amp;（百万美元）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全球不同应用键槽铣床收入市场份额预测（2024-2030）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全球不同应用键槽铣床价格走势（2019-2030）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中国不同应用键槽铣床销量（2019-2024年）&amp;（台）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中国不同应用键槽铣床销量市场份额（2019-2024）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中国不同应用键槽铣床销量预测（2024-2030）&amp;（台）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中国不同应用键槽铣床销量市场份额预测（2024-2030）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中国不同应用键槽铣床收入（2019-2024年）&amp;（百万美元）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中国不同应用键槽铣床收入市场份额（2019-2024）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中国不同应用键槽铣床收入预测（2024-2030）&amp;（百万美元）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中国不同应用键槽铣床收入市场份额预测（2024-2030）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键槽铣床行业技术发展趋势</w:t>
      </w:r>
      <w:r>
        <w:rPr>
          <w:rFonts w:hint="eastAsia"/>
        </w:rPr>
        <w:br/>
      </w:r>
      <w:r>
        <w:rPr>
          <w:rFonts w:hint="eastAsia"/>
        </w:rPr>
        <w:t>　　表87 键槽铣床行业主要驱动因素</w:t>
      </w:r>
      <w:r>
        <w:rPr>
          <w:rFonts w:hint="eastAsia"/>
        </w:rPr>
        <w:br/>
      </w:r>
      <w:r>
        <w:rPr>
          <w:rFonts w:hint="eastAsia"/>
        </w:rPr>
        <w:t>　　表88 键槽铣床行业供应链分析</w:t>
      </w:r>
      <w:r>
        <w:rPr>
          <w:rFonts w:hint="eastAsia"/>
        </w:rPr>
        <w:br/>
      </w:r>
      <w:r>
        <w:rPr>
          <w:rFonts w:hint="eastAsia"/>
        </w:rPr>
        <w:t>　　表89 键槽铣床上游原料供应商</w:t>
      </w:r>
      <w:r>
        <w:rPr>
          <w:rFonts w:hint="eastAsia"/>
        </w:rPr>
        <w:br/>
      </w:r>
      <w:r>
        <w:rPr>
          <w:rFonts w:hint="eastAsia"/>
        </w:rPr>
        <w:t>　　表90 键槽铣床行业主要下游客户</w:t>
      </w:r>
      <w:r>
        <w:rPr>
          <w:rFonts w:hint="eastAsia"/>
        </w:rPr>
        <w:br/>
      </w:r>
      <w:r>
        <w:rPr>
          <w:rFonts w:hint="eastAsia"/>
        </w:rPr>
        <w:t>　　表91 键槽铣床行业典型经销商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重点企业（10）键槽铣床销量（台）、收入（百万美元）、价格（美元\u002F台）及毛利率（2019-2024）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中国市场键槽铣床产量、销量、进出口（2019-2024年）&amp;（台）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中国市场键槽铣床产量、销量、进出口预测（2024-2030）&amp;（台）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中国市场键槽铣床进出口贸易趋势</w:t>
      </w:r>
      <w:r>
        <w:rPr>
          <w:rFonts w:hint="eastAsia"/>
        </w:rPr>
        <w:br/>
      </w:r>
      <w:r>
        <w:rPr>
          <w:rFonts w:hint="eastAsia"/>
        </w:rPr>
        <w:t>　　表145 中国市场键槽铣床主要进口来源</w:t>
      </w:r>
      <w:r>
        <w:rPr>
          <w:rFonts w:hint="eastAsia"/>
        </w:rPr>
        <w:br/>
      </w:r>
      <w:r>
        <w:rPr>
          <w:rFonts w:hint="eastAsia"/>
        </w:rPr>
        <w:t>　　表146 中国市场键槽铣床主要出口目的地</w:t>
      </w:r>
      <w:r>
        <w:rPr>
          <w:rFonts w:hint="eastAsia"/>
        </w:rPr>
        <w:br/>
      </w:r>
      <w:r>
        <w:rPr>
          <w:rFonts w:hint="eastAsia"/>
        </w:rPr>
        <w:t>　　表147 中国键槽铣床生产地区分布</w:t>
      </w:r>
      <w:r>
        <w:rPr>
          <w:rFonts w:hint="eastAsia"/>
        </w:rPr>
        <w:br/>
      </w:r>
      <w:r>
        <w:rPr>
          <w:rFonts w:hint="eastAsia"/>
        </w:rPr>
        <w:t>　　表148 中国键槽铣床消费地区分布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键槽铣床产品图片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全球不同产品类型键槽铣床市场份额2023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全球不同应用键槽铣床市场份额2023 vs 2024</w:t>
      </w:r>
      <w:r>
        <w:rPr>
          <w:rFonts w:hint="eastAsia"/>
        </w:rPr>
        <w:br/>
      </w:r>
      <w:r>
        <w:rPr>
          <w:rFonts w:hint="eastAsia"/>
        </w:rPr>
        <w:t>　　图7 建筑机械</w:t>
      </w:r>
      <w:r>
        <w:rPr>
          <w:rFonts w:hint="eastAsia"/>
        </w:rPr>
        <w:br/>
      </w:r>
      <w:r>
        <w:rPr>
          <w:rFonts w:hint="eastAsia"/>
        </w:rPr>
        <w:t>　　图8 医疗机械</w:t>
      </w:r>
      <w:r>
        <w:rPr>
          <w:rFonts w:hint="eastAsia"/>
        </w:rPr>
        <w:br/>
      </w:r>
      <w:r>
        <w:rPr>
          <w:rFonts w:hint="eastAsia"/>
        </w:rPr>
        <w:t>　　图9 纺织机械</w:t>
      </w:r>
      <w:r>
        <w:rPr>
          <w:rFonts w:hint="eastAsia"/>
        </w:rPr>
        <w:br/>
      </w:r>
      <w:r>
        <w:rPr>
          <w:rFonts w:hint="eastAsia"/>
        </w:rPr>
        <w:t>　　图10 包装机械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全球键槽铣床产能、产量、产能利用率及发展趋势（2019-2030）&amp;（台）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全球键槽铣床产量、需求量及发展趋势（2019-2030）&amp;（台）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全球主要地区键槽铣床产量市场份额（2019-2030）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中国键槽铣床产能、产量、产能利用率及发展趋势（2019-2030）&amp;（台）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中国键槽铣床产量、市场需求量及发展趋势（2019-2030）&amp;（台）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中国键槽铣床总产能占全球比重（2019-2030）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中国键槽铣床总产量占全球比重（2019-2030）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全球键槽铣床市场收入及增长率：（2019-2030）&amp;（百万美元）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全球市场键槽铣床市场规模：2019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全球市场键槽铣床销量及增长率（2019-2030）&amp;（台）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全球市场键槽铣床价格趋势（2019-2030）&amp;（美元\u002F台）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中国键槽铣床市场收入及增长率：（2019-2030）&amp;（百万美元）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中国市场键槽铣床市场规模：2019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中国市场键槽铣床销量及增长率（2019-2030）&amp;（台）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中国市场键槽铣床销量占全球比重（2019-2030）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中国键槽铣床收入占全球比重（2019-2030）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全球主要地区键槽铣床销售收入市场份额（2019-2024）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全球主要地区键槽铣床销售收入市场份额（2023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全球主要地区键槽铣床收入市场份额（2024-2030）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北美（美国和加拿大）键槽铣床销量份额（2019-2030）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北美（美国和加拿大）键槽铣床收入份额（2019-2030）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欧洲（德国、英国、法国和意大利等国家）键槽铣床销量份额（2019-2030）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欧洲（德国、英国、法国和意大利等国家）键槽铣床收入份额（2019-2030）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亚太（中国、日本、韩国、中国台湾、印度和东南亚等）键槽铣床销量份额（2019-2030）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亚太（中国、日本、韩国、中国台湾、印度和东南亚等）键槽铣床收入份额（2019-2030）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拉美地区（墨西哥、巴西等国家）键槽铣床销量份额（2019-2030）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拉美地区（墨西哥、巴西等国家）键槽铣床收入份额（2019-2030）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中东及非洲（土耳其、沙特等国家）键槽铣床销量份额（2019-2030）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中东及非洲（土耳其、沙特等国家）键槽铣床收入份额（2019-2030）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2024年全球市场主要厂商键槽铣床销量市场份额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2024年全球市场主要厂商键槽铣床收入市场份额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2024年中国市场主要厂商键槽铣床销量市场份额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2024年中国市场主要厂商键槽铣床收入市场份额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2024年全球前五大生产商键槽铣床市场份额</w:t>
      </w:r>
      <w:r>
        <w:rPr>
          <w:rFonts w:hint="eastAsia"/>
        </w:rPr>
        <w:br/>
      </w:r>
      <w:r>
        <w:rPr>
          <w:rFonts w:hint="eastAsia"/>
        </w:rPr>
        <w:t>　　图46 全球键槽铣床第一梯队、第二梯队和第三梯队生产商（品牌）及市场份额（2024）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全球不同产品类型键槽铣床价格走势（2019-2030）&amp;（美元\u002F台）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全球不同应用键槽铣床价格走势（2019-2030）&amp;（美元\u002F台）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键槽铣床中国企业SWOT分析</w:t>
      </w:r>
      <w:r>
        <w:rPr>
          <w:rFonts w:hint="eastAsia"/>
        </w:rPr>
        <w:br/>
      </w:r>
      <w:r>
        <w:rPr>
          <w:rFonts w:hint="eastAsia"/>
        </w:rPr>
        <w:t>　　图50 键槽铣床产业链</w:t>
      </w:r>
      <w:r>
        <w:rPr>
          <w:rFonts w:hint="eastAsia"/>
        </w:rPr>
        <w:br/>
      </w:r>
      <w:r>
        <w:rPr>
          <w:rFonts w:hint="eastAsia"/>
        </w:rPr>
        <w:t>　　图51 键槽铣床行业采购模式分析</w:t>
      </w:r>
      <w:r>
        <w:rPr>
          <w:rFonts w:hint="eastAsia"/>
        </w:rPr>
        <w:br/>
      </w:r>
      <w:r>
        <w:rPr>
          <w:rFonts w:hint="eastAsia"/>
        </w:rPr>
        <w:t>　　图52 键槽铣床行业销售模式分析</w:t>
      </w:r>
      <w:r>
        <w:rPr>
          <w:rFonts w:hint="eastAsia"/>
        </w:rPr>
        <w:br/>
      </w:r>
      <w:r>
        <w:rPr>
          <w:rFonts w:hint="eastAsia"/>
        </w:rPr>
        <w:t>　　图53 键槽铣床行业销售模式分析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ea804faf245ae" w:history="1">
        <w:r>
          <w:rPr>
            <w:rStyle w:val="Hyperlink"/>
          </w:rPr>
          <w:t>2024-2030年全球与中国键槽铣床行业现状及市场前景预测报告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ea804faf245ae" w:history="1">
        <w:r>
          <w:rPr>
            <w:rStyle w:val="Hyperlink"/>
          </w:rPr>
          <w:t>https://www.20087.com/0/88/JianCaoXianChuangShiChangXianZhuangHeQianJing.html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ede07f7b64e93" w:history="1">
      <w:r>
        <w:rPr>
          <w:rStyle w:val="Hyperlink"/>
        </w:rPr>
        <w:t>2024-2030年全球与中国键槽铣床行业现状及市场前景预测报告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anCaoXianChuangShiChangXianZhuangHeQianJing.html" TargetMode="External" Id="R780ea804faf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anCaoXianChuangShiChangXianZhuangHeQianJing.html" TargetMode="External" Id="R036ede07f7b6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2024-02-15T05:09:00Z</dcterms:created>
  <dcterms:modified xsi:type="dcterms:W3CDTF">2024-02-15T06:09:00Z</dcterms:modified>
  <dc:subject>2024-2030年全球与中国键槽铣床行业现状及市场前景预测报告</dc:subject>
  <dc:title>2024-2030年全球与中国键槽铣床行业现状及市场前景预测报告</dc:title>
  <cp:keywords>2024-2030年全球与中国键槽铣床行业现状及市场前景预测报告</cp:keywords>
  <dc:description>2024-2030年全球与中国键槽铣床行业现状及市场前景预测报告</dc:description>
</cp:coreProperties>
</file>