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3ded06c484be6" w:history="1">
              <w:r>
                <w:rPr>
                  <w:rStyle w:val="Hyperlink"/>
                </w:rPr>
                <w:t>2025-2031年中国锯齿刀行业市场调研与前景趋势报告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3ded06c484be6" w:history="1">
              <w:r>
                <w:rPr>
                  <w:rStyle w:val="Hyperlink"/>
                </w:rPr>
                <w:t>2025-2031年中国锯齿刀行业市场调研与前景趋势报告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3ded06c484be6" w:history="1">
                <w:r>
                  <w:rPr>
                    <w:rStyle w:val="Hyperlink"/>
                  </w:rPr>
                  <w:t>https://www.20087.com/0/08/JuChiDaoFaZhanQuShiFenXi.html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齿刀是一种具有锯齿状边缘的切割工具，广泛应用于食品加工、木工等领域。其独特的锯齿设计能够在切割过程中减少阻力，提高效率，并保持被切物的完整性。近年来，随着制造业技术的进步，锯齿刀在材料选择、刃口处理等方面都有了显著改进，提供了更好的切割效果和使用寿命。然而，市场上产品质量和技术水平差异较大，部分低端产品可能存在刃口易钝或耐久性不足的问题。</w:t>
      </w:r>
      <w:r>
        <w:rPr>
          <w:rFonts w:hint="eastAsia"/>
        </w:rPr>
        <w:br/>
      </w:r>
      <w:r>
        <w:rPr>
          <w:rFonts w:hint="eastAsia"/>
        </w:rPr>
        <w:t>　　未来，锯齿刀将更加注重高性能材料与人性化设计。一方面，通过采用高强度不锈钢和先进的热处理工艺，提高刀具的硬度和耐磨性，延长使用寿命；另一方面，结合人体工程学原理，优化手柄设计和握持舒适度，满足不同用户的个性化需求。此外，随着智能厨房概念的普及，探索集成传感器和智能提示功能的锯齿刀，提醒用户及时维护和更换刀片，将是提升用户体验的重要方向。同时，加强品牌建设和市场营销策略，突出产品的独特价值和文化内涵，有助于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3ded06c484be6" w:history="1">
        <w:r>
          <w:rPr>
            <w:rStyle w:val="Hyperlink"/>
          </w:rPr>
          <w:t>2025-2031年中国锯齿刀行业市场调研与前景趋势报告</w:t>
        </w:r>
      </w:hyperlink>
      <w:r>
        <w:rPr>
          <w:rFonts w:hint="eastAsia"/>
        </w:rPr>
        <w:t>》基于深入的行业调研，对锯齿刀产业链进行了全面分析。报告详细探讨了锯齿刀市场规模、需求状况，以及价格动态，并深入解读了当前锯齿刀行业现状、市场前景及未来发展趋势。同时，报告聚焦于锯齿刀行业重点企业，剖析了竞争格局、市场集中度及品牌建设情况，并对锯齿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锯齿刀行业相关概述</w:t>
      </w:r>
      <w:r>
        <w:rPr>
          <w:rFonts w:hint="eastAsia"/>
        </w:rPr>
        <w:br/>
      </w:r>
      <w:r>
        <w:rPr>
          <w:rFonts w:hint="eastAsia"/>
        </w:rPr>
        <w:t>　　　　一、锯齿刀行业定义及特点</w:t>
      </w:r>
      <w:r>
        <w:rPr>
          <w:rFonts w:hint="eastAsia"/>
        </w:rPr>
        <w:br/>
      </w:r>
      <w:r>
        <w:rPr>
          <w:rFonts w:hint="eastAsia"/>
        </w:rPr>
        <w:t>　　　　　　1、锯齿刀行业定义</w:t>
      </w:r>
      <w:r>
        <w:rPr>
          <w:rFonts w:hint="eastAsia"/>
        </w:rPr>
        <w:br/>
      </w:r>
      <w:r>
        <w:rPr>
          <w:rFonts w:hint="eastAsia"/>
        </w:rPr>
        <w:t>　　　　　　2、锯齿刀行业特点</w:t>
      </w:r>
      <w:r>
        <w:rPr>
          <w:rFonts w:hint="eastAsia"/>
        </w:rPr>
        <w:br/>
      </w:r>
      <w:r>
        <w:rPr>
          <w:rFonts w:hint="eastAsia"/>
        </w:rPr>
        <w:t>　　　　二、锯齿刀行业经营模式分析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1、锯齿刀生产模式</w:t>
      </w:r>
      <w:r>
        <w:rPr>
          <w:rFonts w:hint="eastAsia"/>
        </w:rPr>
        <w:br/>
      </w:r>
      <w:r>
        <w:rPr>
          <w:rFonts w:hint="eastAsia"/>
        </w:rPr>
        <w:t>　　　　　　2、锯齿刀采购模式</w:t>
      </w:r>
      <w:r>
        <w:rPr>
          <w:rFonts w:hint="eastAsia"/>
        </w:rPr>
        <w:br/>
      </w:r>
      <w:r>
        <w:rPr>
          <w:rFonts w:hint="eastAsia"/>
        </w:rPr>
        <w:t>　　　　　　3、锯齿刀销售模式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2024-2025年全球锯齿刀行业市场运行形势分析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2024-2025年全球锯齿刀行业发展概况</w:t>
      </w:r>
      <w:r>
        <w:rPr>
          <w:rFonts w:hint="eastAsia"/>
        </w:rPr>
        <w:br/>
      </w:r>
      <w:r>
        <w:rPr>
          <w:rFonts w:hint="eastAsia"/>
        </w:rPr>
        <w:t>　　第二节 全球锯齿刀行业发展走势</w:t>
      </w:r>
      <w:r>
        <w:rPr>
          <w:rFonts w:hint="eastAsia"/>
        </w:rPr>
        <w:br/>
      </w:r>
      <w:r>
        <w:rPr>
          <w:rFonts w:hint="eastAsia"/>
        </w:rPr>
        <w:t>　　　　一、全球锯齿刀行业市场分布情况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二、全球锯齿刀行业发展趋势分析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全球锯齿刀行业重点国家和区域分析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2024-2025年中国锯齿刀行业发展环境分析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锯齿刀政策环境分析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锯齿刀技术环境分析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2024-2025年锯齿刀行业技术发展现状及趋势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当前我国锯齿刀技术发展现状</w:t>
      </w:r>
      <w:r>
        <w:rPr>
          <w:rFonts w:hint="eastAsia"/>
        </w:rPr>
        <w:br/>
      </w:r>
      <w:r>
        <w:rPr>
          <w:rFonts w:hint="eastAsia"/>
        </w:rPr>
        <w:t>　　第二节 中外锯齿刀技术差距及产生差距的主要原因分析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提高我国锯齿刀技术的对策</w:t>
      </w:r>
      <w:r>
        <w:rPr>
          <w:rFonts w:hint="eastAsia"/>
        </w:rPr>
        <w:br/>
      </w:r>
      <w:r>
        <w:rPr>
          <w:rFonts w:hint="eastAsia"/>
        </w:rPr>
        <w:t>　　第四节 我国锯齿刀研发、设计发展趋势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2024-2025年中国锯齿刀行业市场供需状况分析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中国锯齿刀行业市场规模情况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中国锯齿刀行业盈利情况分析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中国锯齿刀行业市场需求状况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一、2019-2024年锯齿刀行业市场需求情况</w:t>
      </w:r>
      <w:r>
        <w:rPr>
          <w:rFonts w:hint="eastAsia"/>
        </w:rPr>
        <w:br/>
      </w:r>
      <w:r>
        <w:rPr>
          <w:rFonts w:hint="eastAsia"/>
        </w:rPr>
        <w:t>　　　　二、锯齿刀行业市场需求特点分析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三、2025-2031年锯齿刀行业市场需求预测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中国锯齿刀行业市场供给状况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一、2019-2024年锯齿刀行业市场供给情况</w:t>
      </w:r>
      <w:r>
        <w:rPr>
          <w:rFonts w:hint="eastAsia"/>
        </w:rPr>
        <w:br/>
      </w:r>
      <w:r>
        <w:rPr>
          <w:rFonts w:hint="eastAsia"/>
        </w:rPr>
        <w:t>　　　　二、锯齿刀行业市场供给特点分析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三、2025-2031年锯齿刀行业市场供给预测</w:t>
      </w:r>
      <w:r>
        <w:rPr>
          <w:rFonts w:hint="eastAsia"/>
        </w:rPr>
        <w:br/>
      </w:r>
      <w:r>
        <w:rPr>
          <w:rFonts w:hint="eastAsia"/>
        </w:rPr>
        <w:t>　　第五节 锯齿刀行业市场供需平衡状况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中国锯齿刀行业进出口情况分析预测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2019-2024年中国锯齿刀行业进出口情况分析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一、2019-2024年中国锯齿刀行业进口分析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二、2019-2024年中国锯齿刀行业出口分析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2025-2031年中国锯齿刀行业进出口情况预测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一、2025-2031年中国锯齿刀行业进口预测分析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二、2025-2031年中国锯齿刀行业出口预测分析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影响锯齿刀行业进出口变化的主要原因分析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2019-2024年中国锯齿刀行业重点地区调研分析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一、中国锯齿刀行业重点区域市场结构调研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二、**地区锯齿刀市场调研分析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三、**地区锯齿刀市场调研分析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四、**地区锯齿刀市场调研分析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五、**地区锯齿刀市场调研分析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六、**地区锯齿刀市场调研分析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锯齿刀行业细分产品市场调研分析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中国锯齿刀行业市场行情分析预测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锯齿刀价格影响因素分析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2019-2024年中国锯齿刀市场价格趋向分析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2025-2031年中国锯齿刀市场价格趋向预测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锯齿刀行业上、下游市场分析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锯齿刀行业上游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锯齿刀行业下游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锯齿刀行业竞争格局分析</w:t>
      </w:r>
      <w:r>
        <w:rPr>
          <w:rFonts w:hint="eastAsia"/>
        </w:rPr>
        <w:br/>
      </w:r>
      <w:r>
        <w:rPr>
          <w:rFonts w:hint="eastAsia"/>
        </w:rPr>
        <w:t>　　第一节 锯齿刀行业集中度分析</w:t>
      </w:r>
      <w:r>
        <w:rPr>
          <w:rFonts w:hint="eastAsia"/>
        </w:rPr>
        <w:br/>
      </w:r>
      <w:r>
        <w:rPr>
          <w:rFonts w:hint="eastAsia"/>
        </w:rPr>
        <w:t>　　　　一、锯齿刀市场集中度分析</w:t>
      </w:r>
      <w:r>
        <w:rPr>
          <w:rFonts w:hint="eastAsia"/>
        </w:rPr>
        <w:br/>
      </w:r>
      <w:r>
        <w:rPr>
          <w:rFonts w:hint="eastAsia"/>
        </w:rPr>
        <w:t>　　　　二、锯齿刀企业集中度分析</w:t>
      </w:r>
      <w:r>
        <w:rPr>
          <w:rFonts w:hint="eastAsia"/>
        </w:rPr>
        <w:br/>
      </w:r>
      <w:r>
        <w:rPr>
          <w:rFonts w:hint="eastAsia"/>
        </w:rPr>
        <w:t>　　　　三、锯齿刀区域集中度分析</w:t>
      </w:r>
      <w:r>
        <w:rPr>
          <w:rFonts w:hint="eastAsia"/>
        </w:rPr>
        <w:br/>
      </w:r>
      <w:r>
        <w:rPr>
          <w:rFonts w:hint="eastAsia"/>
        </w:rPr>
        <w:t>　　第二节 锯齿刀行业竞争格局分析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一、2025年锯齿刀行业竞争分析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二、2025年中外锯齿刀产品竞争分析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三、2019-2024年中国锯齿刀市场竞争分析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四、2025-2031年国内主要锯齿刀企业动向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锯齿刀行业重点企业发展调研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锯齿刀重点企业（一）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锯齿刀重点企业（二）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锯齿刀重点企业（三）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锯齿刀重点企业（四）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锯齿刀重点企业（五）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锯齿刀重点企业（六）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2024-2025年锯齿刀企业发展策略分析</w:t>
      </w:r>
      <w:r>
        <w:rPr>
          <w:rFonts w:hint="eastAsia"/>
        </w:rPr>
        <w:br/>
      </w:r>
      <w:r>
        <w:rPr>
          <w:rFonts w:hint="eastAsia"/>
        </w:rPr>
        <w:t>　　第一节 锯齿刀市场策略分析</w:t>
      </w:r>
      <w:r>
        <w:rPr>
          <w:rFonts w:hint="eastAsia"/>
        </w:rPr>
        <w:br/>
      </w:r>
      <w:r>
        <w:rPr>
          <w:rFonts w:hint="eastAsia"/>
        </w:rPr>
        <w:t>　　　　一、锯齿刀价格策略分析</w:t>
      </w:r>
      <w:r>
        <w:rPr>
          <w:rFonts w:hint="eastAsia"/>
        </w:rPr>
        <w:br/>
      </w:r>
      <w:r>
        <w:rPr>
          <w:rFonts w:hint="eastAsia"/>
        </w:rPr>
        <w:t>　　　　二、锯齿刀渠道策略分析</w:t>
      </w:r>
      <w:r>
        <w:rPr>
          <w:rFonts w:hint="eastAsia"/>
        </w:rPr>
        <w:br/>
      </w:r>
      <w:r>
        <w:rPr>
          <w:rFonts w:hint="eastAsia"/>
        </w:rPr>
        <w:t>　　第二节 锯齿刀销售策略分析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四、提高锯齿刀企业竞争力的策略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对我国锯齿刀品牌的战略思考</w:t>
      </w:r>
      <w:r>
        <w:rPr>
          <w:rFonts w:hint="eastAsia"/>
        </w:rPr>
        <w:br/>
      </w:r>
      <w:r>
        <w:rPr>
          <w:rFonts w:hint="eastAsia"/>
        </w:rPr>
        <w:t>　　　　一、锯齿刀实施品牌战略的意义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三、我国锯齿刀企业的品牌战略</w:t>
      </w:r>
      <w:r>
        <w:rPr>
          <w:rFonts w:hint="eastAsia"/>
        </w:rPr>
        <w:br/>
      </w:r>
      <w:r>
        <w:rPr>
          <w:rFonts w:hint="eastAsia"/>
        </w:rPr>
        <w:t>　　　　四、锯齿刀品牌战略管理的策略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2024-2025年中国锯齿刀行业营销策略分析</w:t>
      </w:r>
      <w:r>
        <w:rPr>
          <w:rFonts w:hint="eastAsia"/>
        </w:rPr>
        <w:br/>
      </w:r>
      <w:r>
        <w:rPr>
          <w:rFonts w:hint="eastAsia"/>
        </w:rPr>
        <w:t>　　第一节 锯齿刀市场推广策略研究分析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一、做好锯齿刀产品导入</w:t>
      </w:r>
      <w:r>
        <w:rPr>
          <w:rFonts w:hint="eastAsia"/>
        </w:rPr>
        <w:br/>
      </w:r>
      <w:r>
        <w:rPr>
          <w:rFonts w:hint="eastAsia"/>
        </w:rPr>
        <w:t>　　　　二、做好锯齿刀产品组合和产品线决策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三、锯齿刀行业城市市场推广策略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锯齿刀行业渠道营销研究分析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一、锯齿刀行业营销环境分析</w:t>
      </w:r>
      <w:r>
        <w:rPr>
          <w:rFonts w:hint="eastAsia"/>
        </w:rPr>
        <w:br/>
      </w:r>
      <w:r>
        <w:rPr>
          <w:rFonts w:hint="eastAsia"/>
        </w:rPr>
        <w:t>　　　　二、锯齿刀行业现存的营销渠道分析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三、锯齿刀行业终端市场营销管理策略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锯齿刀行业营销战略研究分析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一、中国锯齿刀行业有效整合营销策略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二、建立锯齿刀行业厂商的双嬴模式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2025-2031年中国锯齿刀行业前景与风险预测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2025年锯齿刀市场前景分析</w:t>
      </w:r>
      <w:r>
        <w:rPr>
          <w:rFonts w:hint="eastAsia"/>
        </w:rPr>
        <w:br/>
      </w:r>
      <w:r>
        <w:rPr>
          <w:rFonts w:hint="eastAsia"/>
        </w:rPr>
        <w:t>　　第二节 2025年锯齿刀发展趋势预测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2025-2031年中国锯齿刀行业投资特性分析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一、2025-2031年中国锯齿刀行业进入壁垒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二、2025-2031年中国锯齿刀行业盈利模式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三、2025-2031年中国锯齿刀行业盈利因素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2025-2031年中国锯齿刀行业投资机会分析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一、2025-2031年中国锯齿刀细分市场投资机会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二、2025-2031年中国锯齿刀行业区域市场投资潜力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2025-2031年中国锯齿刀行业投资风险分析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一、2025-2031年中国锯齿刀行业市场竞争风险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二、2025-2031年中国锯齿刀行业技术风险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三、2025-2031年中国锯齿刀行业政策风险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四、2025-2031年中国锯齿刀行业进入退出风险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2025-2031年中国锯齿刀行业盈利模式与投资策略分析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国外锯齿刀行业投资现状及经营模式分析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一、境外锯齿刀行业成长情况调查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中国锯齿刀行业商业模式探讨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中国锯齿刀行业投资国际化发展战略分析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中国锯齿刀行业投资策略分析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中国锯齿刀行业资本运作战略选择方案研究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中⋅智⋅林⋅－中国锯齿刀行业多元化经营战略的可行性分析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锯齿刀行业类别</w:t>
      </w:r>
      <w:r>
        <w:rPr>
          <w:rFonts w:hint="eastAsia"/>
        </w:rPr>
        <w:br/>
      </w:r>
      <w:r>
        <w:rPr>
          <w:rFonts w:hint="eastAsia"/>
        </w:rPr>
        <w:t>　　图表 锯齿刀行业产业链调研</w:t>
      </w:r>
      <w:r>
        <w:rPr>
          <w:rFonts w:hint="eastAsia"/>
        </w:rPr>
        <w:br/>
      </w:r>
      <w:r>
        <w:rPr>
          <w:rFonts w:hint="eastAsia"/>
        </w:rPr>
        <w:t>　　图表 锯齿刀行业现状</w:t>
      </w:r>
      <w:r>
        <w:rPr>
          <w:rFonts w:hint="eastAsia"/>
        </w:rPr>
        <w:br/>
      </w:r>
      <w:r>
        <w:rPr>
          <w:rFonts w:hint="eastAsia"/>
        </w:rPr>
        <w:t>　　图表 锯齿刀行业标准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2019-2024年中国锯齿刀行业市场规模</w:t>
      </w:r>
      <w:r>
        <w:rPr>
          <w:rFonts w:hint="eastAsia"/>
        </w:rPr>
        <w:br/>
      </w:r>
      <w:r>
        <w:rPr>
          <w:rFonts w:hint="eastAsia"/>
        </w:rPr>
        <w:t>　　图表 2025年中国锯齿刀行业产能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2019-2024年中国锯齿刀行业产量统计</w:t>
      </w:r>
      <w:r>
        <w:rPr>
          <w:rFonts w:hint="eastAsia"/>
        </w:rPr>
        <w:br/>
      </w:r>
      <w:r>
        <w:rPr>
          <w:rFonts w:hint="eastAsia"/>
        </w:rPr>
        <w:t>　　图表 锯齿刀行业动态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2019-2024年中国锯齿刀市场需求量</w:t>
      </w:r>
      <w:r>
        <w:rPr>
          <w:rFonts w:hint="eastAsia"/>
        </w:rPr>
        <w:br/>
      </w:r>
      <w:r>
        <w:rPr>
          <w:rFonts w:hint="eastAsia"/>
        </w:rPr>
        <w:t>　　图表 2025年中国锯齿刀行业需求区域调研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2019-2024年中国锯齿刀行情</w:t>
      </w:r>
      <w:r>
        <w:rPr>
          <w:rFonts w:hint="eastAsia"/>
        </w:rPr>
        <w:br/>
      </w:r>
      <w:r>
        <w:rPr>
          <w:rFonts w:hint="eastAsia"/>
        </w:rPr>
        <w:t>　　图表 2019-2024年中国锯齿刀价格走势图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2019-2024年中国锯齿刀行业销售收入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2019-2024年中国锯齿刀行业盈利情况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2019-2024年中国锯齿刀行业利润总额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2019-2024年中国锯齿刀进口统计</w:t>
      </w:r>
      <w:r>
        <w:rPr>
          <w:rFonts w:hint="eastAsia"/>
        </w:rPr>
        <w:br/>
      </w:r>
      <w:r>
        <w:rPr>
          <w:rFonts w:hint="eastAsia"/>
        </w:rPr>
        <w:t>　　图表 2019-2024年中国锯齿刀出口统计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**地区锯齿刀市场规模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</w:t>
      </w:r>
      <w:r>
        <w:rPr>
          <w:rFonts w:hint="eastAsia"/>
        </w:rPr>
        <w:br/>
      </w:r>
      <w:r>
        <w:rPr>
          <w:rFonts w:hint="eastAsia"/>
        </w:rPr>
        <w:t>　　图表 **地区锯齿刀市场调研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**地区锯齿刀市场规模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</w:t>
      </w:r>
      <w:r>
        <w:rPr>
          <w:rFonts w:hint="eastAsia"/>
        </w:rPr>
        <w:br/>
      </w:r>
      <w:r>
        <w:rPr>
          <w:rFonts w:hint="eastAsia"/>
        </w:rPr>
        <w:t>　　图表 **地区锯齿刀市场调研</w:t>
      </w:r>
      <w:r>
        <w:rPr>
          <w:rFonts w:hint="eastAsia"/>
        </w:rPr>
        <w:br/>
      </w:r>
      <w:r>
        <w:rPr>
          <w:rFonts w:hint="eastAsia"/>
        </w:rPr>
        <w:t>　　图表 **地区锯齿刀行业市场需求分析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锯齿刀行业竞争对手分析</w:t>
      </w:r>
      <w:r>
        <w:rPr>
          <w:rFonts w:hint="eastAsia"/>
        </w:rPr>
        <w:br/>
      </w:r>
      <w:r>
        <w:rPr>
          <w:rFonts w:hint="eastAsia"/>
        </w:rPr>
        <w:t>　　图表 锯齿刀重点企业（一）基本信息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2025-2031年中国锯齿刀行业市场规模预测</w:t>
      </w:r>
      <w:r>
        <w:rPr>
          <w:rFonts w:hint="eastAsia"/>
        </w:rPr>
        <w:br/>
      </w:r>
      <w:r>
        <w:rPr>
          <w:rFonts w:hint="eastAsia"/>
        </w:rPr>
        <w:t>　　图表 锯齿刀行业准入条件</w:t>
      </w:r>
      <w:r>
        <w:rPr>
          <w:rFonts w:hint="eastAsia"/>
        </w:rPr>
        <w:br/>
      </w:r>
      <w:r>
        <w:rPr>
          <w:rFonts w:hint="eastAsia"/>
        </w:rPr>
        <w:t>　　图表 2025年中国锯齿刀市场前景</w:t>
      </w:r>
      <w:r>
        <w:rPr>
          <w:rFonts w:hint="eastAsia"/>
        </w:rPr>
        <w:br/>
      </w:r>
      <w:r>
        <w:rPr>
          <w:rFonts w:hint="eastAsia"/>
        </w:rPr>
        <w:t>　　图表 2025-2031年中国锯齿刀行业信息化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2025-2031年中国锯齿刀行业风险分析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3ded06c484be6" w:history="1">
        <w:r>
          <w:rPr>
            <w:rStyle w:val="Hyperlink"/>
          </w:rPr>
          <w:t>2025-2031年中国锯齿刀行业市场调研与前景趋势报告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3ded06c484be6" w:history="1">
        <w:r>
          <w:rPr>
            <w:rStyle w:val="Hyperlink"/>
          </w:rPr>
          <w:t>https://www.20087.com/0/08/JuChiDaoFaZhanQuShiFenXi.html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热点：水刀、锯齿刀的用途、锯齿刀图片、锯齿刀图片、古代锯齿刀、锯齿刀能带上地铁吗、带锯齿的刀是干什么用的、锯齿刀和开刃刀哪个好破壁机、切刀机器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6c3daa6924c48" w:history="1">
      <w:r>
        <w:rPr>
          <w:rStyle w:val="Hyperlink"/>
        </w:rPr>
        <w:t>2025-2031年中国锯齿刀行业市场调研与前景趋势报告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uChiDaoFaZhanQuShiFenXi.html" TargetMode="External" Id="R09e3ded06c48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uChiDaoFaZhanQuShiFenXi.html" TargetMode="External" Id="R48d6c3daa692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2024-09-23T06:19:00Z</dcterms:created>
  <dcterms:modified xsi:type="dcterms:W3CDTF">2024-09-23T07:19:00Z</dcterms:modified>
  <dc:subject>2025-2031年中国锯齿刀行业市场调研与前景趋势报告</dc:subject>
  <dc:title>2025-2031年中国锯齿刀行业市场调研与前景趋势报告</dc:title>
  <cp:keywords>2025-2031年中国锯齿刀行业市场调研与前景趋势报告</cp:keywords>
  <dc:description>2025-2031年中国锯齿刀行业市场调研与前景趋势报告</dc:description>
</cp:coreProperties>
</file>