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a4659be9847bf" w:history="1">
              <w:r>
                <w:rPr>
                  <w:rStyle w:val="Hyperlink"/>
                </w:rPr>
                <w:t>2025-2031年中国防爆配电箱行业研究与前景趋势分析报告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a4659be9847bf" w:history="1">
              <w:r>
                <w:rPr>
                  <w:rStyle w:val="Hyperlink"/>
                </w:rPr>
                <w:t>2025-2031年中国防爆配电箱行业研究与前景趋势分析报告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a4659be9847bf" w:history="1">
                <w:r>
                  <w:rPr>
                    <w:rStyle w:val="Hyperlink"/>
                  </w:rPr>
                  <w:t>https://www.20087.com/0/78/FangBaoPeiDianXiangXianZhuangYuQianJingFenXi.html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配电箱是用于易燃易爆环境中电力分配和控制的关键设备，主要应用于石化、化工、油气等行业。近年来，随着科技的不断发展，防爆配电箱的技术也在不断创新，包括外壳材料的改进、绝缘材料的升级、保护等级的提升以及防爆等级的优化。智能化技术的应用，如智能传感器和远程监控系统，增强了防爆配电箱的安全性和管理效率。</w:t>
      </w:r>
      <w:r>
        <w:rPr>
          <w:rFonts w:hint="eastAsia"/>
        </w:rPr>
        <w:br/>
      </w:r>
      <w:r>
        <w:rPr>
          <w:rFonts w:hint="eastAsia"/>
        </w:rPr>
        <w:t>　　未来，防爆配电箱将更加注重智能安全和环境适应性。通过集成先进的传感器和数据分析技术，防爆配电箱将能够实时监测设备状态和环境参数，预警潜在的安全风险，实现主动安全防护。同时，新型材料的开发和应用，将使防爆配电箱具备更好的耐腐蚀性和耐高温性能，适应更为恶劣的工作环境。此外，随着物联网和大数据技术的深度融合，防爆配电箱将融入智能电网和工业物联网，实现远程运维和智能调度，提高整个电力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a4659be9847bf" w:history="1">
        <w:r>
          <w:rPr>
            <w:rStyle w:val="Hyperlink"/>
          </w:rPr>
          <w:t>2025-2031年中国防爆配电箱行业研究与前景趋势分析报告</w:t>
        </w:r>
      </w:hyperlink>
      <w:r>
        <w:rPr>
          <w:rFonts w:hint="eastAsia"/>
        </w:rPr>
        <w:t>》深入调研了中国防爆配电箱行业的产业链结构、市场规模与需求，全面分析了防爆配电箱价格动态、行业现状及市场前景。防爆配电箱报告科学预测了未来防爆配电箱发展趋势，并重点关注了防爆配电箱重点企业，深入剖析了竞争格局、市场集中度及品牌影响力。同时，防爆配电箱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防爆配电箱行业概述</w:t>
      </w:r>
      <w:r>
        <w:rPr>
          <w:rFonts w:hint="eastAsia"/>
        </w:rPr>
        <w:br/>
      </w:r>
      <w:r>
        <w:rPr>
          <w:rFonts w:hint="eastAsia"/>
        </w:rPr>
        <w:t>　　第一节 防爆配电箱定义与分类</w:t>
      </w:r>
      <w:r>
        <w:rPr>
          <w:rFonts w:hint="eastAsia"/>
        </w:rPr>
        <w:br/>
      </w:r>
      <w:r>
        <w:rPr>
          <w:rFonts w:hint="eastAsia"/>
        </w:rPr>
        <w:t>　　第二节 防爆配电箱应用领域</w:t>
      </w:r>
      <w:r>
        <w:rPr>
          <w:rFonts w:hint="eastAsia"/>
        </w:rPr>
        <w:br/>
      </w:r>
      <w:r>
        <w:rPr>
          <w:rFonts w:hint="eastAsia"/>
        </w:rPr>
        <w:t>　　第三节 防爆配电箱行业经济指标分析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一、防爆配电箱行业赢利性评估</w:t>
      </w:r>
      <w:r>
        <w:rPr>
          <w:rFonts w:hint="eastAsia"/>
        </w:rPr>
        <w:br/>
      </w:r>
      <w:r>
        <w:rPr>
          <w:rFonts w:hint="eastAsia"/>
        </w:rPr>
        <w:t>　　　　二、防爆配电箱行业成长速度分析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三、防爆配电箱附加值提升空间探讨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四、防爆配电箱行业进入壁垒分析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五、防爆配电箱行业风险性评估</w:t>
      </w:r>
      <w:r>
        <w:rPr>
          <w:rFonts w:hint="eastAsia"/>
        </w:rPr>
        <w:br/>
      </w:r>
      <w:r>
        <w:rPr>
          <w:rFonts w:hint="eastAsia"/>
        </w:rPr>
        <w:t>　　　　六、防爆配电箱行业周期性分析</w:t>
      </w:r>
      <w:r>
        <w:rPr>
          <w:rFonts w:hint="eastAsia"/>
        </w:rPr>
        <w:br/>
      </w:r>
      <w:r>
        <w:rPr>
          <w:rFonts w:hint="eastAsia"/>
        </w:rPr>
        <w:t>　　　　七、防爆配电箱行业竞争程度指标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八、防爆配电箱行业成熟度综合分析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防爆配电箱产业链及经营模式分析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三、防爆配电箱销售模式与渠道策略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全球防爆配电箱市场发展分析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2023-2024年全球防爆配电箱行业发展分析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一、全球防爆配电箱行业市场规模与趋势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二、全球防爆配电箱行业发展特点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三、全球防爆配电箱行业竞争格局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主要国家与地区防爆配电箱市场分析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2025-2031年全球防爆配电箱行业发展趋势与前景预测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一、防爆配电箱技术发展趋势</w:t>
      </w:r>
      <w:r>
        <w:rPr>
          <w:rFonts w:hint="eastAsia"/>
        </w:rPr>
        <w:br/>
      </w:r>
      <w:r>
        <w:rPr>
          <w:rFonts w:hint="eastAsia"/>
        </w:rPr>
        <w:t>　　　　二、防爆配电箱行业发展趋势</w:t>
      </w:r>
      <w:r>
        <w:rPr>
          <w:rFonts w:hint="eastAsia"/>
        </w:rPr>
        <w:br/>
      </w:r>
      <w:r>
        <w:rPr>
          <w:rFonts w:hint="eastAsia"/>
        </w:rPr>
        <w:t>　　　　三、防爆配电箱行业发展潜力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中国防爆配电箱行业市场分析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2023-2024年防爆配电箱产能与投资动态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一、国内防爆配电箱产能现状与利用效率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二、防爆配电箱产能扩张与投资动态分析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2025-2031年防爆配电箱行业产量统计与趋势预测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一、2020-2024年防爆配电箱行业数据与增长趋势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1、2020-2024年防爆配电箱产量及增长趋势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2、2020-2024年防爆配电箱细分产品产量及份额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二、防爆配电箱产量影响因素分析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三、2025-2031年防爆配电箱产量预测</w:t>
      </w:r>
      <w:r>
        <w:rPr>
          <w:rFonts w:hint="eastAsia"/>
        </w:rPr>
        <w:br/>
      </w:r>
      <w:r>
        <w:rPr>
          <w:rFonts w:hint="eastAsia"/>
        </w:rPr>
        <w:t>　　第三节 2025-2031年防爆配电箱市场需求与销售分析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一、2023-2024年防爆配电箱行业需求现状</w:t>
      </w:r>
      <w:r>
        <w:rPr>
          <w:rFonts w:hint="eastAsia"/>
        </w:rPr>
        <w:br/>
      </w:r>
      <w:r>
        <w:rPr>
          <w:rFonts w:hint="eastAsia"/>
        </w:rPr>
        <w:t>　　　　二、防爆配电箱客户群体与需求特点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三、2020-2024年防爆配电箱行业销售规模分析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四、2025-2031年防爆配电箱市场增长潜力与规模预测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中国防爆配电箱细分市场分析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一、2023-2024年防爆配电箱主要细分产品市场现状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2023-2024年中国防爆配电箱技术发展研究</w:t>
      </w:r>
      <w:r>
        <w:rPr>
          <w:rFonts w:hint="eastAsia"/>
        </w:rPr>
        <w:br/>
      </w:r>
      <w:r>
        <w:rPr>
          <w:rFonts w:hint="eastAsia"/>
        </w:rPr>
        <w:t>　　第一节 当前防爆配电箱技术发展现状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防爆配电箱技术未来发展趋势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防爆配电箱价格机制与竞争策略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一、2020-2024年防爆配电箱市场价格走势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防爆配电箱定价策略与方法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2025-2031年防爆配电箱价格竞争态势与趋势预测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中国防爆配电箱行业重点区域市场研究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2023-2024年重点区域防爆配电箱市场发展概况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三、2025-2031年防爆配电箱行业发展潜力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三、2025-2031年防爆配电箱行业发展潜力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三、2025-2031年防爆配电箱行业发展潜力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三、2025-2031年防爆配电箱行业发展潜力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三、2025-2031年防爆配电箱行业发展潜力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2020-2024年中国防爆配电箱行业进出口情况分析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防爆配电箱行业进口规模与来源分析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一、2020-2024年防爆配电箱进口规模分析</w:t>
      </w:r>
      <w:r>
        <w:rPr>
          <w:rFonts w:hint="eastAsia"/>
        </w:rPr>
        <w:br/>
      </w:r>
      <w:r>
        <w:rPr>
          <w:rFonts w:hint="eastAsia"/>
        </w:rPr>
        <w:t>　　　　二、防爆配电箱主要进口来源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防爆配电箱行业出口规模与目的地分析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一、2020-2024年防爆配电箱出口规模分析</w:t>
      </w:r>
      <w:r>
        <w:rPr>
          <w:rFonts w:hint="eastAsia"/>
        </w:rPr>
        <w:br/>
      </w:r>
      <w:r>
        <w:rPr>
          <w:rFonts w:hint="eastAsia"/>
        </w:rPr>
        <w:t>　　　　二、防爆配电箱主要出口目的地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2020-2024年中国防爆配电箱总体规模与财务指标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中国防爆配电箱行业总体规模分析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一、防爆配电箱企业数量与结构</w:t>
      </w:r>
      <w:r>
        <w:rPr>
          <w:rFonts w:hint="eastAsia"/>
        </w:rPr>
        <w:br/>
      </w:r>
      <w:r>
        <w:rPr>
          <w:rFonts w:hint="eastAsia"/>
        </w:rPr>
        <w:t>　　　　二、防爆配电箱从业人员规模</w:t>
      </w:r>
      <w:r>
        <w:rPr>
          <w:rFonts w:hint="eastAsia"/>
        </w:rPr>
        <w:br/>
      </w:r>
      <w:r>
        <w:rPr>
          <w:rFonts w:hint="eastAsia"/>
        </w:rPr>
        <w:t>　　　　三、防爆配电箱行业资产状况</w:t>
      </w:r>
      <w:r>
        <w:rPr>
          <w:rFonts w:hint="eastAsia"/>
        </w:rPr>
        <w:br/>
      </w:r>
      <w:r>
        <w:rPr>
          <w:rFonts w:hint="eastAsia"/>
        </w:rPr>
        <w:t>　　第二节 中国防爆配电箱行业财务指标总体分析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防爆配电箱行业重点企业经营状况分析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防爆配电箱领先企业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防爆配电箱标杆企业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防爆配电箱代表企业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防爆配电箱龙头企业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防爆配电箱重点企业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中国防爆配电箱行业竞争格局分析</w:t>
      </w:r>
      <w:r>
        <w:rPr>
          <w:rFonts w:hint="eastAsia"/>
        </w:rPr>
        <w:br/>
      </w:r>
      <w:r>
        <w:rPr>
          <w:rFonts w:hint="eastAsia"/>
        </w:rPr>
        <w:t>　　第一节 防爆配电箱行业竞争格局总览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2023-2024年防爆配电箱行业竞争力分析</w:t>
      </w:r>
      <w:r>
        <w:rPr>
          <w:rFonts w:hint="eastAsia"/>
        </w:rPr>
        <w:br/>
      </w:r>
      <w:r>
        <w:rPr>
          <w:rFonts w:hint="eastAsia"/>
        </w:rPr>
        <w:t>　　　　一、防爆配电箱供应商议价能力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四、防爆配电箱替代品威胁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2020-2024年防爆配电箱行业企业并购活动分析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2023-2024年防爆配电箱行业会展与招投标活动分析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一、防爆配电箱行业会展活动及其市场影响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2025年中国防爆配电箱企业发展策略分析</w:t>
      </w:r>
      <w:r>
        <w:rPr>
          <w:rFonts w:hint="eastAsia"/>
        </w:rPr>
        <w:br/>
      </w:r>
      <w:r>
        <w:rPr>
          <w:rFonts w:hint="eastAsia"/>
        </w:rPr>
        <w:t>　　第一节 防爆配电箱市场策略分析</w:t>
      </w:r>
      <w:r>
        <w:rPr>
          <w:rFonts w:hint="eastAsia"/>
        </w:rPr>
        <w:br/>
      </w:r>
      <w:r>
        <w:rPr>
          <w:rFonts w:hint="eastAsia"/>
        </w:rPr>
        <w:t>　　　　一、防爆配电箱市场定位与拓展策略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二、防爆配电箱市场细分与目标客户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防爆配电箱销售策略分析</w:t>
      </w:r>
      <w:r>
        <w:rPr>
          <w:rFonts w:hint="eastAsia"/>
        </w:rPr>
        <w:br/>
      </w:r>
      <w:r>
        <w:rPr>
          <w:rFonts w:hint="eastAsia"/>
        </w:rPr>
        <w:t>　　　　一、防爆配电箱销售渠道与网络建设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提高防爆配电箱企业竞争力建议</w:t>
      </w:r>
      <w:r>
        <w:rPr>
          <w:rFonts w:hint="eastAsia"/>
        </w:rPr>
        <w:br/>
      </w:r>
      <w:r>
        <w:rPr>
          <w:rFonts w:hint="eastAsia"/>
        </w:rPr>
        <w:t>　　　　一、防爆配电箱技术创新与管理优化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防爆配电箱品牌战略思考</w:t>
      </w:r>
      <w:r>
        <w:rPr>
          <w:rFonts w:hint="eastAsia"/>
        </w:rPr>
        <w:br/>
      </w:r>
      <w:r>
        <w:rPr>
          <w:rFonts w:hint="eastAsia"/>
        </w:rPr>
        <w:t>　　　　一、防爆配电箱品牌建设与维护</w:t>
      </w:r>
      <w:r>
        <w:rPr>
          <w:rFonts w:hint="eastAsia"/>
        </w:rPr>
        <w:br/>
      </w:r>
      <w:r>
        <w:rPr>
          <w:rFonts w:hint="eastAsia"/>
        </w:rPr>
        <w:t>　　　　二、防爆配电箱品牌影响力与市场竞争力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中国防爆配电箱行业风险与对策</w:t>
      </w:r>
      <w:r>
        <w:rPr>
          <w:rFonts w:hint="eastAsia"/>
        </w:rPr>
        <w:br/>
      </w:r>
      <w:r>
        <w:rPr>
          <w:rFonts w:hint="eastAsia"/>
        </w:rPr>
        <w:t>　　第一节 防爆配电箱行业SWOT分析</w:t>
      </w:r>
      <w:r>
        <w:rPr>
          <w:rFonts w:hint="eastAsia"/>
        </w:rPr>
        <w:br/>
      </w:r>
      <w:r>
        <w:rPr>
          <w:rFonts w:hint="eastAsia"/>
        </w:rPr>
        <w:t>　　　　一、防爆配电箱行业优势分析</w:t>
      </w:r>
      <w:r>
        <w:rPr>
          <w:rFonts w:hint="eastAsia"/>
        </w:rPr>
        <w:br/>
      </w:r>
      <w:r>
        <w:rPr>
          <w:rFonts w:hint="eastAsia"/>
        </w:rPr>
        <w:t>　　　　二、防爆配电箱行业劣势分析</w:t>
      </w:r>
      <w:r>
        <w:rPr>
          <w:rFonts w:hint="eastAsia"/>
        </w:rPr>
        <w:br/>
      </w:r>
      <w:r>
        <w:rPr>
          <w:rFonts w:hint="eastAsia"/>
        </w:rPr>
        <w:t>　　　　三、防爆配电箱市场机会探索</w:t>
      </w:r>
      <w:r>
        <w:rPr>
          <w:rFonts w:hint="eastAsia"/>
        </w:rPr>
        <w:br/>
      </w:r>
      <w:r>
        <w:rPr>
          <w:rFonts w:hint="eastAsia"/>
        </w:rPr>
        <w:t>　　　　四、防爆配电箱市场威胁评估</w:t>
      </w:r>
      <w:r>
        <w:rPr>
          <w:rFonts w:hint="eastAsia"/>
        </w:rPr>
        <w:br/>
      </w:r>
      <w:r>
        <w:rPr>
          <w:rFonts w:hint="eastAsia"/>
        </w:rPr>
        <w:t>　　第二节 防爆配电箱行业风险及对策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2025-2031年中国防爆配电箱行业前景与发展趋势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防爆配电箱行业发展环境分析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2025-2031年防爆配电箱行业发展趋势与方向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一、防爆配电箱行业发展方向预测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二、防爆配电箱发展趋势分析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2025-2031年防爆配电箱行业发展潜力与机遇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一、防爆配电箱市场发展潜力评估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二、防爆配电箱新兴市场与机遇探索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防爆配电箱行业研究结论与建议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中-智-林-防爆配电箱行业发展建议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防爆配电箱行业历程</w:t>
      </w:r>
      <w:r>
        <w:rPr>
          <w:rFonts w:hint="eastAsia"/>
        </w:rPr>
        <w:br/>
      </w:r>
      <w:r>
        <w:rPr>
          <w:rFonts w:hint="eastAsia"/>
        </w:rPr>
        <w:t>　　图表 防爆配电箱行业生命周期</w:t>
      </w:r>
      <w:r>
        <w:rPr>
          <w:rFonts w:hint="eastAsia"/>
        </w:rPr>
        <w:br/>
      </w:r>
      <w:r>
        <w:rPr>
          <w:rFonts w:hint="eastAsia"/>
        </w:rPr>
        <w:t>　　图表 防爆配电箱行业产业链分析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2020-2024年中国防爆配电箱行业市场规模及增长情况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2020-2024年防爆配电箱行业市场容量分析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2020-2024年中国防爆配电箱行业产能统计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2020-2024年中国防爆配电箱行业产量及增长趋势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2020-2024年中国防爆配电箱市场需求量及增速统计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2024年中国防爆配电箱行业需求领域分布格局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2020-2024年中国防爆配电箱行业销售收入分析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2020-2024年中国防爆配电箱行业盈利情况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2020-2024年中国防爆配电箱行业利润总额统计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2020-2024年中国防爆配电箱进口数量分析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2020-2024年中国防爆配电箱进口金额分析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2020-2024年中国防爆配电箱出口数量分析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2020-2024年中国防爆配电箱出口金额分析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2024年中国防爆配电箱进口国家及地区分析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2024年中国防爆配电箱出口国家及地区分析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2020-2024年中国防爆配电箱行业企业数量情况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2020-2024年中国防爆配电箱行业企业平均规模情况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**地区防爆配电箱行业市场需求情况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**地区防爆配电箱行业市场需求情况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**地区防爆配电箱行业市场需求情况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**地区防爆配电箱行业市场需求情况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防爆配电箱重点企业（三）基本信息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防爆配电箱重点企业（三）主要经济指标情况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2025-2031年中国防爆配电箱行业产能预测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2025-2031年中国防爆配电箱行业产量预测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2025-2031年中国防爆配电箱市场需求量预测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2025-2031年中国防爆配电箱行业供需平衡预测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2025-2031年中国防爆配电箱行业市场容量预测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2025-2031年中国防爆配电箱行业市场规模预测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2025年中国防爆配电箱市场前景分析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2025年中国防爆配电箱发展趋势预测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a4659be9847bf" w:history="1">
        <w:r>
          <w:rPr>
            <w:rStyle w:val="Hyperlink"/>
          </w:rPr>
          <w:t>2025-2031年中国防爆配电箱行业研究与前景趋势分析报告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a4659be9847bf" w:history="1">
        <w:r>
          <w:rPr>
            <w:rStyle w:val="Hyperlink"/>
          </w:rPr>
          <w:t>https://www.20087.com/0/78/FangBaoPeiDianXiangXianZhuangYuQianJingFenXi.html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ea1f634a641da" w:history="1">
      <w:r>
        <w:rPr>
          <w:rStyle w:val="Hyperlink"/>
        </w:rPr>
        <w:t>2025-2031年中国防爆配电箱行业研究与前景趋势分析报告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FangBaoPeiDianXiangXianZhuangYuQianJingFenXi.html" TargetMode="External" Id="R472a4659be98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FangBaoPeiDianXiangXianZhuangYuQianJingFenXi.html" TargetMode="External" Id="Re95ea1f634a6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2024-11-11T23:54:19Z</dcterms:created>
  <dcterms:modified xsi:type="dcterms:W3CDTF">2024-11-12T00:54:19Z</dcterms:modified>
  <dc:subject>2025-2031年中国防爆配电箱行业研究与前景趋势分析报告</dc:subject>
  <dc:title>2025-2031年中国防爆配电箱行业研究与前景趋势分析报告</dc:title>
  <cp:keywords>2025-2031年中国防爆配电箱行业研究与前景趋势分析报告</cp:keywords>
  <dc:description>2025-2031年中国防爆配电箱行业研究与前景趋势分析报告</dc:description>
</cp:coreProperties>
</file>