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f38082c5d4d09" w:history="1">
              <w:r>
                <w:rPr>
                  <w:rStyle w:val="Hyperlink"/>
                </w:rPr>
                <w:t>2024年中国除泥清洁器市场深度调研及发展趋势分析报告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f38082c5d4d09" w:history="1">
              <w:r>
                <w:rPr>
                  <w:rStyle w:val="Hyperlink"/>
                </w:rPr>
                <w:t>2024年中国除泥清洁器市场深度调研及发展趋势分析报告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f38082c5d4d09" w:history="1">
                <w:r>
                  <w:rPr>
                    <w:rStyle w:val="Hyperlink"/>
                  </w:rPr>
                  <w:t>https://www.20087.com/0/18/ChuNiQingJieQiShiChangBaoGao.html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泥清洁器主要用于石油钻井和矿物开采行业，其核心功能是从钻井液中分离出固体颗粒，以保持钻井液的性能和延长钻井设备的使用寿命。近年来，随着钻探技术的不断进步和对环境保护意识的增强，除泥清洁器的技术也在持续升级，采用更为高效的分离技术和环保材料，以减少对环境的影响。现代除泥清洁器不仅限于振动筛、分流管汇和旋流器等传统组件，还可能集成智能化控制系统，实现自动调节和监控。</w:t>
      </w:r>
      <w:r>
        <w:rPr>
          <w:rFonts w:hint="eastAsia"/>
        </w:rPr>
        <w:br/>
      </w:r>
      <w:r>
        <w:rPr>
          <w:rFonts w:hint="eastAsia"/>
        </w:rPr>
        <w:t>　　未来，除泥清洁器的发展将侧重于提高分离效率、降低能耗和提升环保性能。新技术的应用，如纳米过滤技术和高级流体动力学设计，将提高固体颗粒的分离精度和速度。同时，智能化控制系统的进一步集成，将实现远程监控和自动化操作，减少人力需求并提升整体运行效率。环保法规的趋严将推动制造商开发更加绿色的解决方案，减少废水和废弃物的产生，促进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1ff38082c5d4d09" w:history="1">
        <w:r>
          <w:rPr>
            <w:rStyle w:val="Hyperlink"/>
          </w:rPr>
          <w:t>2024年中国除泥清洁器市场深度调研及发展趋势分析报告</w:t>
        </w:r>
      </w:hyperlink>
      <w:r>
        <w:rPr>
          <w:rFonts w:hint="eastAsia"/>
        </w:rPr>
        <w:t>基于科学的市场调研和数据分析，全面剖析了除泥清洁器行业现状、市场需求及市场规模。除泥清洁器报告探讨了除泥清洁器产业链结构，细分市场的特点，并分析了除泥清洁器市场前景及发展趋势。通过科学预测，揭示了除泥清洁器行业未来的增长潜力。同时，除泥清洁器报告还对重点企业进行了研究，评估了各大品牌在市场竞争中的地位，以及行业集中度的变化。除泥清洁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除泥清洁器行业概述</w:t>
      </w:r>
      <w:r>
        <w:rPr>
          <w:rFonts w:hint="eastAsia"/>
        </w:rPr>
        <w:br/>
      </w:r>
      <w:r>
        <w:rPr>
          <w:rFonts w:hint="eastAsia"/>
        </w:rPr>
        <w:t>　　第一节 除泥清洁器行业界定</w:t>
      </w:r>
      <w:r>
        <w:rPr>
          <w:rFonts w:hint="eastAsia"/>
        </w:rPr>
        <w:br/>
      </w:r>
      <w:r>
        <w:rPr>
          <w:rFonts w:hint="eastAsia"/>
        </w:rPr>
        <w:t>　　第二节 除泥清洁器行业发展历程</w:t>
      </w:r>
      <w:r>
        <w:rPr>
          <w:rFonts w:hint="eastAsia"/>
        </w:rPr>
        <w:br/>
      </w:r>
      <w:r>
        <w:rPr>
          <w:rFonts w:hint="eastAsia"/>
        </w:rPr>
        <w:t>　　第三节 除泥清洁器产业链分析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二、除泥清洁器产业链模型分析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2023-2024年中国除泥清洁器行业发展环境分析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中国除泥清洁器行业发展经济环境分析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中国除泥清洁器行业发展政策环境分析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一、除泥清洁器行业政策影响分析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二、相关除泥清洁器行业标准分析</w:t>
      </w:r>
      <w:r>
        <w:rPr>
          <w:rFonts w:hint="eastAsia"/>
        </w:rPr>
        <w:br/>
      </w:r>
      <w:r>
        <w:rPr>
          <w:rFonts w:hint="eastAsia"/>
        </w:rPr>
        <w:t>　　第三节 中国除泥清洁器行业发展社会环境分析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2023-2024年中国除泥清洁器行业发展概况</w:t>
      </w:r>
      <w:r>
        <w:rPr>
          <w:rFonts w:hint="eastAsia"/>
        </w:rPr>
        <w:br/>
      </w:r>
      <w:r>
        <w:rPr>
          <w:rFonts w:hint="eastAsia"/>
        </w:rPr>
        <w:t>　　第一节 除泥清洁器行业发展态势分析</w:t>
      </w:r>
      <w:r>
        <w:rPr>
          <w:rFonts w:hint="eastAsia"/>
        </w:rPr>
        <w:br/>
      </w:r>
      <w:r>
        <w:rPr>
          <w:rFonts w:hint="eastAsia"/>
        </w:rPr>
        <w:t>　　第二节 除泥清洁器行业发展特点分析</w:t>
      </w:r>
      <w:r>
        <w:rPr>
          <w:rFonts w:hint="eastAsia"/>
        </w:rPr>
        <w:br/>
      </w:r>
      <w:r>
        <w:rPr>
          <w:rFonts w:hint="eastAsia"/>
        </w:rPr>
        <w:t>　　第三节 除泥清洁器行业市场供需分析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2023-2024年中国除泥清洁器行业供给与需求情况分析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中国除泥清洁器行业总体规模</w:t>
      </w:r>
      <w:r>
        <w:rPr>
          <w:rFonts w:hint="eastAsia"/>
        </w:rPr>
        <w:br/>
      </w:r>
      <w:r>
        <w:rPr>
          <w:rFonts w:hint="eastAsia"/>
        </w:rPr>
        <w:t>　　第二节 中国除泥清洁器行业盈利情况分析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中国除泥清洁器行业供给概况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一、2019-2024年中国除泥清洁器供给情况分析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二、2023-2024年中国除泥清洁器行业供给特点分析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三、2024-2030年中国除泥清洁器行业供给预测</w:t>
      </w:r>
      <w:r>
        <w:rPr>
          <w:rFonts w:hint="eastAsia"/>
        </w:rPr>
        <w:br/>
      </w:r>
      <w:r>
        <w:rPr>
          <w:rFonts w:hint="eastAsia"/>
        </w:rPr>
        <w:t>　　第四节 中国除泥清洁器行业需求概况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一、2019-2024年中国除泥清洁器行业需求情况分析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二、2023-2024年中国除泥清洁器行业市场需求特点分析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三、2024-2030年中国除泥清洁器市场需求预测</w:t>
      </w:r>
      <w:r>
        <w:rPr>
          <w:rFonts w:hint="eastAsia"/>
        </w:rPr>
        <w:br/>
      </w:r>
      <w:r>
        <w:rPr>
          <w:rFonts w:hint="eastAsia"/>
        </w:rPr>
        <w:t>　　第五节 除泥清洁器产业供需平衡状况分析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2019-2024年中国除泥清洁器行业重点区域发展分析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一、中国除泥清洁器行业重点区域市场结构变化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二、**地区除泥清洁器行业发展分析</w:t>
      </w:r>
      <w:r>
        <w:rPr>
          <w:rFonts w:hint="eastAsia"/>
        </w:rPr>
        <w:br/>
      </w:r>
      <w:r>
        <w:rPr>
          <w:rFonts w:hint="eastAsia"/>
        </w:rPr>
        <w:t>　　　　三、**地区除泥清洁器行业发展分析</w:t>
      </w:r>
      <w:r>
        <w:rPr>
          <w:rFonts w:hint="eastAsia"/>
        </w:rPr>
        <w:br/>
      </w:r>
      <w:r>
        <w:rPr>
          <w:rFonts w:hint="eastAsia"/>
        </w:rPr>
        <w:t>　　　　四、**地区除泥清洁器行业发展分析</w:t>
      </w:r>
      <w:r>
        <w:rPr>
          <w:rFonts w:hint="eastAsia"/>
        </w:rPr>
        <w:br/>
      </w:r>
      <w:r>
        <w:rPr>
          <w:rFonts w:hint="eastAsia"/>
        </w:rPr>
        <w:t>　　　　五、**地区除泥清洁器行业发展分析</w:t>
      </w:r>
      <w:r>
        <w:rPr>
          <w:rFonts w:hint="eastAsia"/>
        </w:rPr>
        <w:br/>
      </w:r>
      <w:r>
        <w:rPr>
          <w:rFonts w:hint="eastAsia"/>
        </w:rPr>
        <w:t>　　　　六、**地区除泥清洁器行业发展分析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中国除泥清洁器行业进出口情况分析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除泥清洁器行业出口情况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一、2019-2024年除泥清洁器行业出口情况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三、2024-2030年除泥清洁器行业出口情况预测</w:t>
      </w:r>
      <w:r>
        <w:rPr>
          <w:rFonts w:hint="eastAsia"/>
        </w:rPr>
        <w:br/>
      </w:r>
      <w:r>
        <w:rPr>
          <w:rFonts w:hint="eastAsia"/>
        </w:rPr>
        <w:t>　　第二节 除泥清洁器行业进口情况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一、2019-2024年除泥清洁器行业进口情况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三、2024-2030年除泥清洁器行业进口情况预测</w:t>
      </w:r>
      <w:r>
        <w:rPr>
          <w:rFonts w:hint="eastAsia"/>
        </w:rPr>
        <w:br/>
      </w:r>
      <w:r>
        <w:rPr>
          <w:rFonts w:hint="eastAsia"/>
        </w:rPr>
        <w:t>　　第三节 除泥清洁器行业进出口面临的挑战及对策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除泥清洁器行业细分产品市场调研分析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除泥清洁器行业细分产品——**市场调研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除泥清洁器行业细分产品——**市场调研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除泥清洁器行业竞争格局分析</w:t>
      </w:r>
      <w:r>
        <w:rPr>
          <w:rFonts w:hint="eastAsia"/>
        </w:rPr>
        <w:br/>
      </w:r>
      <w:r>
        <w:rPr>
          <w:rFonts w:hint="eastAsia"/>
        </w:rPr>
        <w:t>　　第一节 除泥清洁器行业集中度分析</w:t>
      </w:r>
      <w:r>
        <w:rPr>
          <w:rFonts w:hint="eastAsia"/>
        </w:rPr>
        <w:br/>
      </w:r>
      <w:r>
        <w:rPr>
          <w:rFonts w:hint="eastAsia"/>
        </w:rPr>
        <w:t>　　　　一、除泥清洁器市场集中度分析</w:t>
      </w:r>
      <w:r>
        <w:rPr>
          <w:rFonts w:hint="eastAsia"/>
        </w:rPr>
        <w:br/>
      </w:r>
      <w:r>
        <w:rPr>
          <w:rFonts w:hint="eastAsia"/>
        </w:rPr>
        <w:t>　　　　二、除泥清洁器企业集中度分析</w:t>
      </w:r>
      <w:r>
        <w:rPr>
          <w:rFonts w:hint="eastAsia"/>
        </w:rPr>
        <w:br/>
      </w:r>
      <w:r>
        <w:rPr>
          <w:rFonts w:hint="eastAsia"/>
        </w:rPr>
        <w:t>　　　　三、除泥清洁器区域集中度分析</w:t>
      </w:r>
      <w:r>
        <w:rPr>
          <w:rFonts w:hint="eastAsia"/>
        </w:rPr>
        <w:br/>
      </w:r>
      <w:r>
        <w:rPr>
          <w:rFonts w:hint="eastAsia"/>
        </w:rPr>
        <w:t>　　第二节 除泥清洁器行业竞争格局分析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一、2023-2024年除泥清洁器行业竞争分析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二、2023-2024年中外除泥清洁器产品竞争分析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三、2023-2024年中国除泥清洁器市场竞争分析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四、2024-2030年国内主要除泥清洁器企业动向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除泥清洁器行业重点企业发展调研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除泥清洁器重点企业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三、除泥清洁器企业经营情况分析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除泥清洁器重点企业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三、除泥清洁器企业经营情况分析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除泥清洁器重点企业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三、除泥清洁器企业经营情况分析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除泥清洁器重点企业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三、除泥清洁器企业经营情况分析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除泥清洁器重点企业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三、除泥清洁器企业经营情况分析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除泥清洁器重点企业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三、除泥清洁器企业经营情况分析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除泥清洁器重点企业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三、除泥清洁器企业经营情况分析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除泥清洁器重点企业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三、除泥清洁器企业经营情况分析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除泥清洁器企业制定“十四五”发展战略研究分析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中国除泥清洁器行业营销策略分析</w:t>
      </w:r>
      <w:r>
        <w:rPr>
          <w:rFonts w:hint="eastAsia"/>
        </w:rPr>
        <w:br/>
      </w:r>
      <w:r>
        <w:rPr>
          <w:rFonts w:hint="eastAsia"/>
        </w:rPr>
        <w:t>　　第一节 除泥清洁器市场推广策略研究分析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一、做好除泥清洁器产品导入</w:t>
      </w:r>
      <w:r>
        <w:rPr>
          <w:rFonts w:hint="eastAsia"/>
        </w:rPr>
        <w:br/>
      </w:r>
      <w:r>
        <w:rPr>
          <w:rFonts w:hint="eastAsia"/>
        </w:rPr>
        <w:t>　　　　二、做好除泥清洁器产品组合和产品线决策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三、除泥清洁器行业城市市场推广策略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除泥清洁器行业渠道营销研究分析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一、除泥清洁器行业营销环境分析</w:t>
      </w:r>
      <w:r>
        <w:rPr>
          <w:rFonts w:hint="eastAsia"/>
        </w:rPr>
        <w:br/>
      </w:r>
      <w:r>
        <w:rPr>
          <w:rFonts w:hint="eastAsia"/>
        </w:rPr>
        <w:t>　　　　二、除泥清洁器行业现存的营销渠道分析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三、除泥清洁器行业终端市场营销管理策略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除泥清洁器行业营销战略研究分析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一、中国除泥清洁器行业有效整合营销策略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二、建立除泥清洁器行业厂商的双嬴模式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除泥清洁器行业投资效益及风险分析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除泥清洁器行业投资效益分析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一、2019-2024年除泥清洁器行业投资状况分析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二、2019-2024年除泥清洁器行业投资效益分析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三、2024-2030年除泥清洁器行业投资趋势预测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四、2024-2030年除泥清洁器行业的投资方向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五、2024-2030年除泥清洁器行业投资的建议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2024-2030年除泥清洁器行业投资风险及控制策略分析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一、除泥清洁器市场风险及控制策略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二、除泥清洁器行业政策风险及控制策略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三、除泥清洁器经营风险及控制策略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四、除泥清洁器同业竞争风险及控制策略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五、除泥清洁器行业其他风险及控制策略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除泥清洁器市场预测及项目投资建议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中国除泥清洁器行业生产、营销企业投资运作模式分析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除泥清洁器行业外销与内销优势分析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2024-2030年中国除泥清洁器行业市场规模及增长趋势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2024-2030年中国除泥清洁器行业投资规模预测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2024-2030年除泥清洁器行业市场盈利预测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(中-智-林)除泥清洁器行业项目投资建议</w:t>
      </w:r>
      <w:r>
        <w:rPr>
          <w:rFonts w:hint="eastAsia"/>
        </w:rPr>
        <w:br/>
      </w:r>
      <w:r>
        <w:rPr>
          <w:rFonts w:hint="eastAsia"/>
        </w:rPr>
        <w:t>　　　　一、除泥清洁器技术应用注意事项</w:t>
      </w:r>
      <w:r>
        <w:rPr>
          <w:rFonts w:hint="eastAsia"/>
        </w:rPr>
        <w:br/>
      </w:r>
      <w:r>
        <w:rPr>
          <w:rFonts w:hint="eastAsia"/>
        </w:rPr>
        <w:t>　　　　二、除泥清洁器项目投资注意事项</w:t>
      </w:r>
      <w:r>
        <w:rPr>
          <w:rFonts w:hint="eastAsia"/>
        </w:rPr>
        <w:br/>
      </w:r>
      <w:r>
        <w:rPr>
          <w:rFonts w:hint="eastAsia"/>
        </w:rPr>
        <w:t>　　　　三、除泥清洁器生产开发注意事项</w:t>
      </w:r>
      <w:r>
        <w:rPr>
          <w:rFonts w:hint="eastAsia"/>
        </w:rPr>
        <w:br/>
      </w:r>
      <w:r>
        <w:rPr>
          <w:rFonts w:hint="eastAsia"/>
        </w:rPr>
        <w:t>　　　　四、除泥清洁器销售注意事项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除泥清洁器市场产品构成图</w:t>
      </w:r>
      <w:r>
        <w:rPr>
          <w:rFonts w:hint="eastAsia"/>
        </w:rPr>
        <w:br/>
      </w:r>
      <w:r>
        <w:rPr>
          <w:rFonts w:hint="eastAsia"/>
        </w:rPr>
        <w:t>　　图表 除泥清洁器市场生命周期示意图</w:t>
      </w:r>
      <w:r>
        <w:rPr>
          <w:rFonts w:hint="eastAsia"/>
        </w:rPr>
        <w:br/>
      </w:r>
      <w:r>
        <w:rPr>
          <w:rFonts w:hint="eastAsia"/>
        </w:rPr>
        <w:t>　　图表 除泥清洁器市场产销规模对比</w:t>
      </w:r>
      <w:r>
        <w:rPr>
          <w:rFonts w:hint="eastAsia"/>
        </w:rPr>
        <w:br/>
      </w:r>
      <w:r>
        <w:rPr>
          <w:rFonts w:hint="eastAsia"/>
        </w:rPr>
        <w:t>　　图表 除泥清洁器市场企业竞争格局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2019-2024年除泥清洁器行业市场规模统计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2019-2024年除泥清洁器行业供给情况统计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2019-2024年除泥清洁器行业市场需求情况统计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2019-2024年除泥清洁器行业产品市场容量统计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2019-2024年中国除泥清洁器行业产品结构变化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2024-2030年除泥清洁器市场供给情况预测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2024-2030年除泥清洁器市场容量预测</w:t>
      </w:r>
      <w:r>
        <w:rPr>
          <w:rFonts w:hint="eastAsia"/>
        </w:rPr>
        <w:br/>
      </w:r>
      <w:r>
        <w:rPr>
          <w:rFonts w:hint="eastAsia"/>
        </w:rPr>
        <w:t>　　图表 除泥清洁器行业原材料供给模式</w:t>
      </w:r>
      <w:r>
        <w:rPr>
          <w:rFonts w:hint="eastAsia"/>
        </w:rPr>
        <w:br/>
      </w:r>
      <w:r>
        <w:rPr>
          <w:rFonts w:hint="eastAsia"/>
        </w:rPr>
        <w:t>　　图表 除泥清洁器行业下游消费市场构成图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除泥清洁器行业企业市场占有率对比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除泥清洁器行业进出口产品构成图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2019-2024年除泥清洁器行业产品进口情况分析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除泥清洁器市场进口地区格局图</w:t>
      </w:r>
      <w:r>
        <w:rPr>
          <w:rFonts w:hint="eastAsia"/>
        </w:rPr>
        <w:br/>
      </w:r>
      <w:r>
        <w:rPr>
          <w:rFonts w:hint="eastAsia"/>
        </w:rPr>
        <w:t>　　图表 除泥清洁器市场出口地区格局图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2024-2030年除泥清洁器市场产品进口预测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2019-2024年除泥清洁器市场投资规模</w:t>
      </w:r>
      <w:r>
        <w:rPr>
          <w:rFonts w:hint="eastAsia"/>
        </w:rPr>
        <w:br/>
      </w:r>
      <w:r>
        <w:rPr>
          <w:rFonts w:hint="eastAsia"/>
        </w:rPr>
        <w:t>　　图表 2019-2024年除泥清洁器行业主要投资项目统计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2024-2030年除泥清洁器市场投资规模预测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f38082c5d4d09" w:history="1">
        <w:r>
          <w:rPr>
            <w:rStyle w:val="Hyperlink"/>
          </w:rPr>
          <w:t>2024年中国除泥清洁器市场深度调研及发展趋势分析报告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f38082c5d4d09" w:history="1">
        <w:r>
          <w:rPr>
            <w:rStyle w:val="Hyperlink"/>
          </w:rPr>
          <w:t>https://www.20087.com/0/18/ChuNiQingJieQiShiChangBaoGao.html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2219f758048b0" w:history="1">
      <w:r>
        <w:rPr>
          <w:rStyle w:val="Hyperlink"/>
        </w:rPr>
        <w:t>2024年中国除泥清洁器市场深度调研及发展趋势分析报告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ChuNiQingJieQiShiChangBaoGao.html" TargetMode="External" Id="R01ff38082c5d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ChuNiQingJieQiShiChangBaoGao.html" TargetMode="External" Id="R05a2219f7580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2024-04-28T07:46:00Z</dcterms:created>
  <dcterms:modified xsi:type="dcterms:W3CDTF">2024-04-28T08:46:00Z</dcterms:modified>
  <dc:subject>2024年中国除泥清洁器市场深度调研及发展趋势分析报告</dc:subject>
  <dc:title>2024年中国除泥清洁器市场深度调研及发展趋势分析报告</dc:title>
  <cp:keywords>2024年中国除泥清洁器市场深度调研及发展趋势分析报告</cp:keywords>
  <dc:description>2024年中国除泥清洁器市场深度调研及发展趋势分析报告</dc:description>
</cp:coreProperties>
</file>