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5b70deeb5404c" w:history="1">
              <w:r>
                <w:rPr>
                  <w:rStyle w:val="Hyperlink"/>
                </w:rPr>
                <w:t>2025-2031年中国隧道式灭菌干燥机市场现状与前景趋势分析报告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5b70deeb5404c" w:history="1">
              <w:r>
                <w:rPr>
                  <w:rStyle w:val="Hyperlink"/>
                </w:rPr>
                <w:t>2025-2031年中国隧道式灭菌干燥机市场现状与前景趋势分析报告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5b70deeb5404c" w:history="1">
                <w:r>
                  <w:rPr>
                    <w:rStyle w:val="Hyperlink"/>
                  </w:rPr>
                  <w:t>https://www.20087.com/0/78/SuiDaoShiMieJunGanZaoJiDeQianJingQuShi.html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式灭菌干燥机是制药、食品和化工行业中的关键设备，用于物料的灭菌、干燥和冷却。其采用热风循环或辐射加热方式，结合自动化控制，确保处理过程的均匀性和高效性。目前，设备的节能改造和智能控制是行业发展的主要方向，以满足日益严格的能效和卫生标准。</w:t>
      </w:r>
      <w:r>
        <w:rPr>
          <w:rFonts w:hint="eastAsia"/>
        </w:rPr>
        <w:br/>
      </w:r>
      <w:r>
        <w:rPr>
          <w:rFonts w:hint="eastAsia"/>
        </w:rPr>
        <w:t>　　未来，隧道式灭菌干燥机行业将受到智能制造和工业4.0的影响，设备将集成更多传感器和数据分析功能，实现预测性维护和过程优化。同时，对环境友好型干燥技术的需求，如微波干燥和真空干燥，将推动技术革新。此外，设备的模块化设计和定制化服务，将更好地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5b70deeb5404c" w:history="1">
        <w:r>
          <w:rPr>
            <w:rStyle w:val="Hyperlink"/>
          </w:rPr>
          <w:t>2025-2031年中国隧道式灭菌干燥机市场现状与前景趋势分析报告</w:t>
        </w:r>
      </w:hyperlink>
      <w:r>
        <w:rPr>
          <w:rFonts w:hint="eastAsia"/>
        </w:rPr>
        <w:t>》基于国家统计局及相关协会的权威数据，系统研究了隧道式灭菌干燥机行业的市场需求、市场规模及产业链现状，分析了隧道式灭菌干燥机价格波动、细分市场动态及重点企业的经营表现，科学预测了隧道式灭菌干燥机市场前景与发展趋势，揭示了潜在需求与投资机会，同时指出了隧道式灭菌干燥机行业可能面临的风险。通过对隧道式灭菌干燥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隧道式灭菌干燥机行业界定</w:t>
      </w:r>
      <w:r>
        <w:rPr>
          <w:rFonts w:hint="eastAsia"/>
        </w:rPr>
        <w:br/>
      </w:r>
      <w:r>
        <w:rPr>
          <w:rFonts w:hint="eastAsia"/>
        </w:rPr>
        <w:t>　　第一节 隧道式灭菌干燥机行业定义</w:t>
      </w:r>
      <w:r>
        <w:rPr>
          <w:rFonts w:hint="eastAsia"/>
        </w:rPr>
        <w:br/>
      </w:r>
      <w:r>
        <w:rPr>
          <w:rFonts w:hint="eastAsia"/>
        </w:rPr>
        <w:t>　　第二节 隧道式灭菌干燥机行业特点分析</w:t>
      </w:r>
      <w:r>
        <w:rPr>
          <w:rFonts w:hint="eastAsia"/>
        </w:rPr>
        <w:br/>
      </w:r>
      <w:r>
        <w:rPr>
          <w:rFonts w:hint="eastAsia"/>
        </w:rPr>
        <w:t>　　第三节 隧道式灭菌干燥机行业发展历程</w:t>
      </w:r>
      <w:r>
        <w:rPr>
          <w:rFonts w:hint="eastAsia"/>
        </w:rPr>
        <w:br/>
      </w:r>
      <w:r>
        <w:rPr>
          <w:rFonts w:hint="eastAsia"/>
        </w:rPr>
        <w:t>　　第四节 隧道式灭菌干燥机产业链分析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2024-2025年国外隧道式灭菌干燥机行业发展态势分析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国外隧道式灭菌干燥机行业总体情况</w:t>
      </w:r>
      <w:r>
        <w:rPr>
          <w:rFonts w:hint="eastAsia"/>
        </w:rPr>
        <w:br/>
      </w:r>
      <w:r>
        <w:rPr>
          <w:rFonts w:hint="eastAsia"/>
        </w:rPr>
        <w:t>　　第二节 隧道式灭菌干燥机行业重点国家、地区市场分析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国外隧道式灭菌干燥机行业发展前景预测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2024-2025年中国隧道式灭菌干燥机行业发展环境分析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隧道式灭菌干燥机行业经济环境分析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隧道式灭菌干燥机行业政策环境分析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一、隧道式灭菌干燥机行业相关政策</w:t>
      </w:r>
      <w:r>
        <w:rPr>
          <w:rFonts w:hint="eastAsia"/>
        </w:rPr>
        <w:br/>
      </w:r>
      <w:r>
        <w:rPr>
          <w:rFonts w:hint="eastAsia"/>
        </w:rPr>
        <w:t>　　　　二、隧道式灭菌干燥机行业相关标准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2024-2025年隧道式灭菌干燥机行业技术发展现状及趋势分析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隧道式灭菌干燥机行业技术发展现状分析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国内外隧道式灭菌干燥机行业技术差异与原因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隧道式灭菌干燥机行业技术发展方向、趋势预测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提升隧道式灭菌干燥机行业技术能力策略建议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中国隧道式灭菌干燥机行业市场供需状况分析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中国隧道式灭菌干燥机行业市场规模情况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中国隧道式灭菌干燥机行业市场需求状况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一、2019-2024年隧道式灭菌干燥机行业市场需求情况</w:t>
      </w:r>
      <w:r>
        <w:rPr>
          <w:rFonts w:hint="eastAsia"/>
        </w:rPr>
        <w:br/>
      </w:r>
      <w:r>
        <w:rPr>
          <w:rFonts w:hint="eastAsia"/>
        </w:rPr>
        <w:t>　　　　二、隧道式灭菌干燥机行业市场需求特点分析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三、2025-2031年隧道式灭菌干燥机行业市场需求预测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中国隧道式灭菌干燥机行业产量情况分析与预测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一、2019-2024年隧道式灭菌干燥机行业产量统计分析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二、2025年隧道式灭菌干燥机行业产量特点分析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三、2025-2031年隧道式灭菌干燥机行业产量预测分析</w:t>
      </w:r>
      <w:r>
        <w:rPr>
          <w:rFonts w:hint="eastAsia"/>
        </w:rPr>
        <w:br/>
      </w:r>
      <w:r>
        <w:rPr>
          <w:rFonts w:hint="eastAsia"/>
        </w:rPr>
        <w:t>　　第四节 隧道式灭菌干燥机行业市场供需平衡状况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中国隧道式灭菌干燥机行业进出口情况分析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隧道式灭菌干燥机行业出口情况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一、2019-2024年隧道式灭菌干燥机行业出口情况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三、2025-2031年隧道式灭菌干燥机行业出口情况预测</w:t>
      </w:r>
      <w:r>
        <w:rPr>
          <w:rFonts w:hint="eastAsia"/>
        </w:rPr>
        <w:br/>
      </w:r>
      <w:r>
        <w:rPr>
          <w:rFonts w:hint="eastAsia"/>
        </w:rPr>
        <w:t>　　第二节 隧道式灭菌干燥机行业进口情况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一、2019-2024年隧道式灭菌干燥机行业进口情况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三、2025-2031年隧道式灭菌干燥机行业进口情况预测</w:t>
      </w:r>
      <w:r>
        <w:rPr>
          <w:rFonts w:hint="eastAsia"/>
        </w:rPr>
        <w:br/>
      </w:r>
      <w:r>
        <w:rPr>
          <w:rFonts w:hint="eastAsia"/>
        </w:rPr>
        <w:t>　　第三节 隧道式灭菌干燥机行业进出口面临的挑战及对策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中国隧道式灭菌干燥机行业产品价格监测</w:t>
      </w:r>
      <w:r>
        <w:rPr>
          <w:rFonts w:hint="eastAsia"/>
        </w:rPr>
        <w:br/>
      </w:r>
      <w:r>
        <w:rPr>
          <w:rFonts w:hint="eastAsia"/>
        </w:rPr>
        <w:t>　　　　一、隧道式灭菌干燥机市场价格特征</w:t>
      </w:r>
      <w:r>
        <w:rPr>
          <w:rFonts w:hint="eastAsia"/>
        </w:rPr>
        <w:br/>
      </w:r>
      <w:r>
        <w:rPr>
          <w:rFonts w:hint="eastAsia"/>
        </w:rPr>
        <w:t>　　　　二、当前隧道式灭菌干燥机市场价格评述</w:t>
      </w:r>
      <w:r>
        <w:rPr>
          <w:rFonts w:hint="eastAsia"/>
        </w:rPr>
        <w:br/>
      </w:r>
      <w:r>
        <w:rPr>
          <w:rFonts w:hint="eastAsia"/>
        </w:rPr>
        <w:t>　　　　三、影响隧道式灭菌干燥机市场价格因素分析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四、未来隧道式灭菌干燥机市场价格走势预测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中国隧道式灭菌干燥机行业重点区域市场分析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隧道式灭菌干燥机行业区域市场分布情况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2024-2025年隧道式灭菌干燥机行业细分市场调研分析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隧道式灭菌干燥机细分产品（一）市场调研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隧道式灭菌干燥机细分产品（二）市场调研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隧道式灭菌干燥机行业上、下游市场分析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隧道式灭菌干燥机行业上游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隧道式灭菌干燥机行业下游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隧道式灭菌干燥机行业重点企业发展调研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隧道式灭菌干燥机重点企业（一）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隧道式灭菌干燥机重点企业（二）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隧道式灭菌干燥机重点企业（三）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隧道式灭菌干燥机重点企业（四）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隧道式灭菌干燥机重点企业（五）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隧道式灭菌干燥机重点企业（六）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隧道式灭菌干燥机行业风险及对策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2025-2031年隧道式灭菌干燥机行业发展环境分析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2025-2031年隧道式灭菌干燥机行业投资特性分析</w:t>
      </w:r>
      <w:r>
        <w:rPr>
          <w:rFonts w:hint="eastAsia"/>
        </w:rPr>
        <w:br/>
      </w:r>
      <w:r>
        <w:rPr>
          <w:rFonts w:hint="eastAsia"/>
        </w:rPr>
        <w:t>　　　　一、隧道式灭菌干燥机行业进入壁垒</w:t>
      </w:r>
      <w:r>
        <w:rPr>
          <w:rFonts w:hint="eastAsia"/>
        </w:rPr>
        <w:br/>
      </w:r>
      <w:r>
        <w:rPr>
          <w:rFonts w:hint="eastAsia"/>
        </w:rPr>
        <w:t>　　　　二、隧道式灭菌干燥机行业盈利模式</w:t>
      </w:r>
      <w:r>
        <w:rPr>
          <w:rFonts w:hint="eastAsia"/>
        </w:rPr>
        <w:br/>
      </w:r>
      <w:r>
        <w:rPr>
          <w:rFonts w:hint="eastAsia"/>
        </w:rPr>
        <w:t>　　　　三、隧道式灭菌干燥机行业盈利因素</w:t>
      </w:r>
      <w:r>
        <w:rPr>
          <w:rFonts w:hint="eastAsia"/>
        </w:rPr>
        <w:br/>
      </w:r>
      <w:r>
        <w:rPr>
          <w:rFonts w:hint="eastAsia"/>
        </w:rPr>
        <w:t>　　第三节 隧道式灭菌干燥机行业“波特五力模型”分析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2025-2031年隧道式灭菌干燥机行业风险及对策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隧道式灭菌干燥机企业竞争策略分析</w:t>
      </w:r>
      <w:r>
        <w:rPr>
          <w:rFonts w:hint="eastAsia"/>
        </w:rPr>
        <w:br/>
      </w:r>
      <w:r>
        <w:rPr>
          <w:rFonts w:hint="eastAsia"/>
        </w:rPr>
        <w:t>　　第一节 隧道式灭菌干燥机市场竞争策略分析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一、2025-2031年中国隧道式灭菌干燥机市场增长潜力分析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二、2025-2031年中国隧道式灭菌干燥机主要潜力品种分析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三、现有隧道式灭菌干燥机产品竞争策略分析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四、潜力隧道式灭菌干燥机品种竞争策略选择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2025-2031年中国隧道式灭菌干燥机企业竞争策略分析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一、2025-2031年我国隧道式灭菌干燥机市场竞争趋势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二、2025-2031年隧道式灭菌干燥机行业竞争格局展望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三、2025-2031年隧道式灭菌干燥机行业竞争策略分析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四、2025-2031年隧道式灭菌干燥机企业竞争策略分析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2025-2031年中国隧道式灭菌干燥机行业发展趋势分析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一、2025-2031年隧道式灭菌干燥机技术发展趋势分析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二、2025-2031年隧道式灭菌干燥机产品发展趋势分析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三、2025-2031年隧道式灭菌干燥机行业竞争格局展望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2025-2031年中国隧道式灭菌干燥机市场趋势分析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一、2025-2031年隧道式灭菌干燥机发展趋势预测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二、2025-2025年隧道式灭菌干燥机市场前景分析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三、2025-2031年隧道式灭菌干燥机产业政策趋向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2025-2031年隧道式灭菌干燥机行业投资价值评估分析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隧道式灭菌干燥机行业发展建议分析</w:t>
      </w:r>
      <w:r>
        <w:rPr>
          <w:rFonts w:hint="eastAsia"/>
        </w:rPr>
        <w:br/>
      </w:r>
      <w:r>
        <w:rPr>
          <w:rFonts w:hint="eastAsia"/>
        </w:rPr>
        <w:t>　　第一节 隧道式灭菌干燥机行业研究结论及建议</w:t>
      </w:r>
      <w:r>
        <w:rPr>
          <w:rFonts w:hint="eastAsia"/>
        </w:rPr>
        <w:br/>
      </w:r>
      <w:r>
        <w:rPr>
          <w:rFonts w:hint="eastAsia"/>
        </w:rPr>
        <w:t>　　第二节 隧道式灭菌干燥机细分行业研究结论及建议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(中~智~林)隧道式灭菌干燥机行业竞争策略总结及建议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隧道式灭菌干燥机行业类别</w:t>
      </w:r>
      <w:r>
        <w:rPr>
          <w:rFonts w:hint="eastAsia"/>
        </w:rPr>
        <w:br/>
      </w:r>
      <w:r>
        <w:rPr>
          <w:rFonts w:hint="eastAsia"/>
        </w:rPr>
        <w:t>　　图表 隧道式灭菌干燥机行业产业链调研</w:t>
      </w:r>
      <w:r>
        <w:rPr>
          <w:rFonts w:hint="eastAsia"/>
        </w:rPr>
        <w:br/>
      </w:r>
      <w:r>
        <w:rPr>
          <w:rFonts w:hint="eastAsia"/>
        </w:rPr>
        <w:t>　　图表 隧道式灭菌干燥机行业现状</w:t>
      </w:r>
      <w:r>
        <w:rPr>
          <w:rFonts w:hint="eastAsia"/>
        </w:rPr>
        <w:br/>
      </w:r>
      <w:r>
        <w:rPr>
          <w:rFonts w:hint="eastAsia"/>
        </w:rPr>
        <w:t>　　图表 隧道式灭菌干燥机行业标准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2019-2024年中国隧道式灭菌干燥机行业市场规模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2025年中国隧道式灭菌干燥机行业产能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2019-2024年中国隧道式灭菌干燥机行业产量统计</w:t>
      </w:r>
      <w:r>
        <w:rPr>
          <w:rFonts w:hint="eastAsia"/>
        </w:rPr>
        <w:br/>
      </w:r>
      <w:r>
        <w:rPr>
          <w:rFonts w:hint="eastAsia"/>
        </w:rPr>
        <w:t>　　图表 隧道式灭菌干燥机行业动态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2019-2024年中国隧道式灭菌干燥机市场需求量</w:t>
      </w:r>
      <w:r>
        <w:rPr>
          <w:rFonts w:hint="eastAsia"/>
        </w:rPr>
        <w:br/>
      </w:r>
      <w:r>
        <w:rPr>
          <w:rFonts w:hint="eastAsia"/>
        </w:rPr>
        <w:t>　　图表 2025年中国隧道式灭菌干燥机行业需求区域调研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2019-2024年中国隧道式灭菌干燥机行情</w:t>
      </w:r>
      <w:r>
        <w:rPr>
          <w:rFonts w:hint="eastAsia"/>
        </w:rPr>
        <w:br/>
      </w:r>
      <w:r>
        <w:rPr>
          <w:rFonts w:hint="eastAsia"/>
        </w:rPr>
        <w:t>　　图表 2019-2024年中国隧道式灭菌干燥机价格走势图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2019-2024年中国隧道式灭菌干燥机行业销售收入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2019-2024年中国隧道式灭菌干燥机行业盈利情况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2019-2024年中国隧道式灭菌干燥机行业利润总额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2019-2024年中国隧道式灭菌干燥机进口统计</w:t>
      </w:r>
      <w:r>
        <w:rPr>
          <w:rFonts w:hint="eastAsia"/>
        </w:rPr>
        <w:br/>
      </w:r>
      <w:r>
        <w:rPr>
          <w:rFonts w:hint="eastAsia"/>
        </w:rPr>
        <w:t>　　图表 2019-2024年中国隧道式灭菌干燥机出口统计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2019-2024年中国隧道式灭菌干燥机行业企业数量统计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**地区隧道式灭菌干燥机市场规模</w:t>
      </w:r>
      <w:r>
        <w:rPr>
          <w:rFonts w:hint="eastAsia"/>
        </w:rPr>
        <w:br/>
      </w:r>
      <w:r>
        <w:rPr>
          <w:rFonts w:hint="eastAsia"/>
        </w:rPr>
        <w:t>　　图表 **地区隧道式灭菌干燥机行业市场需求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**地区隧道式灭菌干燥机市场调研</w:t>
      </w:r>
      <w:r>
        <w:rPr>
          <w:rFonts w:hint="eastAsia"/>
        </w:rPr>
        <w:br/>
      </w:r>
      <w:r>
        <w:rPr>
          <w:rFonts w:hint="eastAsia"/>
        </w:rPr>
        <w:t>　　图表 **地区隧道式灭菌干燥机行业市场需求分析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**地区隧道式灭菌干燥机市场规模</w:t>
      </w:r>
      <w:r>
        <w:rPr>
          <w:rFonts w:hint="eastAsia"/>
        </w:rPr>
        <w:br/>
      </w:r>
      <w:r>
        <w:rPr>
          <w:rFonts w:hint="eastAsia"/>
        </w:rPr>
        <w:t>　　图表 **地区隧道式灭菌干燥机行业市场需求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**地区隧道式灭菌干燥机市场调研</w:t>
      </w:r>
      <w:r>
        <w:rPr>
          <w:rFonts w:hint="eastAsia"/>
        </w:rPr>
        <w:br/>
      </w:r>
      <w:r>
        <w:rPr>
          <w:rFonts w:hint="eastAsia"/>
        </w:rPr>
        <w:t>　　图表 **地区隧道式灭菌干燥机行业市场需求分析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隧道式灭菌干燥机行业竞争对手分析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隧道式灭菌干燥机重点企业（三）成长能力情况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2025-2031年中国隧道式灭菌干燥机行业产能预测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2025-2031年中国隧道式灭菌干燥机行业产量预测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2025-2031年中国隧道式灭菌干燥机市场需求预测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2025-2031年中国隧道式灭菌干燥机行业市场规模预测</w:t>
      </w:r>
      <w:r>
        <w:rPr>
          <w:rFonts w:hint="eastAsia"/>
        </w:rPr>
        <w:br/>
      </w:r>
      <w:r>
        <w:rPr>
          <w:rFonts w:hint="eastAsia"/>
        </w:rPr>
        <w:t>　　图表 隧道式灭菌干燥机行业准入条件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2025年中国隧道式灭菌干燥机市场前景</w:t>
      </w:r>
      <w:r>
        <w:rPr>
          <w:rFonts w:hint="eastAsia"/>
        </w:rPr>
        <w:br/>
      </w:r>
      <w:r>
        <w:rPr>
          <w:rFonts w:hint="eastAsia"/>
        </w:rPr>
        <w:t>　　图表 2025-2031年中国隧道式灭菌干燥机行业信息化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2025-2031年中国隧道式灭菌干燥机行业风险分析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2025-2031年中国隧道式灭菌干燥机行业发展趋势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5b70deeb5404c" w:history="1">
        <w:r>
          <w:rPr>
            <w:rStyle w:val="Hyperlink"/>
          </w:rPr>
          <w:t>2025-2031年中国隧道式灭菌干燥机市场现状与前景趋势分析报告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5b70deeb5404c" w:history="1">
        <w:r>
          <w:rPr>
            <w:rStyle w:val="Hyperlink"/>
          </w:rPr>
          <w:t>https://www.20087.com/0/78/SuiDaoShiMieJunGanZaoJiDeQianJingQuShi.html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式烘干设备生产线、隧道式灭菌干燥机原理、回转干燥机、隧道式灭菌干燥机运行温度要求、隧道杀菌机、隧道式灭菌干燥机由哪三部分组成、杀菌机的工作原理及工作流程、隧道式灭菌干燥机基本结构中末端是、隧道灭菌烘箱灭菌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dc2fe42d846e6" w:history="1">
      <w:r>
        <w:rPr>
          <w:rStyle w:val="Hyperlink"/>
        </w:rPr>
        <w:t>2025-2031年中国隧道式灭菌干燥机市场现状与前景趋势分析报告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uiDaoShiMieJunGanZaoJiDeQianJingQuShi.html" TargetMode="External" Id="R4e65b70deeb5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uiDaoShiMieJunGanZaoJiDeQianJingQuShi.html" TargetMode="External" Id="R11edc2fe42d8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2024-11-08T04:46:00Z</dcterms:created>
  <dcterms:modified xsi:type="dcterms:W3CDTF">2024-11-08T05:46:00Z</dcterms:modified>
  <dc:subject>2025-2031年中国隧道式灭菌干燥机市场现状与前景趋势分析报告</dc:subject>
  <dc:title>2025-2031年中国隧道式灭菌干燥机市场现状与前景趋势分析报告</dc:title>
  <cp:keywords>2025-2031年中国隧道式灭菌干燥机市场现状与前景趋势分析报告</cp:keywords>
  <dc:description>2025-2031年中国隧道式灭菌干燥机市场现状与前景趋势分析报告</dc:description>
</cp:coreProperties>
</file>