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27ecc75c84fde" w:history="1">
              <w:r>
                <w:rPr>
                  <w:rStyle w:val="Hyperlink"/>
                </w:rPr>
                <w:t>2026-2032年中国集中供料系统市场现状与前景趋势报告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27ecc75c84fde" w:history="1">
              <w:r>
                <w:rPr>
                  <w:rStyle w:val="Hyperlink"/>
                </w:rPr>
                <w:t>2026-2032年中国集中供料系统市场现状与前景趋势报告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27ecc75c84fde" w:history="1">
                <w:r>
                  <w:rPr>
                    <w:rStyle w:val="Hyperlink"/>
                  </w:rPr>
                  <w:t>https://www.20087.com/0/38/JiZhongGongLiaoXiTongHangYeQianJingFenXi.html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中供料系统是塑料加工、食品及化工行业的原料自动化配送解决方案，通过中央真空或正压输送网络，将多种粒料、粉体从储仓精准分配至各注塑机或混合单元。集中供料系统普遍集成料位监测、自动切换阀组及除尘装置，强调配比精度、防交叉污染及能耗优化。在智能制造与洁净生产要求提升背景下，用户对物料追溯能力、快速换料响应及与MES系统数据互通关注度显著提升。然而，长距离输送易导致颗粒破碎，且系统调试复杂影响柔性生产。</w:t>
      </w:r>
      <w:r>
        <w:rPr>
          <w:rFonts w:hint="eastAsia"/>
        </w:rPr>
        <w:br/>
      </w:r>
      <w:r>
        <w:rPr>
          <w:rFonts w:hint="eastAsia"/>
        </w:rPr>
        <w:t>　　未来，集中供料系统将向AI调度与闭环管理方向突破。市场调研网认为，数字孪生平台可模拟气流与物料轨迹，优化管路布局；AI算法将基于生产计划动态调整供料优先级，减少等待时间。在材料适配上，软性物料专用输送技术（如低速密相输送）将减少降解；自清洁管道内壁将抑制残留。此外，碳足迹追踪模块将量化单位物料输送能耗。长远看，集中供料系统不仅作为物流设备，更将成为工厂物料流数字化与绿色制造协同的核心基础设施，在效率、洁净与可持续运营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a27ecc75c84fde" w:history="1">
        <w:r>
          <w:rPr>
            <w:rStyle w:val="Hyperlink"/>
          </w:rPr>
          <w:t>2026-2032年中国集中供料系统市场现状与前景趋势报告</w:t>
        </w:r>
      </w:hyperlink>
      <w:r>
        <w:rPr>
          <w:rFonts w:hint="eastAsia"/>
        </w:rPr>
        <w:t>》，2025年集中供料系统行业市场规模达 亿元，预计2032年市场规模将达 亿元，期间年均复合增长率（CAGR）达 %。报告依托行业权威数据及长期市场监测信息，系统分析了集中供料系统行业的市场规模、供需关系、竞争格局及重点企业经营状况，并结合集中供料系统行业发展现状，科学预测了集中供料系统市场前景与技术发展方向。报告通过SWOT分析，揭示了集中供料系统行业机遇与潜在风险，为投资者提供了全面的现状分析与前景评估，助力挖掘投资价值并优化决策。同时，报告从投资、生产及营销等角度提出可行性建议，为集中供料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集中供料系统行业概述</w:t>
      </w:r>
      <w:r>
        <w:rPr>
          <w:rFonts w:hint="eastAsia"/>
        </w:rPr>
        <w:br/>
      </w:r>
      <w:r>
        <w:rPr>
          <w:rFonts w:hint="eastAsia"/>
        </w:rPr>
        <w:t>　　第一节 集中供料系统定义与分类</w:t>
      </w:r>
      <w:r>
        <w:rPr>
          <w:rFonts w:hint="eastAsia"/>
        </w:rPr>
        <w:br/>
      </w:r>
      <w:r>
        <w:rPr>
          <w:rFonts w:hint="eastAsia"/>
        </w:rPr>
        <w:t>　　第二节 集中供料系统应用领域</w:t>
      </w:r>
      <w:r>
        <w:rPr>
          <w:rFonts w:hint="eastAsia"/>
        </w:rPr>
        <w:br/>
      </w:r>
      <w:r>
        <w:rPr>
          <w:rFonts w:hint="eastAsia"/>
        </w:rPr>
        <w:t>　　第三节 集中供料系统行业经济指标分析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一、集中供料系统行业赢利性评估</w:t>
      </w:r>
      <w:r>
        <w:rPr>
          <w:rFonts w:hint="eastAsia"/>
        </w:rPr>
        <w:br/>
      </w:r>
      <w:r>
        <w:rPr>
          <w:rFonts w:hint="eastAsia"/>
        </w:rPr>
        <w:t>　　　　二、集中供料系统行业成长速度分析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三、集中供料系统附加值提升空间探讨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四、集中供料系统行业进入壁垒分析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五、集中供料系统行业风险性评估</w:t>
      </w:r>
      <w:r>
        <w:rPr>
          <w:rFonts w:hint="eastAsia"/>
        </w:rPr>
        <w:br/>
      </w:r>
      <w:r>
        <w:rPr>
          <w:rFonts w:hint="eastAsia"/>
        </w:rPr>
        <w:t>　　　　六、集中供料系统行业周期性分析</w:t>
      </w:r>
      <w:r>
        <w:rPr>
          <w:rFonts w:hint="eastAsia"/>
        </w:rPr>
        <w:br/>
      </w:r>
      <w:r>
        <w:rPr>
          <w:rFonts w:hint="eastAsia"/>
        </w:rPr>
        <w:t>　　　　七、集中供料系统行业竞争程度指标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八、集中供料系统行业成熟度综合分析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集中供料系统产业链及经营模式分析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三、集中供料系统销售模式与渠道策略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全球集中供料系统市场发展分析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2025-2026年全球集中供料系统行业发展分析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一、全球集中供料系统行业市场规模与趋势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二、全球集中供料系统行业发展特点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三、全球集中供料系统行业竞争格局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主要国家与地区集中供料系统市场分析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2026-2032年全球集中供料系统行业发展趋势与前景预测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一、集中供料系统行业发展趋势</w:t>
      </w:r>
      <w:r>
        <w:rPr>
          <w:rFonts w:hint="eastAsia"/>
        </w:rPr>
        <w:br/>
      </w:r>
      <w:r>
        <w:rPr>
          <w:rFonts w:hint="eastAsia"/>
        </w:rPr>
        <w:t>　　　　二、集中供料系统行业发展潜力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中国集中供料系统行业市场分析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2025-2026年集中供料系统产能与投资动态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一、国内集中供料系统产能现状与利用效率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二、集中供料系统产能扩张与投资动态分析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2026-2032年集中供料系统行业产量统计与趋势预测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一、2020-2025年集中供料系统行业产量与增长趋势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1、2020-2025年集中供料系统产量及增长趋势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2、2020-2025年集中供料系统细分产品产量及份额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二、集中供料系统产量影响因素分析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三、2026-2032年集中供料系统产量预测</w:t>
      </w:r>
      <w:r>
        <w:rPr>
          <w:rFonts w:hint="eastAsia"/>
        </w:rPr>
        <w:br/>
      </w:r>
      <w:r>
        <w:rPr>
          <w:rFonts w:hint="eastAsia"/>
        </w:rPr>
        <w:t>　　第三节 2026-2032年集中供料系统市场需求与销售分析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一、2025-2026年集中供料系统行业需求现状</w:t>
      </w:r>
      <w:r>
        <w:rPr>
          <w:rFonts w:hint="eastAsia"/>
        </w:rPr>
        <w:br/>
      </w:r>
      <w:r>
        <w:rPr>
          <w:rFonts w:hint="eastAsia"/>
        </w:rPr>
        <w:t>　　　　二、集中供料系统客户群体与需求特点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三、2020-2025年集中供料系统行业销售规模分析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四、2026-2032年集中供料系统市场增长潜力与规模预测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2025-2026年集中供料系统行业技术发展现状及趋势分析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集中供料系统行业技术发展现状分析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国内外集中供料系统行业技术差距分析及差距形成的主要原因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集中供料系统行业技术发展方向、趋势预测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提升集中供料系统行业技术能力策略建议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中国集中供料系统细分市场分析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一、2025-2026年集中供料系统主要细分产品市场现状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集中供料系统价格机制与竞争策略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一、2020-2025年集中供料系统市场价格走势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集中供料系统定价策略与方法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2026-2032年集中供料系统价格竞争态势与趋势预测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中国集中供料系统行业重点区域市场研究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2025-2026年重点区域集中供料系统市场发展概况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二、2020-2025年集中供料系统市场需求规模情况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三、2026-2032年集中供料系统行业发展潜力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二、2020-2025年集中供料系统市场需求规模情况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三、2026-2032年集中供料系统行业发展潜力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二、2020-2025年集中供料系统市场需求规模情况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三、2026-2032年集中供料系统行业发展潜力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二、2020-2025年集中供料系统市场需求规模情况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三、2026-2032年集中供料系统行业发展潜力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二、2020-2025年集中供料系统市场需求规模情况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三、2026-2032年集中供料系统行业发展潜力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2020-2025年中国集中供料系统行业进出口情况分析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集中供料系统行业进口规模与来源分析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一、2020-2025年集中供料系统进口规模分析</w:t>
      </w:r>
      <w:r>
        <w:rPr>
          <w:rFonts w:hint="eastAsia"/>
        </w:rPr>
        <w:br/>
      </w:r>
      <w:r>
        <w:rPr>
          <w:rFonts w:hint="eastAsia"/>
        </w:rPr>
        <w:t>　　　　二、集中供料系统主要进口来源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集中供料系统行业出口规模与目的地分析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一、2020-2025年集中供料系统出口规模分析</w:t>
      </w:r>
      <w:r>
        <w:rPr>
          <w:rFonts w:hint="eastAsia"/>
        </w:rPr>
        <w:br/>
      </w:r>
      <w:r>
        <w:rPr>
          <w:rFonts w:hint="eastAsia"/>
        </w:rPr>
        <w:t>　　　　二、集中供料系统主要出口目的地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2020-2025年中国集中供料系统总体规模与财务指标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中国集中供料系统行业总体规模分析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一、集中供料系统企业数量与结构</w:t>
      </w:r>
      <w:r>
        <w:rPr>
          <w:rFonts w:hint="eastAsia"/>
        </w:rPr>
        <w:br/>
      </w:r>
      <w:r>
        <w:rPr>
          <w:rFonts w:hint="eastAsia"/>
        </w:rPr>
        <w:t>　　　　二、集中供料系统从业人员规模</w:t>
      </w:r>
      <w:r>
        <w:rPr>
          <w:rFonts w:hint="eastAsia"/>
        </w:rPr>
        <w:br/>
      </w:r>
      <w:r>
        <w:rPr>
          <w:rFonts w:hint="eastAsia"/>
        </w:rPr>
        <w:t>　　　　三、集中供料系统行业资产状况</w:t>
      </w:r>
      <w:r>
        <w:rPr>
          <w:rFonts w:hint="eastAsia"/>
        </w:rPr>
        <w:br/>
      </w:r>
      <w:r>
        <w:rPr>
          <w:rFonts w:hint="eastAsia"/>
        </w:rPr>
        <w:t>　　第二节 中国集中供料系统行业财务指标总体分析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集中供料系统行业重点企业经营状况分析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集中供料系统重点企业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集中供料系统领先企业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集中供料系统标杆企业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集中供料系统代表企业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集中供料系统龙头企业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集中供料系统重点企业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中国集中供料系统行业竞争格局分析</w:t>
      </w:r>
      <w:r>
        <w:rPr>
          <w:rFonts w:hint="eastAsia"/>
        </w:rPr>
        <w:br/>
      </w:r>
      <w:r>
        <w:rPr>
          <w:rFonts w:hint="eastAsia"/>
        </w:rPr>
        <w:t>　　第一节 集中供料系统行业竞争格局总览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2025-2026年集中供料系统行业竞争力分析</w:t>
      </w:r>
      <w:r>
        <w:rPr>
          <w:rFonts w:hint="eastAsia"/>
        </w:rPr>
        <w:br/>
      </w:r>
      <w:r>
        <w:rPr>
          <w:rFonts w:hint="eastAsia"/>
        </w:rPr>
        <w:t>　　　　一、集中供料系统供应商议价能力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四、集中供料系统替代品威胁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2020-2025年集中供料系统行业企业并购活动分析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2025-2026年集中供料系统行业会展与招投标活动分析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一、集中供料系统行业会展活动及其市场影响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2026年中国集中供料系统企业发展策略分析</w:t>
      </w:r>
      <w:r>
        <w:rPr>
          <w:rFonts w:hint="eastAsia"/>
        </w:rPr>
        <w:br/>
      </w:r>
      <w:r>
        <w:rPr>
          <w:rFonts w:hint="eastAsia"/>
        </w:rPr>
        <w:t>　　第一节 集中供料系统市场策略分析</w:t>
      </w:r>
      <w:r>
        <w:rPr>
          <w:rFonts w:hint="eastAsia"/>
        </w:rPr>
        <w:br/>
      </w:r>
      <w:r>
        <w:rPr>
          <w:rFonts w:hint="eastAsia"/>
        </w:rPr>
        <w:t>　　　　一、集中供料系统市场定位与拓展策略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二、集中供料系统市场细分与目标客户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集中供料系统销售策略分析</w:t>
      </w:r>
      <w:r>
        <w:rPr>
          <w:rFonts w:hint="eastAsia"/>
        </w:rPr>
        <w:br/>
      </w:r>
      <w:r>
        <w:rPr>
          <w:rFonts w:hint="eastAsia"/>
        </w:rPr>
        <w:t>　　　　一、集中供料系统销售渠道与网络建设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提高集中供料系统企业竞争力建议</w:t>
      </w:r>
      <w:r>
        <w:rPr>
          <w:rFonts w:hint="eastAsia"/>
        </w:rPr>
        <w:br/>
      </w:r>
      <w:r>
        <w:rPr>
          <w:rFonts w:hint="eastAsia"/>
        </w:rPr>
        <w:t>　　　　一、集中供料系统技术创新与管理优化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集中供料系统品牌战略思考</w:t>
      </w:r>
      <w:r>
        <w:rPr>
          <w:rFonts w:hint="eastAsia"/>
        </w:rPr>
        <w:br/>
      </w:r>
      <w:r>
        <w:rPr>
          <w:rFonts w:hint="eastAsia"/>
        </w:rPr>
        <w:t>　　　　一、集中供料系统品牌建设与维护</w:t>
      </w:r>
      <w:r>
        <w:rPr>
          <w:rFonts w:hint="eastAsia"/>
        </w:rPr>
        <w:br/>
      </w:r>
      <w:r>
        <w:rPr>
          <w:rFonts w:hint="eastAsia"/>
        </w:rPr>
        <w:t>　　　　二、集中供料系统品牌影响力与市场竞争力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中国集中供料系统行业风险与对策</w:t>
      </w:r>
      <w:r>
        <w:rPr>
          <w:rFonts w:hint="eastAsia"/>
        </w:rPr>
        <w:br/>
      </w:r>
      <w:r>
        <w:rPr>
          <w:rFonts w:hint="eastAsia"/>
        </w:rPr>
        <w:t>　　第一节 集中供料系统行业SWOT分析</w:t>
      </w:r>
      <w:r>
        <w:rPr>
          <w:rFonts w:hint="eastAsia"/>
        </w:rPr>
        <w:br/>
      </w:r>
      <w:r>
        <w:rPr>
          <w:rFonts w:hint="eastAsia"/>
        </w:rPr>
        <w:t>　　　　一、集中供料系统行业优势分析</w:t>
      </w:r>
      <w:r>
        <w:rPr>
          <w:rFonts w:hint="eastAsia"/>
        </w:rPr>
        <w:br/>
      </w:r>
      <w:r>
        <w:rPr>
          <w:rFonts w:hint="eastAsia"/>
        </w:rPr>
        <w:t>　　　　二、集中供料系统行业劣势分析</w:t>
      </w:r>
      <w:r>
        <w:rPr>
          <w:rFonts w:hint="eastAsia"/>
        </w:rPr>
        <w:br/>
      </w:r>
      <w:r>
        <w:rPr>
          <w:rFonts w:hint="eastAsia"/>
        </w:rPr>
        <w:t>　　　　三、集中供料系统市场机会探索</w:t>
      </w:r>
      <w:r>
        <w:rPr>
          <w:rFonts w:hint="eastAsia"/>
        </w:rPr>
        <w:br/>
      </w:r>
      <w:r>
        <w:rPr>
          <w:rFonts w:hint="eastAsia"/>
        </w:rPr>
        <w:t>　　　　四、集中供料系统市场威胁评估</w:t>
      </w:r>
      <w:r>
        <w:rPr>
          <w:rFonts w:hint="eastAsia"/>
        </w:rPr>
        <w:br/>
      </w:r>
      <w:r>
        <w:rPr>
          <w:rFonts w:hint="eastAsia"/>
        </w:rPr>
        <w:t>　　第二节 集中供料系统行业风险及对策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2026-2032年中国集中供料系统行业前景与发展趋势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集中供料系统行业发展环境分析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2026-2032年集中供料系统行业发展趋势与方向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一、集中供料系统行业发展方向预测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二、集中供料系统发展趋势分析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2026-2032年集中供料系统行业发展潜力与机遇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一、集中供料系统市场发展潜力评估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二、集中供料系统新兴市场与机遇探索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集中供料系统行业研究结论与建议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[~中~智~林]集中供料系统行业发展建议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集中供料系统行业历程</w:t>
      </w:r>
      <w:r>
        <w:rPr>
          <w:rFonts w:hint="eastAsia"/>
        </w:rPr>
        <w:br/>
      </w:r>
      <w:r>
        <w:rPr>
          <w:rFonts w:hint="eastAsia"/>
        </w:rPr>
        <w:t>　　图表 集中供料系统行业生命周期</w:t>
      </w:r>
      <w:r>
        <w:rPr>
          <w:rFonts w:hint="eastAsia"/>
        </w:rPr>
        <w:br/>
      </w:r>
      <w:r>
        <w:rPr>
          <w:rFonts w:hint="eastAsia"/>
        </w:rPr>
        <w:t>　　图表 集中供料系统行业产业链分析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2020-2025年中国集中供料系统行业市场规模及增长情况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2020-2025年集中供料系统行业市场容量分析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2020-2025年中国集中供料系统行业产能统计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2020-2025年中国集中供料系统行业产量及增长趋势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2020-2025年中国集中供料系统市场需求量及增速统计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2025年中国集中供料系统行业需求领域分布格局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2020-2025年中国集中供料系统行业销售收入分析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2020-2025年中国集中供料系统行业盈利情况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2020-2025年中国集中供料系统行业利润总额统计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2020-2025年中国集中供料系统进口数量分析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2020-2025年中国集中供料系统进口金额分析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2020-2025年中国集中供料系统出口数量分析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2020-2025年中国集中供料系统出口金额分析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2025年中国集中供料系统进口国家及地区分析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2025年中国集中供料系统出口国家及地区分析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2020-2025年中国集中供料系统行业企业数量情况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2020-2025年中国集中供料系统行业企业平均规模情况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**地区集中供料系统市场规模及增长情况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**地区集中供料系统行业市场需求情况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**地区集中供料系统市场规模及增长情况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**地区集中供料系统行业市场需求情况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**地区集中供料系统市场规模及增长情况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**地区集中供料系统行业市场需求情况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**地区集中供料系统市场规模及增长情况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**地区集中供料系统行业市场需求情况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集中供料系统重点企业（一）基本信息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集中供料系统重点企业（一）经营情况分析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集中供料系统重点企业（一）主要经济指标情况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集中供料系统重点企业（一）盈利能力情况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集中供料系统重点企业（一）偿债能力情况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集中供料系统重点企业（一）运营能力情况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集中供料系统重点企业（一）成长能力情况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集中供料系统重点企业（二）基本信息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集中供料系统重点企业（二）经营情况分析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集中供料系统重点企业（二）主要经济指标情况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集中供料系统重点企业（二）盈利能力情况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集中供料系统重点企业（二）偿债能力情况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集中供料系统重点企业（二）运营能力情况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集中供料系统重点企业（二）成长能力情况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集中供料系统企业信息</w:t>
      </w:r>
      <w:r>
        <w:rPr>
          <w:rFonts w:hint="eastAsia"/>
        </w:rPr>
        <w:br/>
      </w:r>
      <w:r>
        <w:rPr>
          <w:rFonts w:hint="eastAsia"/>
        </w:rPr>
        <w:t>　　图表 集中供料系统企业经营情况分析</w:t>
      </w:r>
      <w:r>
        <w:rPr>
          <w:rFonts w:hint="eastAsia"/>
        </w:rPr>
        <w:br/>
      </w:r>
      <w:r>
        <w:rPr>
          <w:rFonts w:hint="eastAsia"/>
        </w:rPr>
        <w:t>　　图表 集中供料系统重点企业（三）主要经济指标情况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集中供料系统重点企业（三）盈利能力情况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集中供料系统重点企业（三）偿债能力情况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集中供料系统重点企业（三）运营能力情况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集中供料系统重点企业（三）成长能力情况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2026-2032年中国集中供料系统行业产能预测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2026-2032年中国集中供料系统行业产量预测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2026-2032年中国集中供料系统市场需求量预测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2026-2032年中国集中供料系统行业供需平衡预测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2026-2032年中国集中供料系统行业市场容量预测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2026-2032年中国集中供料系统行业市场规模预测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2026-2032年中国集中供料系统市场前景分析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2026-2032年中国集中供料系统发展趋势预测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27ecc75c84fde" w:history="1">
        <w:r>
          <w:rPr>
            <w:rStyle w:val="Hyperlink"/>
          </w:rPr>
          <w:t>2026-2032年中国集中供料系统市场现状与前景趋势报告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27ecc75c84fde" w:history="1">
        <w:r>
          <w:rPr>
            <w:rStyle w:val="Hyperlink"/>
          </w:rPr>
          <w:t>https://www.20087.com/0/38/JiZhongGongLiaoXiTongHangYeQianJingFenXi.html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热点：智能化粮库系统、集中供料系统动画原理、下料工不是一般人干的、集中供料系统方案设计、新手做拆单员难吗、集中供料系统要求说明、集中供料系统工作原理、集中供料系统动画图、供料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696d318e94a3d" w:history="1">
      <w:r>
        <w:rPr>
          <w:rStyle w:val="Hyperlink"/>
        </w:rPr>
        <w:t>2026-2032年中国集中供料系统市场现状与前景趋势报告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JiZhongGongLiaoXiTongHangYeQianJingFenXi.html" TargetMode="External" Id="R58a27ecc75c8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JiZhongGongLiaoXiTongHangYeQianJingFenXi.html" TargetMode="External" Id="R240696d318e9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2026-03-19T01:47:20Z</dcterms:created>
  <dcterms:modified xsi:type="dcterms:W3CDTF">2026-03-19T02:47:20Z</dcterms:modified>
  <dc:subject>2026-2032年中国集中供料系统市场现状与前景趋势报告</dc:subject>
  <dc:title>2026-2032年中国集中供料系统市场现状与前景趋势报告</dc:title>
  <cp:keywords>2026-2032年中国集中供料系统市场现状与前景趋势报告</cp:keywords>
  <dc:description>2026-2032年中国集中供料系统市场现状与前景趋势报告</dc:description>
</cp:coreProperties>
</file>