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98955ba1f4c33" w:history="1">
              <w:r>
                <w:rPr>
                  <w:rStyle w:val="Hyperlink"/>
                </w:rPr>
                <w:t>2024-2030年中国面食加工机械市场全面调研及发展趋势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98955ba1f4c33" w:history="1">
              <w:r>
                <w:rPr>
                  <w:rStyle w:val="Hyperlink"/>
                </w:rPr>
                <w:t>2024-2030年中国面食加工机械市场全面调研及发展趋势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98955ba1f4c33" w:history="1">
                <w:r>
                  <w:rPr>
                    <w:rStyle w:val="Hyperlink"/>
                  </w:rPr>
                  <w:t>https://www.20087.com/0/78/MianShiJiaGongJiXieWeiLaiFaZhanQuShi.html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食加工机械是用于自动化或半自动化生产面食产品的机械设备，如面条机、馒头机、饺子机等。随着食品工业化和生活节奏的加快，面食加工机械的市场需求持续增长。这些机械能够提高生产效率，保证食品质量，并减少人工成本。市场上的面食加工机械产品种类繁多，功能各异，能够满足不同规模和类型的生产需求。</w:t>
      </w:r>
      <w:r>
        <w:rPr>
          <w:rFonts w:hint="eastAsia"/>
        </w:rPr>
        <w:br/>
      </w:r>
      <w:r>
        <w:rPr>
          <w:rFonts w:hint="eastAsia"/>
        </w:rPr>
        <w:t>　　未来，面食加工机械的发展将更加注重提高自动化水平和智能化程度。市场调研网认为，新型机械将集成更多先进的传感器和控制技术，实现生产过程的精确控制和自我调整。同时，面食加工机械的设计将更加人性化，考虑到操作者的便利性和安全性。此外，随着食品科技的发展，面食加工机械有望实现更高效的材料利用和更环保的生产过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198955ba1f4c33" w:history="1">
        <w:r>
          <w:rPr>
            <w:rStyle w:val="Hyperlink"/>
          </w:rPr>
          <w:t>2024-2030年中国面食加工机械市场全面调研及发展趋势</w:t>
        </w:r>
      </w:hyperlink>
      <w:r>
        <w:rPr>
          <w:rFonts w:hint="eastAsia"/>
        </w:rPr>
        <w:t>》，2024年面食加工机械行业市场规模达 亿元，预计2030年市场规模将达 亿元，期间年均复合增长率（CAGR）达 %。报告系统分析了我国面食加工机械行业的市场规模、市场需求及价格动态，深入探讨了面食加工机械产业链结构与发展特点。报告对面食加工机械细分市场进行了详细剖析，基于科学数据预测了市场前景及未来发展趋势，同时聚焦面食加工机械重点企业，评估了品牌影响力、市场竞争力及行业集中度变化。通过专业分析与客观洞察，报告为投资者、产业链相关企业及政府决策部门提供了重要参考，是把握面食加工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面食加工机械市场概述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按照不同产品类型，面食加工机械主要可以分为如下几个类别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不同产品类型面食加工机械增长趋势2023年VS</w:t>
      </w:r>
      <w:r>
        <w:rPr>
          <w:rFonts w:hint="eastAsia"/>
        </w:rPr>
        <w:br/>
      </w:r>
      <w:r>
        <w:rPr>
          <w:rFonts w:hint="eastAsia"/>
        </w:rPr>
        <w:t>　　　　1.2.2 全自动</w:t>
      </w:r>
      <w:r>
        <w:rPr>
          <w:rFonts w:hint="eastAsia"/>
        </w:rPr>
        <w:br/>
      </w:r>
      <w:r>
        <w:rPr>
          <w:rFonts w:hint="eastAsia"/>
        </w:rPr>
        <w:t>　　　　1.2.3 半自动</w:t>
      </w:r>
      <w:r>
        <w:rPr>
          <w:rFonts w:hint="eastAsia"/>
        </w:rPr>
        <w:br/>
      </w:r>
      <w:r>
        <w:rPr>
          <w:rFonts w:hint="eastAsia"/>
        </w:rPr>
        <w:t>　　1.3 从不同应用，面食加工机械主要包括如下几个方面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食品加工厂</w:t>
      </w:r>
      <w:r>
        <w:rPr>
          <w:rFonts w:hint="eastAsia"/>
        </w:rPr>
        <w:br/>
      </w:r>
      <w:r>
        <w:rPr>
          <w:rFonts w:hint="eastAsia"/>
        </w:rPr>
        <w:t>　　　　1.3.2 餐厅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中国面食加工机械发展现状及未来趋势（2018-2023年）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中国市场面食加工机械销售规模及增长率（2018-2023年）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新型冠状病毒肺炎（COVID-19）对面食加工机械行业影响分析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COVID-19对面食加工机械行业主要的影响方面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COVID-19对面食加工机械行业2023年增长评估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COVID-19疫情下，面食加工机械企业应对措施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COVID-19疫情下，面食加工机械潜在市场机会、挑战及风险分析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面食加工机械厂商竞争分析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中国市场主要厂商面食加工机械销量、收入及市场份额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中国市场主要厂商面食加工机械收入（2018-2023年）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2024年中国市场主要厂商面食加工机械收入排名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中国市场主要厂商面食加工机械价格（2018-2023年）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中国市场主要厂商面食加工机械产地分布及商业化日期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2.3 面食加工机械行业集中度、竞争程度分析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面食加工机械行业集中度分析：中国Top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中国面食加工机械第一梯队、第二梯队和第三梯队生产商（品牌）及市场份额（2022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主要面食加工机械企业采访及观点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中国主要地区面食加工机械分析</w:t>
      </w:r>
      <w:r>
        <w:rPr>
          <w:rFonts w:hint="eastAsia"/>
        </w:rPr>
        <w:br/>
      </w:r>
      <w:r>
        <w:rPr>
          <w:rFonts w:hint="eastAsia"/>
        </w:rPr>
        <w:t>　　3.1 中国主要地区面食加工机械市场规模分析：2022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中国主要地区面食加工机械销量及市场份额（2018-2023年）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中国主要地区面食加工机械销量及市场份额预测（2018-2023年）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中国主要地区面食加工机械销量及市场份额（2018-2023年）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中国主要地区面食加工机械销量及市场份额预测（2018-2023年）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东北及西北地区面食加工机械销量、销售规模及增长率（2018-2023年）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全球面食加工机械主要生产商概况分析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重点企业（13）基本信息、面食加工机械生产基地、总部、竞争对手及市场地位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重点企业（13）面食加工机械销量、收入、价格及毛利率（2018-2023年）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不同产品类型面食加工机械分析</w:t>
      </w:r>
      <w:r>
        <w:rPr>
          <w:rFonts w:hint="eastAsia"/>
        </w:rPr>
        <w:br/>
      </w:r>
      <w:r>
        <w:rPr>
          <w:rFonts w:hint="eastAsia"/>
        </w:rPr>
        <w:t>　　5.1 中国市场面食加工机械不同产品类型面食加工机械销量（2018-2023年）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中国市场面食加工机械不同产品类型面食加工机械销量及市场份额（2018-2023年）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中国市场面食加工机械不同产品类型面食加工机械销量预测（2018-2023年）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中国市场面食加工机械不同产品类型面食加工机械规模（2018-2023年）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中国市场面食加工机械不同产品类型面食加工机械规模及市场份额（2018-2023年）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中国市场面食加工机械不同产品类型面食加工机械规模预测（2018-2023年）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中国市场不同产品类型面食加工机械价格走势（2018-2023年）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不同价格区间面食加工机械市场份额对比（2018-2023年）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面食加工机械上游原料及下游主要应用分析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面食加工机械产业链分析</w:t>
      </w:r>
      <w:r>
        <w:rPr>
          <w:rFonts w:hint="eastAsia"/>
        </w:rPr>
        <w:br/>
      </w:r>
      <w:r>
        <w:rPr>
          <w:rFonts w:hint="eastAsia"/>
        </w:rPr>
        <w:t>　　6.2 面食加工机械产业上游供应分析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中国不同应用面食加工机械消费量、市场份额及增长率（2018-2023年）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中国不同应用面食加工机械消费量（2018-2023年）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中国不同应用面食加工机械消费量预测（2018-2023年）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中国不同应用面食加工机械规模、市场份额及增长率（2018-2023年）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中国不同应用面食加工机械规模（2018-2023年）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中国不同应用面食加工机械规模预测（2018-2023年）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中国本土面食加工机械产能、产量分析</w:t>
      </w:r>
      <w:r>
        <w:rPr>
          <w:rFonts w:hint="eastAsia"/>
        </w:rPr>
        <w:br/>
      </w:r>
      <w:r>
        <w:rPr>
          <w:rFonts w:hint="eastAsia"/>
        </w:rPr>
        <w:t>　　7.1 中国面食加工机械供需现状及预测（2018-2023年）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中国面食加工机械产能、产量、产能利用率及发展趋势（2018-2023年）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中国面食加工机械产量、表观消费量、供给现状及发展趋势（2018-2023年）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中国面食加工机械产量、市场需求量及发展趋势（2018-2023年）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中国面食加工机械产值及增长率（2018-2023年）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中国面食加工机械进出口分析（2018-2023年）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中国面食加工机械产量、表观消费量、进口量及出口量（2018-2023年）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中国面食加工机械进口量、进口额（万元）及进口均价（2018-2023年）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中国市场面食加工机械主要进口来源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中国市场面食加工机械主要出口目的地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中国本土生产商面食加工机械产能分析（2018-2023年）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中国本土生产商面食加工机械产量分析（2018-2023年）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中国本土生产商面食加工机械产值分析（2018-2023年）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面食加工机械销售渠道、市场影响因素、机遇及挑战分析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国内市场面食加工机械销售渠道</w:t>
      </w:r>
      <w:r>
        <w:rPr>
          <w:rFonts w:hint="eastAsia"/>
        </w:rPr>
        <w:br/>
      </w:r>
      <w:r>
        <w:rPr>
          <w:rFonts w:hint="eastAsia"/>
        </w:rPr>
        <w:t>　　8.2 面食加工机械销售/营销策略建议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中国本土面食加工机械企业SWOT分析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按照不同产品类型，面食加工机械主要可以分为如下几个类别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不同产品类型面食加工机械增长趋势2022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从不同应用，面食加工机械主要包括如下几个方面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不同应用面食加工机械消费量（万台）增长趋势2023年VS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COVID-19对面食加工机械行业主要的影响方面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两种情景下，COVID-19对面食加工机械行业2023年增速评估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COVID-19疫情下，面食加工机械潜在市场机会、挑战及风险分析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中国市场主要厂商面食加工机械销量（2018-2023年）（万台）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中国市场主要厂商面食加工机械销量市场份额（2018-2023年）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中国市场主要厂商面食加工机械收入（2018-2023年）（万元）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中国市场主要厂商面食加工机械收入份额（万元）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2024年中国主要生产商面食加工机械收入排名（万元）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中国市场主要厂商面食加工机械价格（2018-2023年）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中国市场主要厂商面食加工机械产地分布及商业化日期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主要面食加工机械企业采访及观点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中国主要地区面食加工机械销售规模（万元）：2022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中国主要地区面食加工机械2018-2023年销量市场份额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中国主要地区面食加工机械销量份额（2018-2023年）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中国主要地区面食加工机械销售规模（万元）（2018-2023年）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中国主要地区面食加工机械销售规模份额（2018-2023年）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中国主要地区面食加工机械销售规模（万元）（2018-2023年）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中国主要地区面食加工机械销售规模份额（2018-2023年）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重点企业（13）面食加工机械销量（万台）、收入（万元）、价格及毛利率（2018-2023年）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重点企业（13）面食加工机械产品规格、参数及市场应用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中国市场不同产品类型面食加工机械销量（2018-2023年）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中国市场不同产品类型面食加工机械销量市场份额（2018-2023年）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中国市场不同产品类型面食加工机械销量预测（2018-2023年）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中国市场不同产品类型面食加工机械销量市场份额预测（2018-2023年）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中国市场不同产品类型面食加工机械规模（2018-2023年）（万元）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表96 中国市场不同产品类型面食加工机械规模市场份额（2018-2023年）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表97 中国市场不同产品类型面食加工机械规模预测（2018-2023年）（万元）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中国市场不同产品类型面食加工机械规模市场份额预测（2018-2023年）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中国市场不同产品类型面食加工机械价格走势（2018-2023年）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中国市场不同价格区间面食加工机械市场份额对比（2018-2023年）</w:t>
      </w:r>
      <w:r>
        <w:rPr>
          <w:rFonts w:hint="eastAsia"/>
        </w:rPr>
        <w:br/>
      </w:r>
      <w:r>
        <w:rPr>
          <w:rFonts w:hint="eastAsia"/>
        </w:rPr>
        <w:t>　　表101 面食加工机械上游原料供应商及联系方式列表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中国市场不同应用面食加工机械销量（2018-2023年）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中国市场不同应用面食加工机械销量份额（2018-2023年）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中国市场不同应用面食加工机械销量预测（2018-2023年）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中国市场不同应用面食加工机械销量市场份额（2018-2023年）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中国市场不同应用面食加工机械规模（2018-2023年）（万元）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中国市场不同应用面食加工机械规模份额（2018-2023年）</w:t>
      </w:r>
      <w:r>
        <w:rPr>
          <w:rFonts w:hint="eastAsia"/>
        </w:rPr>
        <w:br/>
      </w:r>
      <w:r>
        <w:rPr>
          <w:rFonts w:hint="eastAsia"/>
        </w:rPr>
        <w:t>　　表108 中国市场不同应用面食加工机械规模预测（2018-2023年）（万元）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中国市场不同应用面食加工机械规模市场份额（2018-2023年）</w:t>
      </w:r>
      <w:r>
        <w:rPr>
          <w:rFonts w:hint="eastAsia"/>
        </w:rPr>
        <w:br/>
      </w:r>
      <w:r>
        <w:rPr>
          <w:rFonts w:hint="eastAsia"/>
        </w:rPr>
        <w:t>　　表110 中国面食加工机械产量、表观消费量、进口量及出口量（2018-2023年）（万台）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表111 中国面食加工机械产量、表观消费量、进口量及出口量预测（2018-2023年）（万台）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表112 中国面食加工机械进口量（万台）、进口额（万元）及进口均价（2018-2023年）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表113 中国面食加工机械进口量（万台）、进口额（万元）及进口均价（2018-2023年）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中国市场面食加工机械主要进口来源</w:t>
      </w:r>
      <w:r>
        <w:rPr>
          <w:rFonts w:hint="eastAsia"/>
        </w:rPr>
        <w:br/>
      </w:r>
      <w:r>
        <w:rPr>
          <w:rFonts w:hint="eastAsia"/>
        </w:rPr>
        <w:t>　　表115 中国市场面食加工机械主要出口目的地</w:t>
      </w:r>
      <w:r>
        <w:rPr>
          <w:rFonts w:hint="eastAsia"/>
        </w:rPr>
        <w:br/>
      </w:r>
      <w:r>
        <w:rPr>
          <w:rFonts w:hint="eastAsia"/>
        </w:rPr>
        <w:t>　　表116 中国本主要土生产商面食加工机械产能（2018-2023年）（万台）</w:t>
      </w:r>
      <w:r>
        <w:rPr>
          <w:rFonts w:hint="eastAsia"/>
        </w:rPr>
        <w:br/>
      </w:r>
      <w:r>
        <w:rPr>
          <w:rFonts w:hint="eastAsia"/>
        </w:rPr>
        <w:t>　　表117 中国本土主要生产商面食加工机械产能份额（2018-2023年）</w:t>
      </w:r>
      <w:r>
        <w:rPr>
          <w:rFonts w:hint="eastAsia"/>
        </w:rPr>
        <w:br/>
      </w:r>
      <w:r>
        <w:rPr>
          <w:rFonts w:hint="eastAsia"/>
        </w:rPr>
        <w:t>　　表118 中国本土主要生产商面食加工机械产量（2018-2023年）（万台）</w:t>
      </w:r>
      <w:r>
        <w:rPr>
          <w:rFonts w:hint="eastAsia"/>
        </w:rPr>
        <w:br/>
      </w:r>
      <w:r>
        <w:rPr>
          <w:rFonts w:hint="eastAsia"/>
        </w:rPr>
        <w:t>　　表119 中国本土主要生产商面食加工机械产量份额（2018-2023年）</w:t>
      </w:r>
      <w:r>
        <w:rPr>
          <w:rFonts w:hint="eastAsia"/>
        </w:rPr>
        <w:br/>
      </w:r>
      <w:r>
        <w:rPr>
          <w:rFonts w:hint="eastAsia"/>
        </w:rPr>
        <w:t>　　表120 中国本土主要生产商面食加工机械产值（2018-2023年）（万元）</w:t>
      </w:r>
      <w:r>
        <w:rPr>
          <w:rFonts w:hint="eastAsia"/>
        </w:rPr>
        <w:br/>
      </w:r>
      <w:r>
        <w:rPr>
          <w:rFonts w:hint="eastAsia"/>
        </w:rPr>
        <w:t>　　表121 中国本土主要生产商面食加工机械产值份额（2018-2023年）</w:t>
      </w:r>
      <w:r>
        <w:rPr>
          <w:rFonts w:hint="eastAsia"/>
        </w:rPr>
        <w:br/>
      </w:r>
      <w:r>
        <w:rPr>
          <w:rFonts w:hint="eastAsia"/>
        </w:rPr>
        <w:t>　　表122国内当前及未来"&amp;B1&amp;"主要销售模式及销售渠道趋势"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表123&amp;B1&amp;产品市场定位及目标消费者分析"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表124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表125 中国市场发展机遇</w:t>
      </w:r>
      <w:r>
        <w:rPr>
          <w:rFonts w:hint="eastAsia"/>
        </w:rPr>
        <w:br/>
      </w:r>
      <w:r>
        <w:rPr>
          <w:rFonts w:hint="eastAsia"/>
        </w:rPr>
        <w:t>　　表126 中国市场发展挑战</w:t>
      </w:r>
      <w:r>
        <w:rPr>
          <w:rFonts w:hint="eastAsia"/>
        </w:rPr>
        <w:br/>
      </w:r>
      <w:r>
        <w:rPr>
          <w:rFonts w:hint="eastAsia"/>
        </w:rPr>
        <w:t>　　表127 研究范围</w:t>
      </w:r>
      <w:r>
        <w:rPr>
          <w:rFonts w:hint="eastAsia"/>
        </w:rPr>
        <w:br/>
      </w:r>
      <w:r>
        <w:rPr>
          <w:rFonts w:hint="eastAsia"/>
        </w:rPr>
        <w:t>　　表128 分析师列表</w:t>
      </w:r>
      <w:r>
        <w:rPr>
          <w:rFonts w:hint="eastAsia"/>
        </w:rPr>
        <w:br/>
      </w:r>
      <w:r>
        <w:rPr>
          <w:rFonts w:hint="eastAsia"/>
        </w:rPr>
        <w:t>　　图1 面食加工机械产品图片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中国不同产品类型面食加工机械产量市场份额2023年&amp;</w:t>
      </w:r>
      <w:r>
        <w:rPr>
          <w:rFonts w:hint="eastAsia"/>
        </w:rPr>
        <w:br/>
      </w:r>
      <w:r>
        <w:rPr>
          <w:rFonts w:hint="eastAsia"/>
        </w:rPr>
        <w:t>　　图3 全自动产品图片</w:t>
      </w:r>
      <w:r>
        <w:rPr>
          <w:rFonts w:hint="eastAsia"/>
        </w:rPr>
        <w:br/>
      </w:r>
      <w:r>
        <w:rPr>
          <w:rFonts w:hint="eastAsia"/>
        </w:rPr>
        <w:t>　　图4 半自动产品图片</w:t>
      </w:r>
      <w:r>
        <w:rPr>
          <w:rFonts w:hint="eastAsia"/>
        </w:rPr>
        <w:br/>
      </w:r>
      <w:r>
        <w:rPr>
          <w:rFonts w:hint="eastAsia"/>
        </w:rPr>
        <w:t>　　图5 中国不同应用面食加工机械消费量市场份额2023年Vs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食品加工厂产品图片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中国市场面食加工机械销量及增长率（2018-2023年）（万台）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图10 中国市场面食加工机械销售规模及增长率（2018-2023年）（万元）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中国市场主要厂商面食加工机械销量市场份额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中国市场主要厂商2023年面食加工机械收入市场份额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2024年中国市场前五及前十大厂商面食加工机械市场份额</w:t>
      </w:r>
      <w:r>
        <w:rPr>
          <w:rFonts w:hint="eastAsia"/>
        </w:rPr>
        <w:br/>
      </w:r>
      <w:r>
        <w:rPr>
          <w:rFonts w:hint="eastAsia"/>
        </w:rPr>
        <w:t>　　图14 中国市场面食加工机械第一梯队、第二梯队和第三梯队厂商（品牌）及市场份额（2022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中国主要地区面食加工机械销量市场份额（2022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中国主要地区面食加工机械销售规模份额（2022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东北及西北地区面食加工机械销量及增长率（2018-2023年）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面食加工机械产业链图</w:t>
      </w:r>
      <w:r>
        <w:rPr>
          <w:rFonts w:hint="eastAsia"/>
        </w:rPr>
        <w:br/>
      </w:r>
      <w:r>
        <w:rPr>
          <w:rFonts w:hint="eastAsia"/>
        </w:rPr>
        <w:t>　　图30 中国面食加工机械产能、产量、产能利用率及发展趋势（2018-2023年）（万台）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图31 中国面食加工机械产量、表观消费量及发展趋势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图32 中国面食加工机械产量、市场需求量及发展趋势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图33 中国面食加工机械产值及增长率（2018-2023年）（万元）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中国本土面食加工机械企业SWOT分析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98955ba1f4c33" w:history="1">
        <w:r>
          <w:rPr>
            <w:rStyle w:val="Hyperlink"/>
          </w:rPr>
          <w:t>2024-2030年中国面食加工机械市场全面调研及发展趋势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98955ba1f4c33" w:history="1">
        <w:r>
          <w:rPr>
            <w:rStyle w:val="Hyperlink"/>
          </w:rPr>
          <w:t>https://www.20087.com/0/78/MianShiJiaGongJiXieWeiLaiFaZhanQuShi.html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热点：面食店、面食加工机械哪个城市生产、面食加工小作坊、面食加工机械设备厂家、各种食品机械面食机械、面食机器加工设备、面食小型全自动机械、多功能面食加工机、小型面食机械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71b40944d74fcb" w:history="1">
      <w:r>
        <w:rPr>
          <w:rStyle w:val="Hyperlink"/>
        </w:rPr>
        <w:t>2024-2030年中国面食加工机械市场全面调研及发展趋势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MianShiJiaGongJiXieWeiLaiFaZhanQuShi.html" TargetMode="External" Id="R6d198955ba1f4c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MianShiJiaGongJiXieWeiLaiFaZhanQuShi.html" TargetMode="External" Id="R0571b40944d7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2023-11-30T08:16:00Z</dcterms:created>
  <dcterms:modified xsi:type="dcterms:W3CDTF">2023-11-30T09:16:00Z</dcterms:modified>
  <dc:subject>2024-2030年中国面食加工机械市场全面调研及发展趋势</dc:subject>
  <dc:title>2024-2030年中国面食加工机械市场全面调研及发展趋势</dc:title>
  <cp:keywords>2024-2030年中国面食加工机械市场全面调研及发展趋势</cp:keywords>
  <dc:description>2024-2030年中国面食加工机械市场全面调研及发展趋势</dc:description>
</cp:coreProperties>
</file>