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10004b8b3484b" w:history="1">
              <w:r>
                <w:rPr>
                  <w:rStyle w:val="Hyperlink"/>
                </w:rPr>
                <w:t>2025-2031年中国高性能绝缘纸板行业研究与前景分析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10004b8b3484b" w:history="1">
              <w:r>
                <w:rPr>
                  <w:rStyle w:val="Hyperlink"/>
                </w:rPr>
                <w:t>2025-2031年中国高性能绝缘纸板行业研究与前景分析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10004b8b3484b" w:history="1">
                <w:r>
                  <w:rPr>
                    <w:rStyle w:val="Hyperlink"/>
                  </w:rPr>
                  <w:t>https://www.20087.com/0/88/GaoXingNengJueYuanZhiBanDeXianZhuangYuQianJing.html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绝缘纸板是电力电子设备中重要的一种基础材料，主要用于电气绝缘和结构支撑。它具有优良的电气绝缘性能、机械强度和耐热性，能够确保设备在高电压和高温环境下稳定运行。目前，高性能绝缘纸板已广泛应用于变压器、电机、电容器等电器设备中。然而，随着电气设备向小型化、轻量化方向发展，对绝缘材料的性能要求也越来越高，现有产品在某些方面的性能还不能完全满足市场需求，如更高的耐热等级和更好的加工性能等。</w:t>
      </w:r>
      <w:r>
        <w:rPr>
          <w:rFonts w:hint="eastAsia"/>
        </w:rPr>
        <w:br/>
      </w:r>
      <w:r>
        <w:rPr>
          <w:rFonts w:hint="eastAsia"/>
        </w:rPr>
        <w:t>　　展望未来，随着新材料技术的不断进步，特别是纳米技术的应用，预计高性能绝缘纸板的性能将得到全面提升。例如，通过添加纳米填料，可以提高纸板的耐热性和机械强度，从而拓宽其应用范围。此外，绿色环保理念的深入人心，促使生产企业更加注重原材料的选择和生产工艺的改进，致力于开发出既具备优异性能又环保可回收的新型绝缘纸板。随着智能制造技术的发展，生产过程的自动化和智能化水平也将不断提升，有助于提高产品质量的一致性和生产效率，为高性能绝缘纸板的未来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10004b8b3484b" w:history="1">
        <w:r>
          <w:rPr>
            <w:rStyle w:val="Hyperlink"/>
          </w:rPr>
          <w:t>2025-2031年中国高性能绝缘纸板行业研究与前景分析</w:t>
        </w:r>
      </w:hyperlink>
      <w:r>
        <w:rPr>
          <w:rFonts w:hint="eastAsia"/>
        </w:rPr>
        <w:t>》通过全面的行业调研，系统梳理了高性能绝缘纸板产业链的各个环节，详细分析了高性能绝缘纸板市场规模、需求变化及价格趋势。报告结合当前高性能绝缘纸板行业现状，科学预测了市场前景与发展方向，并解读了重点企业的竞争格局、市场集中度及品牌表现。同时，报告对高性能绝缘纸板细分市场进行了深入探讨，结合高性能绝缘纸板技术现状与SWOT分析，揭示了高性能绝缘纸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高性能绝缘纸板行业概述</w:t>
      </w:r>
      <w:r>
        <w:rPr>
          <w:rFonts w:hint="eastAsia"/>
        </w:rPr>
        <w:br/>
      </w:r>
      <w:r>
        <w:rPr>
          <w:rFonts w:hint="eastAsia"/>
        </w:rPr>
        <w:t>　　第一节 高性能绝缘纸板定义与分类</w:t>
      </w:r>
      <w:r>
        <w:rPr>
          <w:rFonts w:hint="eastAsia"/>
        </w:rPr>
        <w:br/>
      </w:r>
      <w:r>
        <w:rPr>
          <w:rFonts w:hint="eastAsia"/>
        </w:rPr>
        <w:t>　　第二节 高性能绝缘纸板应用领域</w:t>
      </w:r>
      <w:r>
        <w:rPr>
          <w:rFonts w:hint="eastAsia"/>
        </w:rPr>
        <w:br/>
      </w:r>
      <w:r>
        <w:rPr>
          <w:rFonts w:hint="eastAsia"/>
        </w:rPr>
        <w:t>　　第三节 高性能绝缘纸板行业经济指标分析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一、高性能绝缘纸板行业赢利性评估</w:t>
      </w:r>
      <w:r>
        <w:rPr>
          <w:rFonts w:hint="eastAsia"/>
        </w:rPr>
        <w:br/>
      </w:r>
      <w:r>
        <w:rPr>
          <w:rFonts w:hint="eastAsia"/>
        </w:rPr>
        <w:t>　　　　二、高性能绝缘纸板行业成长速度分析</w:t>
      </w:r>
      <w:r>
        <w:rPr>
          <w:rFonts w:hint="eastAsia"/>
        </w:rPr>
        <w:br/>
      </w:r>
      <w:r>
        <w:rPr>
          <w:rFonts w:hint="eastAsia"/>
        </w:rPr>
        <w:t>　　　　三、高性能绝缘纸板附加值提升空间探讨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四、高性能绝缘纸板行业进入壁垒分析</w:t>
      </w:r>
      <w:r>
        <w:rPr>
          <w:rFonts w:hint="eastAsia"/>
        </w:rPr>
        <w:br/>
      </w:r>
      <w:r>
        <w:rPr>
          <w:rFonts w:hint="eastAsia"/>
        </w:rPr>
        <w:t>　　　　五、高性能绝缘纸板行业风险性评估</w:t>
      </w:r>
      <w:r>
        <w:rPr>
          <w:rFonts w:hint="eastAsia"/>
        </w:rPr>
        <w:br/>
      </w:r>
      <w:r>
        <w:rPr>
          <w:rFonts w:hint="eastAsia"/>
        </w:rPr>
        <w:t>　　　　六、高性能绝缘纸板行业周期性分析</w:t>
      </w:r>
      <w:r>
        <w:rPr>
          <w:rFonts w:hint="eastAsia"/>
        </w:rPr>
        <w:br/>
      </w:r>
      <w:r>
        <w:rPr>
          <w:rFonts w:hint="eastAsia"/>
        </w:rPr>
        <w:t>　　　　七、高性能绝缘纸板行业竞争程度指标</w:t>
      </w:r>
      <w:r>
        <w:rPr>
          <w:rFonts w:hint="eastAsia"/>
        </w:rPr>
        <w:br/>
      </w:r>
      <w:r>
        <w:rPr>
          <w:rFonts w:hint="eastAsia"/>
        </w:rPr>
        <w:t>　　　　八、高性能绝缘纸板行业成熟度综合分析</w:t>
      </w:r>
      <w:r>
        <w:rPr>
          <w:rFonts w:hint="eastAsia"/>
        </w:rPr>
        <w:br/>
      </w:r>
      <w:r>
        <w:rPr>
          <w:rFonts w:hint="eastAsia"/>
        </w:rPr>
        <w:t>　　第四节 高性能绝缘纸板产业链及经营模式分析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三、高性能绝缘纸板销售模式与渠道策略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全球高性能绝缘纸板市场发展分析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2024-2025年全球高性能绝缘纸板行业发展分析</w:t>
      </w:r>
      <w:r>
        <w:rPr>
          <w:rFonts w:hint="eastAsia"/>
        </w:rPr>
        <w:br/>
      </w:r>
      <w:r>
        <w:rPr>
          <w:rFonts w:hint="eastAsia"/>
        </w:rPr>
        <w:t>　　　　一、全球高性能绝缘纸板行业市场规模与趋势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二、全球高性能绝缘纸板行业发展特点</w:t>
      </w:r>
      <w:r>
        <w:rPr>
          <w:rFonts w:hint="eastAsia"/>
        </w:rPr>
        <w:br/>
      </w:r>
      <w:r>
        <w:rPr>
          <w:rFonts w:hint="eastAsia"/>
        </w:rPr>
        <w:t>　　　　三、全球高性能绝缘纸板行业竞争格局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主要国家与地区高性能绝缘纸板市场分析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2025-2031年全球高性能绝缘纸板行业发展趋势与前景预测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一、高性能绝缘纸板行业发展趋势</w:t>
      </w:r>
      <w:r>
        <w:rPr>
          <w:rFonts w:hint="eastAsia"/>
        </w:rPr>
        <w:br/>
      </w:r>
      <w:r>
        <w:rPr>
          <w:rFonts w:hint="eastAsia"/>
        </w:rPr>
        <w:t>　　　　二、高性能绝缘纸板行业发展潜力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中国高性能绝缘纸板行业市场分析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2024-2025年高性能绝缘纸板产能与投资动态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一、国内高性能绝缘纸板产能现状与利用效率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二、高性能绝缘纸板产能扩张与投资动态分析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2025-2031年高性能绝缘纸板行业产量统计与趋势预测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一、2019-2024年高性能绝缘纸板行业产量与增长趋势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1、2019-2024年高性能绝缘纸板产量及增长趋势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2、2019-2024年高性能绝缘纸板细分产品产量及份额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二、高性能绝缘纸板产量影响因素分析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三、2025-2031年高性能绝缘纸板产量预测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2025-2031年高性能绝缘纸板市场需求与销售分析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一、2024-2025年高性能绝缘纸板行业需求现状</w:t>
      </w:r>
      <w:r>
        <w:rPr>
          <w:rFonts w:hint="eastAsia"/>
        </w:rPr>
        <w:br/>
      </w:r>
      <w:r>
        <w:rPr>
          <w:rFonts w:hint="eastAsia"/>
        </w:rPr>
        <w:t>　　　　二、高性能绝缘纸板客户群体与需求特点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三、2019-2024年高性能绝缘纸板行业销售规模分析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四、2025-2031年高性能绝缘纸板市场增长潜力与规模预测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2024-2025年高性能绝缘纸板行业技术发展现状及趋势分析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高性能绝缘纸板行业技术发展现状分析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国内外高性能绝缘纸板行业技术差距分析及差距形成的主要原因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高性能绝缘纸板行业技术发展方向、趋势预测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提升高性能绝缘纸板行业技术能力策略建议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中国高性能绝缘纸板细分市场分析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一、2024-2025年高性能绝缘纸板主要细分产品市场现状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高性能绝缘纸板价格机制与竞争策略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一、2019-2024年高性能绝缘纸板市场价格走势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高性能绝缘纸板定价策略与方法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2025-2031年高性能绝缘纸板价格竞争态势与趋势预测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中国高性能绝缘纸板行业重点区域市场研究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2024-2025年重点区域高性能绝缘纸板市场发展概况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二、2019-2024年高性能绝缘纸板市场需求规模情况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三、2025-2031年高性能绝缘纸板行业发展潜力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二、2019-2024年高性能绝缘纸板市场需求规模情况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三、2025-2031年高性能绝缘纸板行业发展潜力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二、2019-2024年高性能绝缘纸板市场需求规模情况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三、2025-2031年高性能绝缘纸板行业发展潜力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二、2019-2024年高性能绝缘纸板市场需求规模情况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三、2025-2031年高性能绝缘纸板行业发展潜力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二、2019-2024年高性能绝缘纸板市场需求规模情况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三、2025-2031年高性能绝缘纸板行业发展潜力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2019-2024年中国高性能绝缘纸板行业进出口情况分析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高性能绝缘纸板行业进口规模与来源分析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一、2019-2024年高性能绝缘纸板进口规模分析</w:t>
      </w:r>
      <w:r>
        <w:rPr>
          <w:rFonts w:hint="eastAsia"/>
        </w:rPr>
        <w:br/>
      </w:r>
      <w:r>
        <w:rPr>
          <w:rFonts w:hint="eastAsia"/>
        </w:rPr>
        <w:t>　　　　二、高性能绝缘纸板主要进口来源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高性能绝缘纸板行业出口规模与目的地分析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一、2019-2024年高性能绝缘纸板出口规模分析</w:t>
      </w:r>
      <w:r>
        <w:rPr>
          <w:rFonts w:hint="eastAsia"/>
        </w:rPr>
        <w:br/>
      </w:r>
      <w:r>
        <w:rPr>
          <w:rFonts w:hint="eastAsia"/>
        </w:rPr>
        <w:t>　　　　二、高性能绝缘纸板主要出口目的地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2019-2024年中国高性能绝缘纸板总体规模与财务指标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中国高性能绝缘纸板行业总体规模分析</w:t>
      </w:r>
      <w:r>
        <w:rPr>
          <w:rFonts w:hint="eastAsia"/>
        </w:rPr>
        <w:br/>
      </w:r>
      <w:r>
        <w:rPr>
          <w:rFonts w:hint="eastAsia"/>
        </w:rPr>
        <w:t>　　　　一、高性能绝缘纸板企业数量与结构</w:t>
      </w:r>
      <w:r>
        <w:rPr>
          <w:rFonts w:hint="eastAsia"/>
        </w:rPr>
        <w:br/>
      </w:r>
      <w:r>
        <w:rPr>
          <w:rFonts w:hint="eastAsia"/>
        </w:rPr>
        <w:t>　　　　二、高性能绝缘纸板从业人员规模</w:t>
      </w:r>
      <w:r>
        <w:rPr>
          <w:rFonts w:hint="eastAsia"/>
        </w:rPr>
        <w:br/>
      </w:r>
      <w:r>
        <w:rPr>
          <w:rFonts w:hint="eastAsia"/>
        </w:rPr>
        <w:t>　　　　三、高性能绝缘纸板行业资产状况</w:t>
      </w:r>
      <w:r>
        <w:rPr>
          <w:rFonts w:hint="eastAsia"/>
        </w:rPr>
        <w:br/>
      </w:r>
      <w:r>
        <w:rPr>
          <w:rFonts w:hint="eastAsia"/>
        </w:rPr>
        <w:t>　　第二节 中国高性能绝缘纸板行业财务指标总体分析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高性能绝缘纸板行业重点企业经营状况分析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高性能绝缘纸板重点企业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高性能绝缘纸板领先企业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高性能绝缘纸板标杆企业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高性能绝缘纸板代表企业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高性能绝缘纸板龙头企业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高性能绝缘纸板重点企业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中国高性能绝缘纸板行业竞争格局分析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高性能绝缘纸板行业竞争格局总览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2024-2025年高性能绝缘纸板行业竞争力分析</w:t>
      </w:r>
      <w:r>
        <w:rPr>
          <w:rFonts w:hint="eastAsia"/>
        </w:rPr>
        <w:br/>
      </w:r>
      <w:r>
        <w:rPr>
          <w:rFonts w:hint="eastAsia"/>
        </w:rPr>
        <w:t>　　　　一、高性能绝缘纸板供应商议价能力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四、高性能绝缘纸板替代品威胁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2019-2024年高性能绝缘纸板行业企业并购活动分析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2024-2025年高性能绝缘纸板行业会展与招投标活动分析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一、高性能绝缘纸板行业会展活动及其市场影响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2025年中国高性能绝缘纸板企业发展策略分析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高性能绝缘纸板市场策略分析</w:t>
      </w:r>
      <w:r>
        <w:rPr>
          <w:rFonts w:hint="eastAsia"/>
        </w:rPr>
        <w:br/>
      </w:r>
      <w:r>
        <w:rPr>
          <w:rFonts w:hint="eastAsia"/>
        </w:rPr>
        <w:t>　　　　一、高性能绝缘纸板市场定位与拓展策略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二、高性能绝缘纸板市场细分与目标客户</w:t>
      </w:r>
      <w:r>
        <w:rPr>
          <w:rFonts w:hint="eastAsia"/>
        </w:rPr>
        <w:br/>
      </w:r>
      <w:r>
        <w:rPr>
          <w:rFonts w:hint="eastAsia"/>
        </w:rPr>
        <w:t>　　第二节 高性能绝缘纸板销售策略分析</w:t>
      </w:r>
      <w:r>
        <w:rPr>
          <w:rFonts w:hint="eastAsia"/>
        </w:rPr>
        <w:br/>
      </w:r>
      <w:r>
        <w:rPr>
          <w:rFonts w:hint="eastAsia"/>
        </w:rPr>
        <w:t>　　　　一、高性能绝缘纸板销售渠道与网络建设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提高高性能绝缘纸板企业竞争力建议</w:t>
      </w:r>
      <w:r>
        <w:rPr>
          <w:rFonts w:hint="eastAsia"/>
        </w:rPr>
        <w:br/>
      </w:r>
      <w:r>
        <w:rPr>
          <w:rFonts w:hint="eastAsia"/>
        </w:rPr>
        <w:t>　　　　一、高性能绝缘纸板技术创新与管理优化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高性能绝缘纸板品牌战略思考</w:t>
      </w:r>
      <w:r>
        <w:rPr>
          <w:rFonts w:hint="eastAsia"/>
        </w:rPr>
        <w:br/>
      </w:r>
      <w:r>
        <w:rPr>
          <w:rFonts w:hint="eastAsia"/>
        </w:rPr>
        <w:t>　　　　一、高性能绝缘纸板品牌建设与维护</w:t>
      </w:r>
      <w:r>
        <w:rPr>
          <w:rFonts w:hint="eastAsia"/>
        </w:rPr>
        <w:br/>
      </w:r>
      <w:r>
        <w:rPr>
          <w:rFonts w:hint="eastAsia"/>
        </w:rPr>
        <w:t>　　　　二、高性能绝缘纸板品牌影响力与市场竞争力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中国高性能绝缘纸板行业风险与对策</w:t>
      </w:r>
      <w:r>
        <w:rPr>
          <w:rFonts w:hint="eastAsia"/>
        </w:rPr>
        <w:br/>
      </w:r>
      <w:r>
        <w:rPr>
          <w:rFonts w:hint="eastAsia"/>
        </w:rPr>
        <w:t>　　第一节 高性能绝缘纸板行业SWOT分析</w:t>
      </w:r>
      <w:r>
        <w:rPr>
          <w:rFonts w:hint="eastAsia"/>
        </w:rPr>
        <w:br/>
      </w:r>
      <w:r>
        <w:rPr>
          <w:rFonts w:hint="eastAsia"/>
        </w:rPr>
        <w:t>　　　　一、高性能绝缘纸板行业优势分析</w:t>
      </w:r>
      <w:r>
        <w:rPr>
          <w:rFonts w:hint="eastAsia"/>
        </w:rPr>
        <w:br/>
      </w:r>
      <w:r>
        <w:rPr>
          <w:rFonts w:hint="eastAsia"/>
        </w:rPr>
        <w:t>　　　　二、高性能绝缘纸板行业劣势分析</w:t>
      </w:r>
      <w:r>
        <w:rPr>
          <w:rFonts w:hint="eastAsia"/>
        </w:rPr>
        <w:br/>
      </w:r>
      <w:r>
        <w:rPr>
          <w:rFonts w:hint="eastAsia"/>
        </w:rPr>
        <w:t>　　　　三、高性能绝缘纸板市场机会探索</w:t>
      </w:r>
      <w:r>
        <w:rPr>
          <w:rFonts w:hint="eastAsia"/>
        </w:rPr>
        <w:br/>
      </w:r>
      <w:r>
        <w:rPr>
          <w:rFonts w:hint="eastAsia"/>
        </w:rPr>
        <w:t>　　　　四、高性能绝缘纸板市场威胁评估</w:t>
      </w:r>
      <w:r>
        <w:rPr>
          <w:rFonts w:hint="eastAsia"/>
        </w:rPr>
        <w:br/>
      </w:r>
      <w:r>
        <w:rPr>
          <w:rFonts w:hint="eastAsia"/>
        </w:rPr>
        <w:t>　　第二节 高性能绝缘纸板行业风险及对策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2025-2031年中国高性能绝缘纸板行业前景与发展趋势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高性能绝缘纸板行业发展环境分析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2025-2031年高性能绝缘纸板行业发展趋势与方向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一、高性能绝缘纸板行业发展方向预测</w:t>
      </w:r>
      <w:r>
        <w:rPr>
          <w:rFonts w:hint="eastAsia"/>
        </w:rPr>
        <w:br/>
      </w:r>
      <w:r>
        <w:rPr>
          <w:rFonts w:hint="eastAsia"/>
        </w:rPr>
        <w:t>　　　　二、高性能绝缘纸板发展趋势分析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2025-2031年高性能绝缘纸板行业发展潜力与机遇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一、高性能绝缘纸板市场发展潜力评估</w:t>
      </w:r>
      <w:r>
        <w:rPr>
          <w:rFonts w:hint="eastAsia"/>
        </w:rPr>
        <w:br/>
      </w:r>
      <w:r>
        <w:rPr>
          <w:rFonts w:hint="eastAsia"/>
        </w:rPr>
        <w:t>　　　　二、高性能绝缘纸板新兴市场与机遇探索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高性能绝缘纸板行业研究结论与建议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中⋅智⋅林⋅高性能绝缘纸板行业发展建议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2019-2024年中国高性能绝缘纸板市场规模及增长情况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2019-2024年中国高性能绝缘纸板行业产能及增长趋势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2025-2031年中国高性能绝缘纸板行业产能预测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2019-2024年中国高性能绝缘纸板行业产量及增长趋势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2025-2031年中国高性能绝缘纸板行业产量预测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2019-2024年中国高性能绝缘纸板行业市场需求及增长情况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2025-2031年中国高性能绝缘纸板行业市场需求预测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2019-2024年中国高性能绝缘纸板行业利润及增长情况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**地区高性能绝缘纸板市场规模及增长情况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**地区高性能绝缘纸板行业市场需求情况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**地区高性能绝缘纸板市场规模及增长情况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**地区高性能绝缘纸板行业市场需求情况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2019-2024年中国高性能绝缘纸板行业进口量及增速统计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2019-2024年中国高性能绝缘纸板行业出口量及增速统计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高性能绝缘纸板重点企业经营情况分析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2025年高性能绝缘纸板行业壁垒</w:t>
      </w:r>
      <w:r>
        <w:rPr>
          <w:rFonts w:hint="eastAsia"/>
        </w:rPr>
        <w:br/>
      </w:r>
      <w:r>
        <w:rPr>
          <w:rFonts w:hint="eastAsia"/>
        </w:rPr>
        <w:t>　　图表 2025年高性能绝缘纸板市场前景分析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2025-2031年中国高性能绝缘纸板市场需求预测</w:t>
      </w:r>
      <w:r>
        <w:rPr>
          <w:rFonts w:hint="eastAsia"/>
        </w:rPr>
        <w:br/>
      </w:r>
      <w:r>
        <w:rPr>
          <w:rFonts w:hint="eastAsia"/>
        </w:rPr>
        <w:t>　　图表 2025年高性能绝缘纸板发展趋势预测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10004b8b3484b" w:history="1">
        <w:r>
          <w:rPr>
            <w:rStyle w:val="Hyperlink"/>
          </w:rPr>
          <w:t>2025-2031年中国高性能绝缘纸板行业研究与前景分析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10004b8b3484b" w:history="1">
        <w:r>
          <w:rPr>
            <w:rStyle w:val="Hyperlink"/>
          </w:rPr>
          <w:t>https://www.20087.com/0/88/GaoXingNengJueYuanZhiBanDeXianZhuangYuQianJing.html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763007ba34728" w:history="1">
      <w:r>
        <w:rPr>
          <w:rStyle w:val="Hyperlink"/>
        </w:rPr>
        <w:t>2025-2031年中国高性能绝缘纸板行业研究与前景分析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XingNengJueYuanZhiBanDeXianZhuangYuQianJing.html" TargetMode="External" Id="Rb7b10004b8b3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XingNengJueYuanZhiBanDeXianZhuangYuQianJing.html" TargetMode="External" Id="Raac763007ba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2025-03-25T02:23:52Z</dcterms:created>
  <dcterms:modified xsi:type="dcterms:W3CDTF">2025-03-25T03:23:52Z</dcterms:modified>
  <dc:subject>2025-2031年中国高性能绝缘纸板行业研究与前景分析</dc:subject>
  <dc:title>2025-2031年中国高性能绝缘纸板行业研究与前景分析</dc:title>
  <cp:keywords>2025-2031年中国高性能绝缘纸板行业研究与前景分析</cp:keywords>
  <dc:description>2025-2031年中国高性能绝缘纸板行业研究与前景分析</dc:description>
</cp:coreProperties>
</file>