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8bb1096b94c68" w:history="1">
              <w:r>
                <w:rPr>
                  <w:rStyle w:val="Hyperlink"/>
                </w:rPr>
                <w:t>2025-2031年全球与中国高速公路监测系统行业市场调研及发展趋势分析报告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8bb1096b94c68" w:history="1">
              <w:r>
                <w:rPr>
                  <w:rStyle w:val="Hyperlink"/>
                </w:rPr>
                <w:t>2025-2031年全球与中国高速公路监测系统行业市场调研及发展趋势分析报告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8bb1096b94c68" w:history="1">
                <w:r>
                  <w:rPr>
                    <w:rStyle w:val="Hyperlink"/>
                  </w:rPr>
                  <w:t>https://www.20087.com/0/08/GaoSuGongLuJianCeXiTongHangYeQuShi.html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监测系统是用于保障交通安全、提高道路通行效率的重要工具。近年来，随着物联网技术、大数据分析以及人工智能技术的应用，高速公路监测系统的能力得到了显著提升。这些系统能够实时收集路况信息，包括车流量、速度分布、交通事故等，并通过智能算法进行分析，为交通管理者提供决策依据。此外，先进的监测系统还能够预测交通拥堵，提前采取措施缓解交通压力。</w:t>
      </w:r>
      <w:r>
        <w:rPr>
          <w:rFonts w:hint="eastAsia"/>
        </w:rPr>
        <w:br/>
      </w:r>
      <w:r>
        <w:rPr>
          <w:rFonts w:hint="eastAsia"/>
        </w:rPr>
        <w:t>　　未来，高速公路监测系统将更加智能化和集成化。随着5G通信技术的普及，监测系统将能够更快速地传输大量数据，实现对交通状况的实时监控。同时，通过深度学习等人工智能技术的应用，监测系统将能够更准确地预测交通流量的变化趋势，为交通管理提供更为精确的支持。此外，随着自动驾驶技术的发展，监测系统将与自动驾驶车辆进行更紧密的互动，提高道路的整体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8bb1096b94c68" w:history="1">
        <w:r>
          <w:rPr>
            <w:rStyle w:val="Hyperlink"/>
          </w:rPr>
          <w:t>2025-2031年全球与中国高速公路监测系统行业市场调研及发展趋势分析报告</w:t>
        </w:r>
      </w:hyperlink>
      <w:r>
        <w:rPr>
          <w:rFonts w:hint="eastAsia"/>
        </w:rPr>
        <w:t>》系统分析了全球及我国高速公路监测系统行业的市场规模、市场需求及价格动态，深入探讨了高速公路监测系统产业链结构与发展特点。报告对高速公路监测系统细分市场进行了详细剖析，基于科学数据预测了市场前景及未来发展趋势，同时聚焦高速公路监测系统重点企业，评估了品牌影响力、市场竞争力及行业集中度变化。通过专业分析与客观洞察，报告为投资者、产业链相关企业及政府决策部门提供了重要参考，是把握高速公路监测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高速公路监测系统行业概述及市场现状分析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高速公路监测系统行业介绍</w:t>
      </w:r>
      <w:r>
        <w:rPr>
          <w:rFonts w:hint="eastAsia"/>
        </w:rPr>
        <w:br/>
      </w:r>
      <w:r>
        <w:rPr>
          <w:rFonts w:hint="eastAsia"/>
        </w:rPr>
        <w:t>　　第二节 高速公路监测系统产品主要分类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一、不同种类高速公路监测系统产量占比（2024年）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二、不同种类高速公路监测系统价格走势（2020-2031年）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高速公路监测系统主要应用领域分析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一、高速公路监测系统主要应用领域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二、全球高速公路监测系统不同应用领域消费量占比（2024年）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全球与中国高速公路监测系统市场发展现状对比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一、全球高速公路监测系统市场现状及发展趋势（2020-2031年）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二、中国高速公路监测系统市场现状及发展趋势（2020-2031年）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全球高速公路监测系统供需现状及趋势预测（2020-2031年）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一、全球高速公路监测系统产能、产量、产能利用率情况及趋势（2020-2031年）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二、全球高速公路监测系统产量、表观消费量情况及趋势（2020-2031年）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中国高速公路监测系统供需现状及趋势预测（2020-2031年）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一、中国高速公路监测系统产能、产量、产能利用率情况及趋势（2020-2031年）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二、中国高速公路监测系统产量、表观消费量情况及趋势（2020-2031年）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三、中国高速公路监测系统产量、需求量、市场缺口情况及趋势（2020-2031年）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中国高速公路监测系统行业政策分析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全球与中国高速公路监测系统重点企业产量、产值、集中度分析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全球市场高速公路监测系统重点企业2024和2025年产量、产值统计分析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一、全球市场高速公路监测系统重点企业2024和2025年产量统计分析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二、全球市场高速公路监测系统重点企业2024和2025年产值统计分析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三、全球市场高速公路监测系统重点企业2024和2025年产品价格分析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中国市场高速公路监测系统重点企业2024和2025年产量、产值统计分析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一、中国市场高速公路监测系统重点企业2024和2025年产量统计分析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二、中国市场高速公路监测系统重点企业2024和2025年产值统计分析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高速公路监测系统重点厂商总部</w:t>
      </w:r>
      <w:r>
        <w:rPr>
          <w:rFonts w:hint="eastAsia"/>
        </w:rPr>
        <w:br/>
      </w:r>
      <w:r>
        <w:rPr>
          <w:rFonts w:hint="eastAsia"/>
        </w:rPr>
        <w:t>　　第四节 高速公路监测系统行业企业集中度分析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全球重点高速公路监测系统企业SWOT分析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中国重点高速公路监测系统企业SWOT分析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全球主要地区高速公路监测系统产量、产值、市场份额情况及趋势预测（2020-2031年）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全球主要地区高速公路监测系统产量、产值及市场份额情况及趋势（2020-2031年）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一、全球主要地区高速公路监测系统产量及市场份额情况及趋势（2020-2031年）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二、全球主要地区高速公路监测系统产值及市场份额情况及趋势（2020-2031年）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中国市场2020-2031年高速公路监测系统产量、产值情况及趋势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北美市场2020-2031年高速公路监测系统产量、产值情况及趋势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欧洲市场2020-2031年高速公路监测系统产量、产值情况及趋势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日本市场2020-2031年高速公路监测系统产量、产值情况及趋势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全球主要地区高速公路监测系统消费量、市场份额及发展趋势分析（2020-2031年）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全球主要地区高速公路监测系统消费量、市场份额及发展趋势（2020-2031年）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中国市场2020-2031年高速公路监测系统消费情况及发展趋势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北美市场2020-2031年高速公路监测系统消费情况及发展趋势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欧洲市场2020-2031年高速公路监测系统消费情况及发展趋势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日本市场2020-2031年高速公路监测系统消费情况及发展趋势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主要高速公路监测系统企业调研分析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二、企业高速公路监测系统产品</w:t>
      </w:r>
      <w:r>
        <w:rPr>
          <w:rFonts w:hint="eastAsia"/>
        </w:rPr>
        <w:br/>
      </w:r>
      <w:r>
        <w:rPr>
          <w:rFonts w:hint="eastAsia"/>
        </w:rPr>
        <w:t>　　　　三、企业高速公路监测系统产量、价格、收入、成本、毛利情况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二、企业高速公路监测系统产品</w:t>
      </w:r>
      <w:r>
        <w:rPr>
          <w:rFonts w:hint="eastAsia"/>
        </w:rPr>
        <w:br/>
      </w:r>
      <w:r>
        <w:rPr>
          <w:rFonts w:hint="eastAsia"/>
        </w:rPr>
        <w:t>　　　　三、企业高速公路监测系统产量、价格、收入、成本、毛利情况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二、企业高速公路监测系统产品</w:t>
      </w:r>
      <w:r>
        <w:rPr>
          <w:rFonts w:hint="eastAsia"/>
        </w:rPr>
        <w:br/>
      </w:r>
      <w:r>
        <w:rPr>
          <w:rFonts w:hint="eastAsia"/>
        </w:rPr>
        <w:t>　　　　三、企业高速公路监测系统产量、价格、收入、成本、毛利情况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二、企业高速公路监测系统产品</w:t>
      </w:r>
      <w:r>
        <w:rPr>
          <w:rFonts w:hint="eastAsia"/>
        </w:rPr>
        <w:br/>
      </w:r>
      <w:r>
        <w:rPr>
          <w:rFonts w:hint="eastAsia"/>
        </w:rPr>
        <w:t>　　　　三、企业高速公路监测系统产量、价格、收入、成本、毛利情况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二、企业高速公路监测系统产品</w:t>
      </w:r>
      <w:r>
        <w:rPr>
          <w:rFonts w:hint="eastAsia"/>
        </w:rPr>
        <w:br/>
      </w:r>
      <w:r>
        <w:rPr>
          <w:rFonts w:hint="eastAsia"/>
        </w:rPr>
        <w:t>　　　　三、企业高速公路监测系统产量、价格、收入、成本、毛利情况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二、企业高速公路监测系统产品</w:t>
      </w:r>
      <w:r>
        <w:rPr>
          <w:rFonts w:hint="eastAsia"/>
        </w:rPr>
        <w:br/>
      </w:r>
      <w:r>
        <w:rPr>
          <w:rFonts w:hint="eastAsia"/>
        </w:rPr>
        <w:t>　　　　三、企业高速公路监测系统产量、价格、收入、成本、毛利情况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二、企业高速公路监测系统产品</w:t>
      </w:r>
      <w:r>
        <w:rPr>
          <w:rFonts w:hint="eastAsia"/>
        </w:rPr>
        <w:br/>
      </w:r>
      <w:r>
        <w:rPr>
          <w:rFonts w:hint="eastAsia"/>
        </w:rPr>
        <w:t>　　　　三、企业高速公路监测系统产量、价格、收入、成本、毛利情况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二、企业高速公路监测系统产品</w:t>
      </w:r>
      <w:r>
        <w:rPr>
          <w:rFonts w:hint="eastAsia"/>
        </w:rPr>
        <w:br/>
      </w:r>
      <w:r>
        <w:rPr>
          <w:rFonts w:hint="eastAsia"/>
        </w:rPr>
        <w:t>　　　　三、企业高速公路监测系统产量、价格、收入、成本、毛利情况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二、企业高速公路监测系统产品</w:t>
      </w:r>
      <w:r>
        <w:rPr>
          <w:rFonts w:hint="eastAsia"/>
        </w:rPr>
        <w:br/>
      </w:r>
      <w:r>
        <w:rPr>
          <w:rFonts w:hint="eastAsia"/>
        </w:rPr>
        <w:t>　　　　三、企业高速公路监测系统产量、价格、收入、成本、毛利情况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二、企业高速公路监测系统产品</w:t>
      </w:r>
      <w:r>
        <w:rPr>
          <w:rFonts w:hint="eastAsia"/>
        </w:rPr>
        <w:br/>
      </w:r>
      <w:r>
        <w:rPr>
          <w:rFonts w:hint="eastAsia"/>
        </w:rPr>
        <w:t>　　　　三、企业高速公路监测系统产量、价格、收入、成本、毛利情况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不同种类高速公路监测系统产量、价格、产值及市场份额情况（2020-2031）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全球市场不同种类高速公路监测系统产量、产值及市场份额情况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一、全球市场不同种类高速公路监测系统产量、市场份额情况（2020-2031年）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二、全球市场不同种类高速公路监测系统产值、市场份额情况（2020-2031年）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三、全球市场不同种类高速公路监测系统价格走势分析（2020-2031年）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中国市场不同种类高速公路监测系统产量、产值及市场份额情况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一、中国市场不同种类高速公路监测系统产量、市场份额情况（2020-2031年）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二、中国市场不同种类高速公路监测系统产值、市场份额情况（2020-2031年）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三、中国市场不同种类高速公路监测系统价格走势分析（2020-2031年）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高速公路监测系统上游原料及下游主要应用领域分析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高速公路监测系统产业链分析</w:t>
      </w:r>
      <w:r>
        <w:rPr>
          <w:rFonts w:hint="eastAsia"/>
        </w:rPr>
        <w:br/>
      </w:r>
      <w:r>
        <w:rPr>
          <w:rFonts w:hint="eastAsia"/>
        </w:rPr>
        <w:t>　　第二节 高速公路监测系统产业上游供应分析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全球市场高速公路监测系统下游主要应用领域消费量、市场份额及增长情况（2020-2031年）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中国市场高速公路监测系统下游主要应用领域消费量、市场份额及增长情况（2020-2031年）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中国市场高速公路监测系统产量、消费量、进出口分析及发展趋势（2020-2031年）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中国市场高速公路监测系统产量、消费量、进出口分析及发展趋势（2020-2031年）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中国市场高速公路监测系统进出口贸易趋势（2020-2031年）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中国市场高速公路监测系统主要进口来源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中国市场高速公路监测系统主要出口目的地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中国市场高速公路监测系统主要地区分布（2025年）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中国高速公路监测系统生产地区分布</w:t>
      </w:r>
      <w:r>
        <w:rPr>
          <w:rFonts w:hint="eastAsia"/>
        </w:rPr>
        <w:br/>
      </w:r>
      <w:r>
        <w:rPr>
          <w:rFonts w:hint="eastAsia"/>
        </w:rPr>
        <w:t>　　第二节 中国高速公路监测系统消费地区分布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影响中国市场高速公路监测系统供需因素分析</w:t>
      </w:r>
      <w:r>
        <w:rPr>
          <w:rFonts w:hint="eastAsia"/>
        </w:rPr>
        <w:br/>
      </w:r>
      <w:r>
        <w:rPr>
          <w:rFonts w:hint="eastAsia"/>
        </w:rPr>
        <w:t>　　第一节 高速公路监测系统及相关行业技术发展概况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高速公路监测系统进出口贸易现状及趋势（2020-2031年）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高速公路监测系统产品技术趋势与价格走势预测（2020-2031年）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高速公路监测系统行业市场环境发展趋势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不同种类高速公路监测系统产品技术发展趋势（2020-2031年）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高速公路监测系统价格走势预测（2020-2031年）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高速公路监测系统销售渠道分析及建议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国内市场高速公路监测系统销售渠道分析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一、当前高速公路监测系统主要销售模式及销售渠道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二、国内市场高速公路监测系统销售模式及销售渠道趋势（2020-2031年）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海外市场高速公路监测系统销售渠道分析</w:t>
      </w:r>
      <w:r>
        <w:rPr>
          <w:rFonts w:hint="eastAsia"/>
        </w:rPr>
        <w:br/>
      </w:r>
      <w:r>
        <w:rPr>
          <w:rFonts w:hint="eastAsia"/>
        </w:rPr>
        <w:t>　　第三节 中~智~林~高速公路监测系统行业营销策略建议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一、高速公路监测系统市场定位及目标消费者分析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二、高速公路监测系统行业营销模式及销售渠道建议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高速公路监测系统产品介绍</w:t>
      </w:r>
      <w:r>
        <w:rPr>
          <w:rFonts w:hint="eastAsia"/>
        </w:rPr>
        <w:br/>
      </w:r>
      <w:r>
        <w:rPr>
          <w:rFonts w:hint="eastAsia"/>
        </w:rPr>
        <w:t>　　表 高速公路监测系统产品分类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2024年全球不同种类高速公路监测系统产量份额</w:t>
      </w:r>
      <w:r>
        <w:rPr>
          <w:rFonts w:hint="eastAsia"/>
        </w:rPr>
        <w:br/>
      </w:r>
      <w:r>
        <w:rPr>
          <w:rFonts w:hint="eastAsia"/>
        </w:rPr>
        <w:t>　　表 不同种类高速公路监测系统价格及趋势（2020-2031年）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高速公路监测系统主要应用领域</w:t>
      </w:r>
      <w:r>
        <w:rPr>
          <w:rFonts w:hint="eastAsia"/>
        </w:rPr>
        <w:br/>
      </w:r>
      <w:r>
        <w:rPr>
          <w:rFonts w:hint="eastAsia"/>
        </w:rPr>
        <w:t>　　图 全球2024年高速公路监测系统不同应用领域消费量份额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全球市场高速公路监测系统产量及增长情况（2020-2031年）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全球市场高速公路监测系统产值及增长情况（2020-2031年）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中国市场高速公路监测系统产量、增长率及趋势（2020-2031年）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中国市场高速公路监测系统产值、增长率及趋势（2020-2031年）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全球高速公路监测系统产能、产量、产能利用率及趋势（2020-2031年）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全球高速公路监测系统产量、表观消费量及趋势（2020-2031年）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中国高速公路监测系统产能、产量、产能利用率及趋势（2020-2031年）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中国高速公路监测系统产量、表观消费量及趋势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中国高速公路监测系统产量、市场需求量及趋势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高速公路监测系统行业政策分析</w:t>
      </w:r>
      <w:r>
        <w:rPr>
          <w:rFonts w:hint="eastAsia"/>
        </w:rPr>
        <w:br/>
      </w:r>
      <w:r>
        <w:rPr>
          <w:rFonts w:hint="eastAsia"/>
        </w:rPr>
        <w:t>　　表 全球市场高速公路监测系统重点企业2024和2025年产量统计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全球市场高速公路监测系统重点企业2024和2025年产量、市场份额统计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全球市场高速公路监测系统重点企业2025年产量、市场份额统计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全球市场高速公路监测系统重点企业2025年产量、市场份额统计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全球市场高速公路监测系统重点企业2024和2025年产值统计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全球市场高速公路监测系统重点企业2024和2025年产值市场份额统计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全球市场高速公路监测系统重点企业2025年产值、市场份额统计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全球市场高速公路监测系统重点企业2025年产值、市场份额统计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全球市场高速公路监测系统重点企业2024和2025年产品价格统计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中国市场高速公路监测系统重点企业2024和2025年产量统计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中国市场高速公路监测系统重点企业2024和2025年产量市场份额统计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中国市场高速公路监测系统重点企业2025年产量、市场份额统计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中国市场高速公路监测系统重点企业2025年产量、市场份额统计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中国市场高速公路监测系统重点企业2024和2025年产值统计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中国市场高速公路监测系统重点企业2024和2025年产值市场份额统计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中国市场高速公路监测系统重点企业2025年产值、市场份额统计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中国市场高速公路监测系统重点企业2025年产值、市场份额统计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高速公路监测系统企业总部</w:t>
      </w:r>
      <w:r>
        <w:rPr>
          <w:rFonts w:hint="eastAsia"/>
        </w:rPr>
        <w:br/>
      </w:r>
      <w:r>
        <w:rPr>
          <w:rFonts w:hint="eastAsia"/>
        </w:rPr>
        <w:t>　　表 全球市场高速公路监测系统重点企业2024和2025年产值市场份额统计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全球高速公路监测系统重点企业SWOT分析</w:t>
      </w:r>
      <w:r>
        <w:rPr>
          <w:rFonts w:hint="eastAsia"/>
        </w:rPr>
        <w:br/>
      </w:r>
      <w:r>
        <w:rPr>
          <w:rFonts w:hint="eastAsia"/>
        </w:rPr>
        <w:t>　　表 中国高速公路监测系统重点企业SWOT分析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全球主要地区2020-2025年高速公路监测系统产量统计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全球主要地区2025-2031年高速公路监测系统产量预测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全球主要地区2020-2031年高速公路监测系统产量市场份额统计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全球主要地区2025年高速公路监测系统产量市场份额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全球主要地区2020-2025年高速公路监测系统产值统计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全球主要地区2025-2031年高速公路监测系统产值预测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全球主要地区2020-2031年高速公路监测系统产值市场份额统计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全球主要地区2025年高速公路监测系统产值市场份额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中国市场2020-2031年高速公路监测系统产量及增长情况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中国市场2020-2031年高速公路监测系统产值及增长情况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北美市场2020-2031年高速公路监测系统产量及增长情况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北美市场2020-2031年高速公路监测系统产值及增长情况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欧洲市场2020-2031年高速公路监测系统产量及增长情况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欧洲市场2020-2031年高速公路监测系统产值及增长情况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日本市场2020-2031年高速公路监测系统产量及增长情况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日本市场2020-2031年高速公路监测系统产值及增长情况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全球主要地区2020-2025年高速公路监测系统消费量统计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全球主要地区2025-2031年高速公路监测系统消费量预测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全球主要地区2020-2031年高速公路监测系统消费量市场份额统计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全球主要地区2025年高速公路监测系统消费量市场份额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中国市场2020-2031年高速公路监测系统消费量、增长率及趋势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北美市场2020-2031年高速公路监测系统消费量、增长率及趋势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欧洲市场2020-2031年高速公路监测系统消费量、增长率及趋势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日本市场2020-2031年高速公路监测系统消费量、增长率及趋势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企业（一）高速公路监测系统产品情况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企业（一）2020-2025年高速公路监测系统产量、价格、收入、成本、毛利情况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企业（二）高速公路监测系统产品情况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企业（二）2020-2025年高速公路监测系统产量、价格、收入、成本、毛利情况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企业（三）高速公路监测系统产品情况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企业（三）2020-2025年高速公路监测系统产量、价格、收入、成本、毛利情况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企业（四）高速公路监测系统产品情况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企业（四）2020-2025年高速公路监测系统产量、价格、收入、成本、毛利情况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企业（五）高速公路监测系统产品情况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企业（五）2020-2025年高速公路监测系统产量、价格、收入、成本、毛利情况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企业（六）高速公路监测系统产品情况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企业（六）2020-2025年高速公路监测系统产量、价格、收入、成本、毛利情况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企业（七）高速公路监测系统产品情况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企业（七）2020-2025年高速公路监测系统产量、价格、收入、成本、毛利情况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企业（八）高速公路监测系统产品情况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企业（八）2020-2025年高速公路监测系统产量、价格、收入、成本、毛利情况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企业（九）高速公路监测系统产品情况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企业（九）2020-2025年高速公路监测系统产量、价格、收入、成本、毛利情况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企业（十）高速公路监测系统产品情况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企业（十）2020-2025年高速公路监测系统产量、价格、收入、成本、毛利情况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全球市场不同种类高速公路监测系统产量统计（2020-2025年）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全球市场不同种类高速公路监测系统产量预测（2025-2031年）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全球市场不同种类高速公路监测系统产量市场份额（2020-2031年）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全球市场不同种类高速公路监测系统产值统计（2020-2025年）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全球市场不同种类高速公路监测系统产值预测（2025-2031年）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全球市场不同种类高速公路监测系统产值市场份额（2020-2031年）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全球市场不同种类高速公路监测系统价格走势（2020-2031年）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中国市场不同种类高速公路监测系统产量统计（2020-2025年）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中国市场不同种类高速公路监测系统产量预测（2025-2031年）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中国市场不同种类高速公路监测系统产量市场份额（2020-2031年）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中国市场不同种类高速公路监测系统产值统计（2020-2025年）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中国市场不同种类高速公路监测系统产值预测（2025-2031年）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中国市场不同种类高速公路监测系统产值市场份额（2020-2031年）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中国市场不同种类高速公路监测系统价格走势（2020-2031年）</w:t>
      </w:r>
      <w:r>
        <w:rPr>
          <w:rFonts w:hint="eastAsia"/>
        </w:rPr>
        <w:br/>
      </w:r>
      <w:r>
        <w:rPr>
          <w:rFonts w:hint="eastAsia"/>
        </w:rPr>
        <w:t>　　图 高速公路监测系统产业链</w:t>
      </w:r>
      <w:r>
        <w:rPr>
          <w:rFonts w:hint="eastAsia"/>
        </w:rPr>
        <w:br/>
      </w:r>
      <w:r>
        <w:rPr>
          <w:rFonts w:hint="eastAsia"/>
        </w:rPr>
        <w:t>　　表 高速公路监测系统原材料</w:t>
      </w:r>
      <w:r>
        <w:rPr>
          <w:rFonts w:hint="eastAsia"/>
        </w:rPr>
        <w:br/>
      </w:r>
      <w:r>
        <w:rPr>
          <w:rFonts w:hint="eastAsia"/>
        </w:rPr>
        <w:t>　　表 高速公路监测系统上游原料供应商及联系方式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全球市场高速公路监测系统主要应用领域消费量统计（2020-2025年）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全球市场高速公路监测系统主要应用领域消费量预测（2025-2031年）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全球市场高速公路监测系统主要应用领域消费量市场份额（2020-2031年）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2025年全球市场高速公路监测系统主要应用领域消费量市场份额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全球市场高速公路监测系统主要应用领域消费量增长率（2020-2031年）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中国市场高速公路监测系统主要应用领域消费量统计（2020-2025年）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中国市场高速公路监测系统主要应用领域消费量预测（2025-2031年）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中国市场高速公路监测系统主要应用领域消费量市场份额（2020-2031年）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中国市场高速公路监测系统主要应用领域消费量增长率（2020-2031年）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中国市场高速公路监测系统产量、消费量、进出口情况分析（2020-2025年）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中国市场高速公路监测系统产量、消费量、进出口情况预测（2025-2031年）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2020-2031年中国市场高速公路监测系统进出口量</w:t>
      </w:r>
      <w:r>
        <w:rPr>
          <w:rFonts w:hint="eastAsia"/>
        </w:rPr>
        <w:br/>
      </w:r>
      <w:r>
        <w:rPr>
          <w:rFonts w:hint="eastAsia"/>
        </w:rPr>
        <w:t>　　图 2025年高速公路监测系统生产地区分布</w:t>
      </w:r>
      <w:r>
        <w:rPr>
          <w:rFonts w:hint="eastAsia"/>
        </w:rPr>
        <w:br/>
      </w:r>
      <w:r>
        <w:rPr>
          <w:rFonts w:hint="eastAsia"/>
        </w:rPr>
        <w:t>　　图 2025年高速公路监测系统消费地区分布</w:t>
      </w:r>
      <w:r>
        <w:rPr>
          <w:rFonts w:hint="eastAsia"/>
        </w:rPr>
        <w:br/>
      </w:r>
      <w:r>
        <w:rPr>
          <w:rFonts w:hint="eastAsia"/>
        </w:rPr>
        <w:t>　　图 中国高速公路监测系统进口量及趋势预测（2020-2031年）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中国高速公路监测系统出口量及趋势预测（2020-2031年）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不同种类高速公路监测系统产量占比（2025-2031年）</w:t>
      </w:r>
      <w:r>
        <w:rPr>
          <w:rFonts w:hint="eastAsia"/>
        </w:rPr>
        <w:br/>
      </w:r>
      <w:r>
        <w:rPr>
          <w:rFonts w:hint="eastAsia"/>
        </w:rPr>
        <w:t>　　图 高速公路监测系统价格走势预测（2025-2031年）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国内市场高速公路监测系统未来销售渠道趋势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8bb1096b94c68" w:history="1">
        <w:r>
          <w:rPr>
            <w:rStyle w:val="Hyperlink"/>
          </w:rPr>
          <w:t>2025-2031年全球与中国高速公路监测系统行业市场调研及发展趋势分析报告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8bb1096b94c68" w:history="1">
        <w:r>
          <w:rPr>
            <w:rStyle w:val="Hyperlink"/>
          </w:rPr>
          <w:t>https://www.20087.com/0/08/GaoSuGongLuJianCeXiTongHangYeQuShi.html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热点：高速公路实时监控查看、高速公路监测系统有哪些、高速公路测速设备图片、高速公路监测是什么原理、实时路面监控、高速路监测项目有哪些、东北高速能见度监测、高速公路监测方案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aca94f10840be" w:history="1">
      <w:r>
        <w:rPr>
          <w:rStyle w:val="Hyperlink"/>
        </w:rPr>
        <w:t>2025-2031年全球与中国高速公路监测系统行业市场调研及发展趋势分析报告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GaoSuGongLuJianCeXiTongHangYeQuShi.html" TargetMode="External" Id="R9938bb1096b9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GaoSuGongLuJianCeXiTongHangYeQuShi.html" TargetMode="External" Id="Re0aaca94f108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2025-03-04T07:24:00Z</dcterms:created>
  <dcterms:modified xsi:type="dcterms:W3CDTF">2025-03-04T08:24:00Z</dcterms:modified>
  <dc:subject>2025-2031年全球与中国高速公路监测系统行业市场调研及发展趋势分析报告</dc:subject>
  <dc:title>2025-2031年全球与中国高速公路监测系统行业市场调研及发展趋势分析报告</dc:title>
  <cp:keywords>2025-2031年全球与中国高速公路监测系统行业市场调研及发展趋势分析报告</cp:keywords>
  <dc:description>2025-2031年全球与中国高速公路监测系统行业市场调研及发展趋势分析报告</dc:description>
</cp:coreProperties>
</file>