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22d28fd074235" w:history="1">
              <w:r>
                <w:rPr>
                  <w:rStyle w:val="Hyperlink"/>
                </w:rPr>
                <w:t>2025-2030年全球与中国鬃毛油漆刷行业发展研究及市场前景报告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22d28fd074235" w:history="1">
              <w:r>
                <w:rPr>
                  <w:rStyle w:val="Hyperlink"/>
                </w:rPr>
                <w:t>2025-2030年全球与中国鬃毛油漆刷行业发展研究及市场前景报告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22d28fd074235" w:history="1">
                <w:r>
                  <w:rPr>
                    <w:rStyle w:val="Hyperlink"/>
                  </w:rPr>
                  <w:t>https://www.20087.com/0/18/ZongMaoYouQiShuaDeXianZhuangYuFaZhanQianJing.html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鬃毛油漆刷是一种传统的涂装工具，在建筑装饰、家具制造等领域有着广泛应用。它由天然动物毛发（如猪鬃、马尾）制成，因其柔软度适中、吸水性强等特点深受专业工匠喜爱。近年来，随着市场需求的变化和技术进步，鬃毛油漆刷的设计和制作工艺也在不断改进。例如，采用优质尼龙丝或合成纤维替代部分天然毛发，不仅保持了原有特性，还增加了耐磨性和抗溶剂能力；同时，优化手柄形状和材质选择，提高了握持舒适度和操作稳定性。此外，一些高端产品还配备了特殊涂层或镀层处理，防止漆料残留，便于清洗维护。</w:t>
      </w:r>
      <w:r>
        <w:rPr>
          <w:rFonts w:hint="eastAsia"/>
        </w:rPr>
        <w:br/>
      </w:r>
      <w:r>
        <w:rPr>
          <w:rFonts w:hint="eastAsia"/>
        </w:rPr>
        <w:t>　　未来，鬃毛油漆刷的发展将更加注重个性化定制和环保友好。一方面，制造商将提供更多样化的款式选择，如根据不同用途设计特定形状和尺寸的刷头，或者根据个人喜好添加色彩鲜艳的手柄装饰，以满足消费者日益增长的审美需求。另一方面，考虑到环境保护的要求，研发人员将积极探索可降解材料的应用，既符合市场需求又能体现社会责任感。此外，随着智能家居概念的普及，未来的鬃毛油漆刷或将融入更多智能化元素，如内置LED灯提供照明辅助，或通过蓝牙连接手机APP实现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22d28fd074235" w:history="1">
        <w:r>
          <w:rPr>
            <w:rStyle w:val="Hyperlink"/>
          </w:rPr>
          <w:t>2025-2030年全球与中国鬃毛油漆刷行业发展研究及市场前景报告</w:t>
        </w:r>
      </w:hyperlink>
      <w:r>
        <w:rPr>
          <w:rFonts w:hint="eastAsia"/>
        </w:rPr>
        <w:t>》基于国家统计局、鬃毛油漆刷相关协会等渠道的资料数据，全方位剖析了鬃毛油漆刷行业的现状与市场需求，详细探讨了鬃毛油漆刷市场规模、产业链构成及价格动态，并针对鬃毛油漆刷各细分市场进行了分析。同时，鬃毛油漆刷报告还对市场前景、发展趋势进行了科学预测，评估了行业内品牌竞争格局、市场集中度以及鬃毛油漆刷重点企业的表现。此外，鬃毛油漆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鬃毛油漆刷市场概述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按照不同产品类型，鬃毛油漆刷主要可以分为如下几个类别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全球不同产品类型鬃毛油漆刷销售额增长趋势2019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扁平油漆刷</w:t>
      </w:r>
      <w:r>
        <w:rPr>
          <w:rFonts w:hint="eastAsia"/>
        </w:rPr>
        <w:br/>
      </w:r>
      <w:r>
        <w:rPr>
          <w:rFonts w:hint="eastAsia"/>
        </w:rPr>
        <w:t>　　　　1.2.3 圆形油漆刷</w:t>
      </w:r>
      <w:r>
        <w:rPr>
          <w:rFonts w:hint="eastAsia"/>
        </w:rPr>
        <w:br/>
      </w:r>
      <w:r>
        <w:rPr>
          <w:rFonts w:hint="eastAsia"/>
        </w:rPr>
        <w:t>　　　　1.2.4 滚筒油漆 刷</w:t>
      </w:r>
      <w:r>
        <w:rPr>
          <w:rFonts w:hint="eastAsia"/>
        </w:rPr>
        <w:br/>
      </w:r>
      <w:r>
        <w:rPr>
          <w:rFonts w:hint="eastAsia"/>
        </w:rPr>
        <w:t>　　1.3 从不同应用，鬃毛油漆刷主要包括如下几个方面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全球不同应用鬃毛油漆刷销售额增长趋势2019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鬃毛油漆刷行业背景、发展历史、现状及趋势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鬃毛油漆刷行业目前现状分析</w:t>
      </w:r>
      <w:r>
        <w:rPr>
          <w:rFonts w:hint="eastAsia"/>
        </w:rPr>
        <w:br/>
      </w:r>
      <w:r>
        <w:rPr>
          <w:rFonts w:hint="eastAsia"/>
        </w:rPr>
        <w:t>　　　　1.4.2 鬃毛油漆刷发展趋势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全球鬃毛油漆刷总体规模分析</w:t>
      </w:r>
      <w:r>
        <w:rPr>
          <w:rFonts w:hint="eastAsia"/>
        </w:rPr>
        <w:br/>
      </w:r>
      <w:r>
        <w:rPr>
          <w:rFonts w:hint="eastAsia"/>
        </w:rPr>
        <w:t>　　2.1 全球鬃毛油漆刷供需现状及预测（2019-2030）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全球鬃毛油漆刷产能、产量、产能利用率及发展趋势（2019-2030）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全球鬃毛油漆刷产量、需求量及发展趋势（2019-2030）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全球主要地区鬃毛油漆刷产量及发展趋势（2019-2030）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全球主要地区鬃毛油漆刷产量（2019-2024）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全球主要地区鬃毛油漆刷产量（2025-2030）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全球主要地区鬃毛油漆刷产量市场份额（2019-2030）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中国鬃毛油漆刷供需现状及预测（2019-2030）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中国鬃毛油漆刷产能、产量、产能利用率及发展趋势（2019-2030）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中国鬃毛油漆刷产量、市场需求量及发展趋势（2019-2030）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全球鬃毛油漆刷销量及销售额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全球市场鬃毛油漆刷销售额（2019-2030）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全球市场鬃毛油漆刷销量（2019-2030）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全球市场鬃毛油漆刷价格趋势（2019-2030）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全球市场主要厂商鬃毛油漆刷产能市场份额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全球市场主要厂商鬃毛油漆刷销量（2019-2024）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全球市场主要厂商鬃毛油漆刷销量（2019-2024）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全球市场主要厂商鬃毛油漆刷销售收入（2019-2024）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全球市场主要厂商鬃毛油漆刷销售价格（2019-2024）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2023年全球主要生产商鬃毛油漆刷收入排名</w:t>
      </w:r>
      <w:r>
        <w:rPr>
          <w:rFonts w:hint="eastAsia"/>
        </w:rPr>
        <w:br/>
      </w:r>
      <w:r>
        <w:rPr>
          <w:rFonts w:hint="eastAsia"/>
        </w:rPr>
        <w:t>　　3.3 中国市场主要厂商鬃毛油漆刷销量（2019-2024）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中国市场主要厂商鬃毛油漆刷销量（2019-2024）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中国市场主要厂商鬃毛油漆刷销售收入（2019-2024）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2023年中国主要生产商鬃毛油漆刷收入排名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中国市场主要厂商鬃毛油漆刷销售价格（2019-2024）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全球主要厂商鬃毛油漆刷总部及产地分布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全球主要厂商成立时间及鬃毛油漆刷商业化日期</w:t>
      </w:r>
      <w:r>
        <w:rPr>
          <w:rFonts w:hint="eastAsia"/>
        </w:rPr>
        <w:br/>
      </w:r>
      <w:r>
        <w:rPr>
          <w:rFonts w:hint="eastAsia"/>
        </w:rPr>
        <w:t>　　3.6 全球主要厂商鬃毛油漆刷产品类型及应用</w:t>
      </w:r>
      <w:r>
        <w:rPr>
          <w:rFonts w:hint="eastAsia"/>
        </w:rPr>
        <w:br/>
      </w:r>
      <w:r>
        <w:rPr>
          <w:rFonts w:hint="eastAsia"/>
        </w:rPr>
        <w:t>　　3.7 鬃毛油漆刷行业集中度、竞争程度分析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鬃毛油漆刷行业集中度分析：2023年全球Top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全球鬃毛油漆刷第一梯队、第二梯队和第三梯队生产商（品牌）及市场份额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全球鬃毛油漆刷主要地区分析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全球主要地区鬃毛油漆刷市场规模分析：2019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全球主要地区鬃毛油漆刷销售收入及市场份额（2019-2024年）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全球主要地区鬃毛油漆刷销售收入预测（2024-2030年）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全球主要地区鬃毛油漆刷销量分析：2019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全球主要地区鬃毛油漆刷销量及市场份额（2019-2024年）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全球主要地区鬃毛油漆刷销量及市场份额预测（2025-2030）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北美市场鬃毛油漆刷销量、收入及增长率（2019-2030）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欧洲市场鬃毛油漆刷销量、收入及增长率（2019-2030）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中国市场鬃毛油漆刷销量、收入及增长率（2019-2030）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日本市场鬃毛油漆刷销量、收入及增长率（2019-2030）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东南亚市场鬃毛油漆刷销量、收入及增长率（2019-2030）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印度市场鬃毛油漆刷销量、收入及增长率（2019-2030）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鬃毛油漆刷销量、收入、价格及毛利率（2019-2024）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鬃毛油漆刷销量、收入、价格及毛利率（2019-2024）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鬃毛油漆刷销量、收入、价格及毛利率（2019-2024）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鬃毛油漆刷销量、收入、价格及毛利率（2019-2024）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鬃毛油漆刷销量、收入、价格及毛利率（2019-2024）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鬃毛油漆刷销量、收入、价格及毛利率（2019-2024）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鬃毛油漆刷销量、收入、价格及毛利率（2019-2024）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鬃毛油漆刷销量、收入、价格及毛利率（2019-2024）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鬃毛油漆刷销量、收入、价格及毛利率（2019-2024）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鬃毛油漆刷销量、收入、价格及毛利率（2019-2024）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不同产品类型鬃毛油漆刷分析</w:t>
      </w:r>
      <w:r>
        <w:rPr>
          <w:rFonts w:hint="eastAsia"/>
        </w:rPr>
        <w:br/>
      </w:r>
      <w:r>
        <w:rPr>
          <w:rFonts w:hint="eastAsia"/>
        </w:rPr>
        <w:t>　　6.1 全球不同产品类型鬃毛油漆刷销量（2019-2030）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全球不同产品类型鬃毛油漆刷销量及市场份额（2019-2024）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全球不同产品类型鬃毛油漆刷销量预测（2025-2030）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全球不同产品类型鬃毛油漆刷收入（2019-2030）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全球不同产品类型鬃毛油漆刷收入及市场份额（2019-2024）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全球不同产品类型鬃毛油漆刷收入预测（2025-2030）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全球不同产品类型鬃毛油漆刷价格走势（2019-2030）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不同应用鬃毛油漆刷分析</w:t>
      </w:r>
      <w:r>
        <w:rPr>
          <w:rFonts w:hint="eastAsia"/>
        </w:rPr>
        <w:br/>
      </w:r>
      <w:r>
        <w:rPr>
          <w:rFonts w:hint="eastAsia"/>
        </w:rPr>
        <w:t>　　7.1 全球不同应用鬃毛油漆刷销量（2019-2030）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全球不同应用鬃毛油漆刷销量及市场份额（2019-2024）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全球不同应用鬃毛油漆刷销量预测（2025-2030）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全球不同应用鬃毛油漆刷收入（2019-2030）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全球不同应用鬃毛油漆刷收入及市场份额（2019-2024）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全球不同应用鬃毛油漆刷收入预测（2025-2030）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全球不同应用鬃毛油漆刷价格走势（2019-2030）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鬃毛油漆刷产业链分析</w:t>
      </w:r>
      <w:r>
        <w:rPr>
          <w:rFonts w:hint="eastAsia"/>
        </w:rPr>
        <w:br/>
      </w:r>
      <w:r>
        <w:rPr>
          <w:rFonts w:hint="eastAsia"/>
        </w:rPr>
        <w:t>　　8.2 鬃毛油漆刷产业上游供应分析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鬃毛油漆刷下游典型客户</w:t>
      </w:r>
      <w:r>
        <w:rPr>
          <w:rFonts w:hint="eastAsia"/>
        </w:rPr>
        <w:br/>
      </w:r>
      <w:r>
        <w:rPr>
          <w:rFonts w:hint="eastAsia"/>
        </w:rPr>
        <w:t>　　8.4 鬃毛油漆刷销售渠道分析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鬃毛油漆刷行业发展机遇及主要驱动因素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鬃毛油漆刷行业发展面临的风险</w:t>
      </w:r>
      <w:r>
        <w:rPr>
          <w:rFonts w:hint="eastAsia"/>
        </w:rPr>
        <w:br/>
      </w:r>
      <w:r>
        <w:rPr>
          <w:rFonts w:hint="eastAsia"/>
        </w:rPr>
        <w:t>　　9.3 鬃毛油漆刷行业政策分析</w:t>
      </w:r>
      <w:r>
        <w:rPr>
          <w:rFonts w:hint="eastAsia"/>
        </w:rPr>
        <w:br/>
      </w:r>
      <w:r>
        <w:rPr>
          <w:rFonts w:hint="eastAsia"/>
        </w:rPr>
        <w:t>　　9.4 鬃毛油漆刷中国企业SWOT分析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全球不同产品类型鬃毛油漆刷销售额增长（CAGR）趋势2019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鬃毛油漆刷行业目前发展现状</w:t>
      </w:r>
      <w:r>
        <w:rPr>
          <w:rFonts w:hint="eastAsia"/>
        </w:rPr>
        <w:br/>
      </w:r>
      <w:r>
        <w:rPr>
          <w:rFonts w:hint="eastAsia"/>
        </w:rPr>
        <w:t>　　表 4： 鬃毛油漆刷发展趋势</w:t>
      </w:r>
      <w:r>
        <w:rPr>
          <w:rFonts w:hint="eastAsia"/>
        </w:rPr>
        <w:br/>
      </w:r>
      <w:r>
        <w:rPr>
          <w:rFonts w:hint="eastAsia"/>
        </w:rPr>
        <w:t>　　表 5： 全球主要地区鬃毛油漆刷产量增速（CAGR）：（2019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全球主要地区鬃毛油漆刷产量（2019-2024）&amp;（千个）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全球主要地区鬃毛油漆刷产量（2025-2030）&amp;（千个）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全球主要地区鬃毛油漆刷产量市场份额（2019-2024）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全球主要地区鬃毛油漆刷产量（2025-2030）&amp;（千个）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全球市场主要厂商鬃毛油漆刷产能（2023-2024）&amp;（千个）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全球市场主要厂商鬃毛油漆刷销量（2019-2024）&amp;（千个）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全球市场主要厂商鬃毛油漆刷销量市场份额（2019-2024）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全球市场主要厂商鬃毛油漆刷销售收入（2019-2024）&amp;（百万美元）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全球市场主要厂商鬃毛油漆刷销售收入市场份额（2019-2024）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全球市场主要厂商鬃毛油漆刷销售价格（2019-2024）&amp;（美元/个）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2023年全球主要生产商鬃毛油漆刷收入排名（百万美元）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中国市场主要厂商鬃毛油漆刷销量（2019-2024）&amp;（千个）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中国市场主要厂商鬃毛油漆刷销量市场份额（2019-2024）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中国市场主要厂商鬃毛油漆刷销售收入（2019-2024）&amp;（百万美元）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中国市场主要厂商鬃毛油漆刷销售收入市场份额（2019-2024）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2023年中国主要生产商鬃毛油漆刷收入排名（百万美元）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中国市场主要厂商鬃毛油漆刷销售价格（2019-2024）&amp;（美元/个）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全球主要厂商鬃毛油漆刷总部及产地分布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全球主要厂商成立时间及鬃毛油漆刷商业化日期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全球主要厂商鬃毛油漆刷产品类型及应用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2023年全球鬃毛油漆刷主要厂商市场地位（第一梯队、第二梯队和第三梯队）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全球鬃毛油漆刷市场投资、并购等现状分析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全球主要地区鬃毛油漆刷销售收入增速：（2019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全球主要地区鬃毛油漆刷销售收入（2019-2024）&amp;（百万美元）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全球主要地区鬃毛油漆刷销售收入市场份额（2019-2024）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全球主要地区鬃毛油漆刷收入（2025-2030）&amp;（百万美元）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全球主要地区鬃毛油漆刷收入市场份额（2025-2030）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全球主要地区鬃毛油漆刷销量（千个）：2019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全球主要地区鬃毛油漆刷销量（2019-2024）&amp;（千个）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全球主要地区鬃毛油漆刷销量市场份额（2019-2024）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全球主要地区鬃毛油漆刷销量（2025-2030）&amp;（千个）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全球主要地区鬃毛油漆刷销量份额（2025-2030）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鬃毛油漆刷销量（千个）、收入（百万美元）、价格（美元/个）及毛利率（2019-2024）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鬃毛油漆刷销量（千个）、收入（百万美元）、价格（美元/个）及毛利率（2019-2024）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鬃毛油漆刷销量（千个）、收入（百万美元）、价格（美元/个）及毛利率（2019-2024）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鬃毛油漆刷销量（千个）、收入（百万美元）、价格（美元/个）及毛利率（2019-2024）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鬃毛油漆刷销量（千个）、收入（百万美元）、价格（美元/个）及毛利率（2019-2024）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鬃毛油漆刷销量（千个）、收入（百万美元）、价格（美元/个）及毛利率（2019-2024）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鬃毛油漆刷销量（千个）、收入（百万美元）、价格（美元/个）及毛利率（2019-2024）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鬃毛油漆刷销量（千个）、收入（百万美元）、价格（美元/个）及毛利率（2019-2024）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鬃毛油漆刷销量（千个）、收入（百万美元）、价格（美元/个）及毛利率（2019-2024）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鬃毛油漆刷生产基地、销售区域、竞争对手及市场地位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鬃毛油漆刷产品规格、参数及市场应用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鬃毛油漆刷销量（千个）、收入（百万美元）、价格（美元/个）及毛利率（2019-2024）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全球不同产品类型鬃毛油漆刷销量（2019-2024年）&amp;（千个）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全球不同产品类型鬃毛油漆刷销量市场份额（2019-2024）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全球不同产品类型鬃毛油漆刷销量预测（2025-2030）&amp;（千个）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全球市场不同产品类型鬃毛油漆刷销量市场份额预测（2025-2030）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全球不同产品类型鬃毛油漆刷收入（2019-2024年）&amp;（百万美元）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全球不同产品类型鬃毛油漆刷收入市场份额（2019-2024）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全球不同产品类型鬃毛油漆刷收入预测（2025-2030）&amp;（百万美元）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全球不同产品类型鬃毛油漆刷收入市场份额预测（2025-2030）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全球不同应用鬃毛油漆刷销量（2019-2024年）&amp;（千个）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全球不同应用鬃毛油漆刷销量市场份额（2019-2024）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全球不同应用鬃毛油漆刷销量预测（2025-2030）&amp;（千个）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全球市场不同应用鬃毛油漆刷销量市场份额预测（2025-2030）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全球不同应用鬃毛油漆刷收入（2019-2024年）&amp;（百万美元）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全球不同应用鬃毛油漆刷收入市场份额（2019-2024）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全球不同应用鬃毛油漆刷收入预测（2025-2030）&amp;（百万美元）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全球不同应用鬃毛油漆刷收入市场份额预测（2025-2030）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鬃毛油漆刷上游原料供应商及联系方式列表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鬃毛油漆刷典型客户列表</w:t>
      </w:r>
      <w:r>
        <w:rPr>
          <w:rFonts w:hint="eastAsia"/>
        </w:rPr>
        <w:br/>
      </w:r>
      <w:r>
        <w:rPr>
          <w:rFonts w:hint="eastAsia"/>
        </w:rPr>
        <w:t>　　表 106： 鬃毛油漆刷主要销售模式及销售渠道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鬃毛油漆刷行业发展机遇及主要驱动因素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鬃毛油漆刷行业发展面临的风险</w:t>
      </w:r>
      <w:r>
        <w:rPr>
          <w:rFonts w:hint="eastAsia"/>
        </w:rPr>
        <w:br/>
      </w:r>
      <w:r>
        <w:rPr>
          <w:rFonts w:hint="eastAsia"/>
        </w:rPr>
        <w:t>　　表 109： 鬃毛油漆刷行业政策分析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鬃毛油漆刷产品图片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全球不同产品类型鬃毛油漆刷销售额2019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全球不同产品类型鬃毛油漆刷市场份额2023 &amp; 2030</w:t>
      </w:r>
      <w:r>
        <w:rPr>
          <w:rFonts w:hint="eastAsia"/>
        </w:rPr>
        <w:br/>
      </w:r>
      <w:r>
        <w:rPr>
          <w:rFonts w:hint="eastAsia"/>
        </w:rPr>
        <w:t>　　图 4： 扁平油漆刷产品图片</w:t>
      </w:r>
      <w:r>
        <w:rPr>
          <w:rFonts w:hint="eastAsia"/>
        </w:rPr>
        <w:br/>
      </w:r>
      <w:r>
        <w:rPr>
          <w:rFonts w:hint="eastAsia"/>
        </w:rPr>
        <w:t>　　图 5： 圆形油漆刷产品图片</w:t>
      </w:r>
      <w:r>
        <w:rPr>
          <w:rFonts w:hint="eastAsia"/>
        </w:rPr>
        <w:br/>
      </w:r>
      <w:r>
        <w:rPr>
          <w:rFonts w:hint="eastAsia"/>
        </w:rPr>
        <w:t>　　图 6： 滚筒油漆 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全球不同应用鬃毛油漆刷市场份额2023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全球鬃毛油漆刷产能、产量、产能利用率及发展趋势（2019-2030）&amp;（千个）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全球鬃毛油漆刷产量、需求量及发展趋势（2019-2030）&amp;（千个）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全球主要地区鬃毛油漆刷产量（2019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全球主要地区鬃毛油漆刷产量市场份额（2019-2030）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中国鬃毛油漆刷产能、产量、产能利用率及发展趋势（2019-2030）&amp;（千个）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中国鬃毛油漆刷产量、市场需求量及发展趋势（2019-2030）&amp;（千个）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全球鬃毛油漆刷市场销售额及增长率：（2019-2030）&amp;（百万美元）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全球市场鬃毛油漆刷市场规模：2019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全球市场鬃毛油漆刷销量及增长率（2019-2030）&amp;（千个）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全球市场鬃毛油漆刷价格趋势（2019-2030）&amp;（美元/个）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2023年全球市场主要厂商鬃毛油漆刷销量市场份额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2023年全球市场主要厂商鬃毛油漆刷收入市场份额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2023年中国市场主要厂商鬃毛油漆刷销量市场份额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2023年中国市场主要厂商鬃毛油漆刷收入市场份额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2023年全球前五大生产商鬃毛油漆刷市场份额</w:t>
      </w:r>
      <w:r>
        <w:rPr>
          <w:rFonts w:hint="eastAsia"/>
        </w:rPr>
        <w:br/>
      </w:r>
      <w:r>
        <w:rPr>
          <w:rFonts w:hint="eastAsia"/>
        </w:rPr>
        <w:t>　　图 26： 2023年全球鬃毛油漆刷第一梯队、第二梯队和第三梯队厂商及市场份额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全球主要地区鬃毛油漆刷销售收入（2019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全球主要地区鬃毛油漆刷销售收入市场份额（2019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北美市场鬃毛油漆刷销量及增长率（2019-2030）&amp;（千个）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北美市场鬃毛油漆刷收入及增长率（2019-2030）&amp;（百万美元）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欧洲市场鬃毛油漆刷销量及增长率（2019-2030）&amp;（千个）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欧洲市场鬃毛油漆刷收入及增长率（2019-2030）&amp;（百万美元）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中国市场鬃毛油漆刷销量及增长率（2019-2030）&amp;（千个）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中国市场鬃毛油漆刷收入及增长率（2019-2030）&amp;（百万美元）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日本市场鬃毛油漆刷销量及增长率（2019-2030）&amp;（千个）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日本市场鬃毛油漆刷收入及增长率（2019-2030）&amp;（百万美元）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东南亚市场鬃毛油漆刷销量及增长率（2019-2030）&amp;（千个）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东南亚市场鬃毛油漆刷收入及增长率（2019-2030）&amp;（百万美元）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印度市场鬃毛油漆刷销量及增长率（2019-2030）&amp;（千个）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印度市场鬃毛油漆刷收入及增长率（2019-2030）&amp;（百万美元）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全球不同产品类型鬃毛油漆刷价格走势（2019-2030）&amp;（美元/个）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全球不同应用鬃毛油漆刷价格走势（2019-2030）&amp;（美元/个）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鬃毛油漆刷产业链</w:t>
      </w:r>
      <w:r>
        <w:rPr>
          <w:rFonts w:hint="eastAsia"/>
        </w:rPr>
        <w:br/>
      </w:r>
      <w:r>
        <w:rPr>
          <w:rFonts w:hint="eastAsia"/>
        </w:rPr>
        <w:t>　　图 44： 鬃毛油漆刷中国企业SWOT分析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22d28fd074235" w:history="1">
        <w:r>
          <w:rPr>
            <w:rStyle w:val="Hyperlink"/>
          </w:rPr>
          <w:t>2025-2030年全球与中国鬃毛油漆刷行业发展研究及市场前景报告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22d28fd074235" w:history="1">
        <w:r>
          <w:rPr>
            <w:rStyle w:val="Hyperlink"/>
          </w:rPr>
          <w:t>https://www.20087.com/0/18/ZongMaoYouQiShuaDeXianZhuangYuFaZhanQianJing.html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77d335a60479a" w:history="1">
      <w:r>
        <w:rPr>
          <w:rStyle w:val="Hyperlink"/>
        </w:rPr>
        <w:t>2025-2030年全球与中国鬃毛油漆刷行业发展研究及市场前景报告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ongMaoYouQiShuaDeXianZhuangYuFaZhanQianJing.html" TargetMode="External" Id="Rbdd22d28fd07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ongMaoYouQiShuaDeXianZhuangYuFaZhanQianJing.html" TargetMode="External" Id="R50f77d335a60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2024-12-05T07:11:06Z</dcterms:created>
  <dcterms:modified xsi:type="dcterms:W3CDTF">2024-12-05T08:11:06Z</dcterms:modified>
  <dc:subject>2025-2030年全球与中国鬃毛油漆刷行业发展研究及市场前景报告</dc:subject>
  <dc:title>2025-2030年全球与中国鬃毛油漆刷行业发展研究及市场前景报告</dc:title>
  <cp:keywords>2025-2030年全球与中国鬃毛油漆刷行业发展研究及市场前景报告</cp:keywords>
  <dc:description>2025-2030年全球与中国鬃毛油漆刷行业发展研究及市场前景报告</dc:description>
</cp:coreProperties>
</file>