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4b64212154027" w:history="1">
              <w:r>
                <w:rPr>
                  <w:rStyle w:val="Hyperlink"/>
                </w:rPr>
                <w:t>2026-2032年中国矿灯充电架市场现状与发展趋势报告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4b64212154027" w:history="1">
              <w:r>
                <w:rPr>
                  <w:rStyle w:val="Hyperlink"/>
                </w:rPr>
                <w:t>2026-2032年中国矿灯充电架市场现状与发展趋势报告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4b64212154027" w:history="1">
                <w:r>
                  <w:rPr>
                    <w:rStyle w:val="Hyperlink"/>
                  </w:rPr>
                  <w:t>https://www.20087.com/6/21/KuangDengChongDianJiaFaZhanQuShiFenXi.html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灯充电架是矿井作业安全的重要组成部分，其设计和功能经历了从简单到复杂，从手动到自动化的演变。近年来，随着矿业安全生产标准的提升，矿灯充电架的智能化和安全性得到了显著增强。现代矿灯充电架不仅能够提供高效、快速的充电服务，还集成了智能管理系统，能够实时监控矿灯的电量状态，确保每个矿工下井前矿灯电量充足，同时记录矿灯的使用情况，为矿井安全管理提供数据支持。</w:t>
      </w:r>
      <w:r>
        <w:rPr>
          <w:rFonts w:hint="eastAsia"/>
        </w:rPr>
        <w:br/>
      </w:r>
      <w:r>
        <w:rPr>
          <w:rFonts w:hint="eastAsia"/>
        </w:rPr>
        <w:t>　　未来，矿灯充电架的发展将更加注重智能化和集成化。一方面，通过物联网技术的应用，矿灯充电架将能够实现远程监控和管理，提高设备的维护效率；另一方面，充电架可能会集成更多功能，如矿灯的自动检测和维修，以及与矿工健康监测系统的联动，进一步提升矿井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4b64212154027" w:history="1">
        <w:r>
          <w:rPr>
            <w:rStyle w:val="Hyperlink"/>
          </w:rPr>
          <w:t>2026-2032年中国矿灯充电架市场现状与发展趋势报告</w:t>
        </w:r>
      </w:hyperlink>
      <w:r>
        <w:rPr>
          <w:rFonts w:hint="eastAsia"/>
        </w:rPr>
        <w:t>》基于国家统计局及相关行业协会的详实数据，结合国内外矿灯充电架行业研究资料及深入市场调研，系统分析了矿灯充电架行业的市场规模、市场需求及产业链现状。报告重点探讨了矿灯充电架行业整体运行情况及细分领域特点，科学预测了矿灯充电架市场前景与发展趋势，揭示了矿灯充电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44b64212154027" w:history="1">
        <w:r>
          <w:rPr>
            <w:rStyle w:val="Hyperlink"/>
          </w:rPr>
          <w:t>2026-2032年中国矿灯充电架市场现状与发展趋势报告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矿灯充电架行业界定及应用领域</w:t>
      </w:r>
      <w:r>
        <w:rPr>
          <w:rFonts w:hint="eastAsia"/>
        </w:rPr>
        <w:br/>
      </w:r>
      <w:r>
        <w:rPr>
          <w:rFonts w:hint="eastAsia"/>
        </w:rPr>
        <w:t>　　第一节 矿灯充电架行业定义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矿灯充电架主要应用领域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2025-2026年全球矿灯充电架行业市场调研分析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全球矿灯充电架行业经济环境分析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全球矿灯充电架市场总体情况分析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一、全球矿灯充电架行业的发展特点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二、全球矿灯充电架市场结构</w:t>
      </w:r>
      <w:r>
        <w:rPr>
          <w:rFonts w:hint="eastAsia"/>
        </w:rPr>
        <w:br/>
      </w:r>
      <w:r>
        <w:rPr>
          <w:rFonts w:hint="eastAsia"/>
        </w:rPr>
        <w:t>　　　　三、全球矿灯充电架行业竞争格局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全球主要国家（地区）矿灯充电架市场分析</w:t>
      </w:r>
      <w:r>
        <w:rPr>
          <w:rFonts w:hint="eastAsia"/>
        </w:rPr>
        <w:br/>
      </w:r>
      <w:r>
        <w:rPr>
          <w:rFonts w:hint="eastAsia"/>
        </w:rPr>
        <w:t>　　第四节 2026-2032年全球矿灯充电架行业发展趋势预测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2025-2026年矿灯充电架行业发展环境分析</w:t>
      </w:r>
      <w:r>
        <w:rPr>
          <w:rFonts w:hint="eastAsia"/>
        </w:rPr>
        <w:br/>
      </w:r>
      <w:r>
        <w:rPr>
          <w:rFonts w:hint="eastAsia"/>
        </w:rPr>
        <w:t>　　第一节 矿灯充电架行业环境分析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矿灯充电架行业相关政策、法规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2025-2026年矿灯充电架行业技术发展现状及趋势分析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矿灯充电架行业技术发展现状分析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国内外矿灯充电架行业技术差异与原因</w:t>
      </w:r>
      <w:r>
        <w:rPr>
          <w:rFonts w:hint="eastAsia"/>
        </w:rPr>
        <w:br/>
      </w:r>
      <w:r>
        <w:rPr>
          <w:rFonts w:hint="eastAsia"/>
        </w:rPr>
        <w:t>　　第三节 矿灯充电架行业技术发展方向、趋势预测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提升矿灯充电架行业技术能力策略建议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中国矿灯充电架行业供给、需求分析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2025-2026年中国矿灯充电架市场现状</w:t>
      </w:r>
      <w:r>
        <w:rPr>
          <w:rFonts w:hint="eastAsia"/>
        </w:rPr>
        <w:br/>
      </w:r>
      <w:r>
        <w:rPr>
          <w:rFonts w:hint="eastAsia"/>
        </w:rPr>
        <w:t>　　第二节 中国矿灯充电架行业产量情况分析及预测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一、矿灯充电架总体产能规模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、2020-2025年中国矿灯充电架产量统计分析</w:t>
      </w:r>
      <w:r>
        <w:rPr>
          <w:rFonts w:hint="eastAsia"/>
        </w:rPr>
        <w:br/>
      </w:r>
      <w:r>
        <w:rPr>
          <w:rFonts w:hint="eastAsia"/>
        </w:rPr>
        <w:t>　　　　三、矿灯充电架生产区域分布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四、2026-2032年中国矿灯充电架产量预测分析</w:t>
      </w:r>
      <w:r>
        <w:rPr>
          <w:rFonts w:hint="eastAsia"/>
        </w:rPr>
        <w:br/>
      </w:r>
      <w:r>
        <w:rPr>
          <w:rFonts w:hint="eastAsia"/>
        </w:rPr>
        <w:t>　　第三节 中国矿灯充电架市场需求情况分析及预测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一、中国矿灯充电架市场需求特点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二、2020-2025年中国矿灯充电架市场需求统计</w:t>
      </w:r>
      <w:r>
        <w:rPr>
          <w:rFonts w:hint="eastAsia"/>
        </w:rPr>
        <w:br/>
      </w:r>
      <w:r>
        <w:rPr>
          <w:rFonts w:hint="eastAsia"/>
        </w:rPr>
        <w:t>　　　　三、矿灯充电架市场饱和度</w:t>
      </w:r>
      <w:r>
        <w:rPr>
          <w:rFonts w:hint="eastAsia"/>
        </w:rPr>
        <w:br/>
      </w:r>
      <w:r>
        <w:rPr>
          <w:rFonts w:hint="eastAsia"/>
        </w:rPr>
        <w:t>　　　　四、影响矿灯充电架市场需求的因素</w:t>
      </w:r>
      <w:r>
        <w:rPr>
          <w:rFonts w:hint="eastAsia"/>
        </w:rPr>
        <w:br/>
      </w:r>
      <w:r>
        <w:rPr>
          <w:rFonts w:hint="eastAsia"/>
        </w:rPr>
        <w:t>　　　　五、矿灯充电架市场潜力分析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六、2026-2032年中国矿灯充电架市场需求预测分析分析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中国矿灯充电架行业进出口分析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一、2020-2025年矿灯充电架进口量及增速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三、2026-2032年矿灯充电架进口量及增速预测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一、2020-2025年矿灯充电架出口量及增速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三、2026-2032年矿灯充电架出口量及增速预测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中国矿灯充电架行业重点地区调研分析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一、中国矿灯充电架行业区域市场分布情况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二、**地区矿灯充电架行业市场需求规模情况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三、**地区矿灯充电架行业市场需求规模情况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四、**地区矿灯充电架行业市场需求规模情况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五、**地区矿灯充电架行业市场需求规模情况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六、**地区矿灯充电架行业市场需求规模情况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2025-2026年中国矿灯充电架细分行业调研</w:t>
      </w:r>
      <w:r>
        <w:rPr>
          <w:rFonts w:hint="eastAsia"/>
        </w:rPr>
        <w:br/>
      </w:r>
      <w:r>
        <w:rPr>
          <w:rFonts w:hint="eastAsia"/>
        </w:rPr>
        <w:t>　　第一节 主要矿灯充电架细分行业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矿灯充电架行业重点企业发展调研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2026年中国矿灯充电架企业营销及发展建议</w:t>
      </w:r>
      <w:r>
        <w:rPr>
          <w:rFonts w:hint="eastAsia"/>
        </w:rPr>
        <w:br/>
      </w:r>
      <w:r>
        <w:rPr>
          <w:rFonts w:hint="eastAsia"/>
        </w:rPr>
        <w:t>　　第一节 矿灯充电架企业营销策略分析及建议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矿灯充电架企业营销策略分析</w:t>
      </w:r>
      <w:r>
        <w:rPr>
          <w:rFonts w:hint="eastAsia"/>
        </w:rPr>
        <w:br/>
      </w:r>
      <w:r>
        <w:rPr>
          <w:rFonts w:hint="eastAsia"/>
        </w:rPr>
        <w:t>　　　　一、矿灯充电架企业营销策略</w:t>
      </w:r>
      <w:r>
        <w:rPr>
          <w:rFonts w:hint="eastAsia"/>
        </w:rPr>
        <w:br/>
      </w:r>
      <w:r>
        <w:rPr>
          <w:rFonts w:hint="eastAsia"/>
        </w:rPr>
        <w:t>　　　　二、矿灯充电架企业经验借鉴</w:t>
      </w:r>
      <w:r>
        <w:rPr>
          <w:rFonts w:hint="eastAsia"/>
        </w:rPr>
        <w:br/>
      </w:r>
      <w:r>
        <w:rPr>
          <w:rFonts w:hint="eastAsia"/>
        </w:rPr>
        <w:t>　　第三节 矿灯充电架企业营销模式演化与创新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矿灯充电架企业经营发展分析及建议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一、矿灯充电架企业存在的问题</w:t>
      </w:r>
      <w:r>
        <w:rPr>
          <w:rFonts w:hint="eastAsia"/>
        </w:rPr>
        <w:br/>
      </w:r>
      <w:r>
        <w:rPr>
          <w:rFonts w:hint="eastAsia"/>
        </w:rPr>
        <w:t>　　　　二、矿灯充电架企业应对的策略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矿灯充电架行业发展趋势及投资风险预警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2026年矿灯充电架市场前景分析</w:t>
      </w:r>
      <w:r>
        <w:rPr>
          <w:rFonts w:hint="eastAsia"/>
        </w:rPr>
        <w:br/>
      </w:r>
      <w:r>
        <w:rPr>
          <w:rFonts w:hint="eastAsia"/>
        </w:rPr>
        <w:t>　　第二节 2026年矿灯充电架行业发展趋势预测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影响矿灯充电架行业发展的主要因素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一、2026年影响矿灯充电架行业运行的有利因素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二、2026年影响矿灯充电架行业运行的稳定因素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三、2026年影响矿灯充电架行业运行的不利因素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四、2026年中国矿灯充电架行业发展面临的挑战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五、2026年中国矿灯充电架行业发展面临的机遇</w:t>
      </w:r>
      <w:r>
        <w:rPr>
          <w:rFonts w:hint="eastAsia"/>
        </w:rPr>
        <w:br/>
      </w:r>
      <w:r>
        <w:rPr>
          <w:rFonts w:hint="eastAsia"/>
        </w:rPr>
        <w:t>　　第四节 矿灯充电架行业投资风险预警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一、2026-2032年矿灯充电架行业市场风险及控制策略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二、2026-2032年矿灯充电架行业政策风险及控制策略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三、2026-2032年矿灯充电架行业经营风险及控制策略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四、2026-2032年矿灯充电架同业竞争风险及控制策略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五、2026-2032年矿灯充电架行业其他风险及控制策略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矿灯充电架行业投资战略研究</w:t>
      </w:r>
      <w:r>
        <w:rPr>
          <w:rFonts w:hint="eastAsia"/>
        </w:rPr>
        <w:br/>
      </w:r>
      <w:r>
        <w:rPr>
          <w:rFonts w:hint="eastAsia"/>
        </w:rPr>
        <w:t>　　第一节 矿灯充电架行业发展战略研究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对我国矿灯充电架品牌的战略思考</w:t>
      </w:r>
      <w:r>
        <w:rPr>
          <w:rFonts w:hint="eastAsia"/>
        </w:rPr>
        <w:br/>
      </w:r>
      <w:r>
        <w:rPr>
          <w:rFonts w:hint="eastAsia"/>
        </w:rPr>
        <w:t>　　　　一、矿灯充电架品牌的重要性</w:t>
      </w:r>
      <w:r>
        <w:rPr>
          <w:rFonts w:hint="eastAsia"/>
        </w:rPr>
        <w:br/>
      </w:r>
      <w:r>
        <w:rPr>
          <w:rFonts w:hint="eastAsia"/>
        </w:rPr>
        <w:t>　　　　二、矿灯充电架实施品牌战略的意义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三、矿灯充电架企业品牌的现状分析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四、我国矿灯充电架企业的品牌战略</w:t>
      </w:r>
      <w:r>
        <w:rPr>
          <w:rFonts w:hint="eastAsia"/>
        </w:rPr>
        <w:br/>
      </w:r>
      <w:r>
        <w:rPr>
          <w:rFonts w:hint="eastAsia"/>
        </w:rPr>
        <w:t>　　　　五、矿灯充电架品牌战略管理的策略</w:t>
      </w:r>
      <w:r>
        <w:rPr>
          <w:rFonts w:hint="eastAsia"/>
        </w:rPr>
        <w:br/>
      </w:r>
      <w:r>
        <w:rPr>
          <w:rFonts w:hint="eastAsia"/>
        </w:rPr>
        <w:t>　　第三节 矿灯充电架经营策略分析</w:t>
      </w:r>
      <w:r>
        <w:rPr>
          <w:rFonts w:hint="eastAsia"/>
        </w:rPr>
        <w:br/>
      </w:r>
      <w:r>
        <w:rPr>
          <w:rFonts w:hint="eastAsia"/>
        </w:rPr>
        <w:t>　　　　一、矿灯充电架市场细分策略</w:t>
      </w:r>
      <w:r>
        <w:rPr>
          <w:rFonts w:hint="eastAsia"/>
        </w:rPr>
        <w:br/>
      </w:r>
      <w:r>
        <w:rPr>
          <w:rFonts w:hint="eastAsia"/>
        </w:rPr>
        <w:t>　　　　二、矿灯充电架市场创新策略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四、矿灯充电架新产品差异化战略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中智~林~矿灯充电架行业投资战略研究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一、2026-2032年矿灯充电架行业投资战略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矿灯充电架行业类别</w:t>
      </w:r>
      <w:r>
        <w:rPr>
          <w:rFonts w:hint="eastAsia"/>
        </w:rPr>
        <w:br/>
      </w:r>
      <w:r>
        <w:rPr>
          <w:rFonts w:hint="eastAsia"/>
        </w:rPr>
        <w:t>　　图表 矿灯充电架行业产业链调研</w:t>
      </w:r>
      <w:r>
        <w:rPr>
          <w:rFonts w:hint="eastAsia"/>
        </w:rPr>
        <w:br/>
      </w:r>
      <w:r>
        <w:rPr>
          <w:rFonts w:hint="eastAsia"/>
        </w:rPr>
        <w:t>　　图表 矿灯充电架行业现状</w:t>
      </w:r>
      <w:r>
        <w:rPr>
          <w:rFonts w:hint="eastAsia"/>
        </w:rPr>
        <w:br/>
      </w:r>
      <w:r>
        <w:rPr>
          <w:rFonts w:hint="eastAsia"/>
        </w:rPr>
        <w:t>　　图表 矿灯充电架行业标准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2020-2025年中国矿灯充电架行业市场规模</w:t>
      </w:r>
      <w:r>
        <w:rPr>
          <w:rFonts w:hint="eastAsia"/>
        </w:rPr>
        <w:br/>
      </w:r>
      <w:r>
        <w:rPr>
          <w:rFonts w:hint="eastAsia"/>
        </w:rPr>
        <w:t>　　图表 2026年中国矿灯充电架行业产能</w:t>
      </w:r>
      <w:r>
        <w:rPr>
          <w:rFonts w:hint="eastAsia"/>
        </w:rPr>
        <w:br/>
      </w:r>
      <w:r>
        <w:rPr>
          <w:rFonts w:hint="eastAsia"/>
        </w:rPr>
        <w:t>　　图表 2020-2025年中国矿灯充电架行业产量统计</w:t>
      </w:r>
      <w:r>
        <w:rPr>
          <w:rFonts w:hint="eastAsia"/>
        </w:rPr>
        <w:br/>
      </w:r>
      <w:r>
        <w:rPr>
          <w:rFonts w:hint="eastAsia"/>
        </w:rPr>
        <w:t>　　图表 矿灯充电架行业动态</w:t>
      </w:r>
      <w:r>
        <w:rPr>
          <w:rFonts w:hint="eastAsia"/>
        </w:rPr>
        <w:br/>
      </w:r>
      <w:r>
        <w:rPr>
          <w:rFonts w:hint="eastAsia"/>
        </w:rPr>
        <w:t>　　图表 2020-2025年中国矿灯充电架市场需求量</w:t>
      </w:r>
      <w:r>
        <w:rPr>
          <w:rFonts w:hint="eastAsia"/>
        </w:rPr>
        <w:br/>
      </w:r>
      <w:r>
        <w:rPr>
          <w:rFonts w:hint="eastAsia"/>
        </w:rPr>
        <w:t>　　图表 2026年中国矿灯充电架行业需求区域调研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2020-2025年中国矿灯充电架行情</w:t>
      </w:r>
      <w:r>
        <w:rPr>
          <w:rFonts w:hint="eastAsia"/>
        </w:rPr>
        <w:br/>
      </w:r>
      <w:r>
        <w:rPr>
          <w:rFonts w:hint="eastAsia"/>
        </w:rPr>
        <w:t>　　图表 2020-2025年中国矿灯充电架价格走势图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2020-2025年中国矿灯充电架行业销售收入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2020-2025年中国矿灯充电架行业盈利情况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2020-2025年中国矿灯充电架行业利润总额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2020-2025年中国矿灯充电架进口统计</w:t>
      </w:r>
      <w:r>
        <w:rPr>
          <w:rFonts w:hint="eastAsia"/>
        </w:rPr>
        <w:br/>
      </w:r>
      <w:r>
        <w:rPr>
          <w:rFonts w:hint="eastAsia"/>
        </w:rPr>
        <w:t>　　图表 2020-2025年中国矿灯充电架出口统计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2020-2025年中国矿灯充电架行业企业数量统计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**地区矿灯充电架市场规模</w:t>
      </w:r>
      <w:r>
        <w:rPr>
          <w:rFonts w:hint="eastAsia"/>
        </w:rPr>
        <w:br/>
      </w:r>
      <w:r>
        <w:rPr>
          <w:rFonts w:hint="eastAsia"/>
        </w:rPr>
        <w:t>　　图表 **地区矿灯充电架行业市场需求</w:t>
      </w:r>
      <w:r>
        <w:rPr>
          <w:rFonts w:hint="eastAsia"/>
        </w:rPr>
        <w:br/>
      </w:r>
      <w:r>
        <w:rPr>
          <w:rFonts w:hint="eastAsia"/>
        </w:rPr>
        <w:t>　　图表 **地区矿灯充电架市场调研</w:t>
      </w:r>
      <w:r>
        <w:rPr>
          <w:rFonts w:hint="eastAsia"/>
        </w:rPr>
        <w:br/>
      </w:r>
      <w:r>
        <w:rPr>
          <w:rFonts w:hint="eastAsia"/>
        </w:rPr>
        <w:t>　　图表 **地区矿灯充电架行业市场需求分析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**地区矿灯充电架市场规模</w:t>
      </w:r>
      <w:r>
        <w:rPr>
          <w:rFonts w:hint="eastAsia"/>
        </w:rPr>
        <w:br/>
      </w:r>
      <w:r>
        <w:rPr>
          <w:rFonts w:hint="eastAsia"/>
        </w:rPr>
        <w:t>　　图表 **地区矿灯充电架行业市场需求</w:t>
      </w:r>
      <w:r>
        <w:rPr>
          <w:rFonts w:hint="eastAsia"/>
        </w:rPr>
        <w:br/>
      </w:r>
      <w:r>
        <w:rPr>
          <w:rFonts w:hint="eastAsia"/>
        </w:rPr>
        <w:t>　　图表 **地区矿灯充电架市场调研</w:t>
      </w:r>
      <w:r>
        <w:rPr>
          <w:rFonts w:hint="eastAsia"/>
        </w:rPr>
        <w:br/>
      </w:r>
      <w:r>
        <w:rPr>
          <w:rFonts w:hint="eastAsia"/>
        </w:rPr>
        <w:t>　　图表 **地区矿灯充电架行业市场需求分析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矿灯充电架行业竞争对手分析</w:t>
      </w:r>
      <w:r>
        <w:rPr>
          <w:rFonts w:hint="eastAsia"/>
        </w:rPr>
        <w:br/>
      </w:r>
      <w:r>
        <w:rPr>
          <w:rFonts w:hint="eastAsia"/>
        </w:rPr>
        <w:t>　　图表 矿灯充电架重点企业（一）基本信息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矿灯充电架重点企业（一）经营情况分析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矿灯充电架重点企业（一）主要经济指标情况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矿灯充电架重点企业（一）盈利能力情况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矿灯充电架重点企业（一）偿债能力情况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矿灯充电架重点企业（一）运营能力情况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矿灯充电架重点企业（一）成长能力情况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矿灯充电架重点企业（二）基本信息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矿灯充电架重点企业（二）经营情况分析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矿灯充电架重点企业（二）主要经济指标情况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矿灯充电架重点企业（二）盈利能力情况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矿灯充电架重点企业（二）偿债能力情况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矿灯充电架重点企业（二）运营能力情况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矿灯充电架重点企业（二）成长能力情况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矿灯充电架重点企业（三）基本信息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矿灯充电架重点企业（三）经营情况分析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矿灯充电架重点企业（三）主要经济指标情况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矿灯充电架重点企业（三）盈利能力情况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矿灯充电架重点企业（三）偿债能力情况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矿灯充电架重点企业（三）运营能力情况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矿灯充电架重点企业（三）成长能力情况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2026-2032年中国矿灯充电架行业产能预测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2026-2032年中国矿灯充电架行业产量预测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2026-2032年中国矿灯充电架市场需求预测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2026-2032年中国矿灯充电架行业市场规模预测</w:t>
      </w:r>
      <w:r>
        <w:rPr>
          <w:rFonts w:hint="eastAsia"/>
        </w:rPr>
        <w:br/>
      </w:r>
      <w:r>
        <w:rPr>
          <w:rFonts w:hint="eastAsia"/>
        </w:rPr>
        <w:t>　　图表 矿灯充电架行业准入条件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2026-2032年中国矿灯充电架行业信息化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2026-2032年中国矿灯充电架市场前景</w:t>
      </w:r>
      <w:r>
        <w:rPr>
          <w:rFonts w:hint="eastAsia"/>
        </w:rPr>
        <w:br/>
      </w:r>
      <w:r>
        <w:rPr>
          <w:rFonts w:hint="eastAsia"/>
        </w:rPr>
        <w:t>　　图表 2026-2032年中国矿灯充电架行业风险分析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2026-2032年中国矿灯充电架行业发展趋势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4b64212154027" w:history="1">
        <w:r>
          <w:rPr>
            <w:rStyle w:val="Hyperlink"/>
          </w:rPr>
          <w:t>2026-2032年中国矿灯充电架市场现状与发展趋势报告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4b64212154027" w:history="1">
        <w:r>
          <w:rPr>
            <w:rStyle w:val="Hyperlink"/>
          </w:rPr>
          <w:t>https://www.20087.com/6/21/KuangDengChongDianJiaFaZhanQuShiFenXi.html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灯没电了怎么充电、矿灯充电架使用年限、给你矿灯怎样制作一个充电器、矿灯充电架使用年限是否有规定?、矿灯充灯架接线方法、矿灯充电架标准、矿灯充电器哪里有卖的、矿灯充电架的充电方法是什么、矿用矿灯充电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61c4d98154d4b" w:history="1">
      <w:r>
        <w:rPr>
          <w:rStyle w:val="Hyperlink"/>
        </w:rPr>
        <w:t>2026-2032年中国矿灯充电架市场现状与发展趋势报告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KuangDengChongDianJiaFaZhanQuShiFenXi.html" TargetMode="External" Id="Rf344b6421215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KuangDengChongDianJiaFaZhanQuShiFenXi.html" TargetMode="External" Id="R70161c4d9815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2025-09-18T23:18:00Z</dcterms:created>
  <dcterms:modified xsi:type="dcterms:W3CDTF">2025-09-19T00:18:00Z</dcterms:modified>
  <dc:subject>2026-2032年中国矿灯充电架市场现状与发展趋势报告</dc:subject>
  <dc:title>2026-2032年中国矿灯充电架市场现状与发展趋势报告</dc:title>
  <cp:keywords>2026-2032年中国矿灯充电架市场现状与发展趋势报告</cp:keywords>
  <dc:description>2026-2032年中国矿灯充电架市场现状与发展趋势报告</dc:description>
</cp:coreProperties>
</file>