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fd5e34e8d4db4" w:history="1">
              <w:r>
                <w:rPr>
                  <w:rStyle w:val="Hyperlink"/>
                </w:rPr>
                <w:t>2025-2031年中国搓丝机行业发展研究与前景分析报告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fd5e34e8d4db4" w:history="1">
              <w:r>
                <w:rPr>
                  <w:rStyle w:val="Hyperlink"/>
                </w:rPr>
                <w:t>2025-2031年中国搓丝机行业发展研究与前景分析报告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fd5e34e8d4db4" w:history="1">
                <w:r>
                  <w:rPr>
                    <w:rStyle w:val="Hyperlink"/>
                  </w:rPr>
                  <w:t>https://www.20087.com/5/86/CuoSiJiHangYeXianZhuangJiQianJing.html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搓丝机是一种用于制造螺纹的机械设备，广泛应用于机械制造、汽车工业等领域。近年来，随着自动化和精密加工技术的进步，搓丝机在精度和效率方面有了显著提升。现代搓丝机不仅能够实现高精度的螺纹加工，还配备了自动送料和卸料系统，提高了生产效率并减少了人工干预。此外，通过采用先进的控制系统，搓丝机能够在不同材料上进行高质量的螺纹加工，适应了多样化的生产需求。</w:t>
      </w:r>
      <w:r>
        <w:rPr>
          <w:rFonts w:hint="eastAsia"/>
        </w:rPr>
        <w:br/>
      </w:r>
      <w:r>
        <w:rPr>
          <w:rFonts w:hint="eastAsia"/>
        </w:rPr>
        <w:t>　　未来，搓丝机的发展将更加注重智能化与集成化。借助物联网（IoT）技术和大数据分析，智能搓丝机能够实时监控设备状态，并根据数据反馈自动调整参数，提高维护效率和生产质量。同时，结合新材料科学的应用，开发适用于高强度合金或复合材料的搓丝机，满足航空航天等高端制造业的需求。考虑到不同行业的具体应用需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fd5e34e8d4db4" w:history="1">
        <w:r>
          <w:rPr>
            <w:rStyle w:val="Hyperlink"/>
          </w:rPr>
          <w:t>2025-2031年中国搓丝机行业发展研究与前景分析报告</w:t>
        </w:r>
      </w:hyperlink>
      <w:r>
        <w:rPr>
          <w:rFonts w:hint="eastAsia"/>
        </w:rPr>
        <w:t>》系统研究了搓丝机行业，内容涵盖搓丝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搓丝机行业概述</w:t>
      </w:r>
      <w:r>
        <w:rPr>
          <w:rFonts w:hint="eastAsia"/>
        </w:rPr>
        <w:br/>
      </w:r>
      <w:r>
        <w:rPr>
          <w:rFonts w:hint="eastAsia"/>
        </w:rPr>
        <w:t>　　第一节 搓丝机定义与分类</w:t>
      </w:r>
      <w:r>
        <w:rPr>
          <w:rFonts w:hint="eastAsia"/>
        </w:rPr>
        <w:br/>
      </w:r>
      <w:r>
        <w:rPr>
          <w:rFonts w:hint="eastAsia"/>
        </w:rPr>
        <w:t>　　第二节 搓丝机应用领域</w:t>
      </w:r>
      <w:r>
        <w:rPr>
          <w:rFonts w:hint="eastAsia"/>
        </w:rPr>
        <w:br/>
      </w:r>
      <w:r>
        <w:rPr>
          <w:rFonts w:hint="eastAsia"/>
        </w:rPr>
        <w:t>　　第三节 搓丝机行业经济指标分析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一、搓丝机行业赢利性评估</w:t>
      </w:r>
      <w:r>
        <w:rPr>
          <w:rFonts w:hint="eastAsia"/>
        </w:rPr>
        <w:br/>
      </w:r>
      <w:r>
        <w:rPr>
          <w:rFonts w:hint="eastAsia"/>
        </w:rPr>
        <w:t>　　　　二、搓丝机行业成长速度分析</w:t>
      </w:r>
      <w:r>
        <w:rPr>
          <w:rFonts w:hint="eastAsia"/>
        </w:rPr>
        <w:br/>
      </w:r>
      <w:r>
        <w:rPr>
          <w:rFonts w:hint="eastAsia"/>
        </w:rPr>
        <w:t>　　　　三、搓丝机附加值提升空间探讨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四、搓丝机行业进入壁垒分析</w:t>
      </w:r>
      <w:r>
        <w:rPr>
          <w:rFonts w:hint="eastAsia"/>
        </w:rPr>
        <w:br/>
      </w:r>
      <w:r>
        <w:rPr>
          <w:rFonts w:hint="eastAsia"/>
        </w:rPr>
        <w:t>　　　　五、搓丝机行业风险性评估</w:t>
      </w:r>
      <w:r>
        <w:rPr>
          <w:rFonts w:hint="eastAsia"/>
        </w:rPr>
        <w:br/>
      </w:r>
      <w:r>
        <w:rPr>
          <w:rFonts w:hint="eastAsia"/>
        </w:rPr>
        <w:t>　　　　六、搓丝机行业周期性分析</w:t>
      </w:r>
      <w:r>
        <w:rPr>
          <w:rFonts w:hint="eastAsia"/>
        </w:rPr>
        <w:br/>
      </w:r>
      <w:r>
        <w:rPr>
          <w:rFonts w:hint="eastAsia"/>
        </w:rPr>
        <w:t>　　　　七、搓丝机行业竞争程度指标</w:t>
      </w:r>
      <w:r>
        <w:rPr>
          <w:rFonts w:hint="eastAsia"/>
        </w:rPr>
        <w:br/>
      </w:r>
      <w:r>
        <w:rPr>
          <w:rFonts w:hint="eastAsia"/>
        </w:rPr>
        <w:t>　　　　八、搓丝机行业成熟度综合分析</w:t>
      </w:r>
      <w:r>
        <w:rPr>
          <w:rFonts w:hint="eastAsia"/>
        </w:rPr>
        <w:br/>
      </w:r>
      <w:r>
        <w:rPr>
          <w:rFonts w:hint="eastAsia"/>
        </w:rPr>
        <w:t>　　第四节 搓丝机产业链及经营模式分析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三、搓丝机销售模式与渠道策略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全球搓丝机市场发展分析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2024-2025年全球搓丝机行业发展分析</w:t>
      </w:r>
      <w:r>
        <w:rPr>
          <w:rFonts w:hint="eastAsia"/>
        </w:rPr>
        <w:br/>
      </w:r>
      <w:r>
        <w:rPr>
          <w:rFonts w:hint="eastAsia"/>
        </w:rPr>
        <w:t>　　　　一、全球搓丝机行业市场规模与趋势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二、全球搓丝机行业发展特点</w:t>
      </w:r>
      <w:r>
        <w:rPr>
          <w:rFonts w:hint="eastAsia"/>
        </w:rPr>
        <w:br/>
      </w:r>
      <w:r>
        <w:rPr>
          <w:rFonts w:hint="eastAsia"/>
        </w:rPr>
        <w:t>　　　　三、全球搓丝机行业竞争格局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主要国家与地区搓丝机市场分析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2025-2031年全球搓丝机行业发展趋势与前景预测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一、搓丝机行业发展趋势</w:t>
      </w:r>
      <w:r>
        <w:rPr>
          <w:rFonts w:hint="eastAsia"/>
        </w:rPr>
        <w:br/>
      </w:r>
      <w:r>
        <w:rPr>
          <w:rFonts w:hint="eastAsia"/>
        </w:rPr>
        <w:t>　　　　二、搓丝机行业发展潜力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中国搓丝机行业市场分析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2024-2025年搓丝机产能与投资动态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一、国内搓丝机产能现状与利用效率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二、搓丝机产能扩张与投资动态分析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2025-2031年搓丝机行业产量统计与趋势预测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一、2019-2024年搓丝机行业产量与增长趋势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1、2019-2024年搓丝机产量及增长趋势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2、2019-2024年搓丝机细分产品产量及份额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二、搓丝机产量影响因素分析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三、2025-2031年搓丝机产量预测</w:t>
      </w:r>
      <w:r>
        <w:rPr>
          <w:rFonts w:hint="eastAsia"/>
        </w:rPr>
        <w:br/>
      </w:r>
      <w:r>
        <w:rPr>
          <w:rFonts w:hint="eastAsia"/>
        </w:rPr>
        <w:t>　　第三节 2025-2031年搓丝机市场需求与销售分析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一、2024-2025年搓丝机行业需求现状</w:t>
      </w:r>
      <w:r>
        <w:rPr>
          <w:rFonts w:hint="eastAsia"/>
        </w:rPr>
        <w:br/>
      </w:r>
      <w:r>
        <w:rPr>
          <w:rFonts w:hint="eastAsia"/>
        </w:rPr>
        <w:t>　　　　二、搓丝机客户群体与需求特点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三、2019-2024年搓丝机行业销售规模分析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四、2025-2031年搓丝机市场增长潜力与规模预测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2024-2025年搓丝机行业技术发展现状及趋势分析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搓丝机行业技术发展现状分析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国内外搓丝机行业技术差距分析及差距形成的主要原因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搓丝机行业技术发展方向、趋势预测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提升搓丝机行业技术能力策略建议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中国搓丝机细分市场分析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一、2024-2025年搓丝机主要细分产品市场现状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搓丝机价格机制与竞争策略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一、2019-2024年搓丝机市场价格走势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搓丝机定价策略与方法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2025-2031年搓丝机价格竞争态势与趋势预测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中国搓丝机行业重点区域市场研究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2024-2025年重点区域搓丝机市场发展概况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二、2019-2024年搓丝机市场需求规模情况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三、2025-2031年搓丝机行业发展潜力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二、2019-2024年搓丝机市场需求规模情况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三、2025-2031年搓丝机行业发展潜力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二、2019-2024年搓丝机市场需求规模情况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三、2025-2031年搓丝机行业发展潜力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二、2019-2024年搓丝机市场需求规模情况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三、2025-2031年搓丝机行业发展潜力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二、2019-2024年搓丝机市场需求规模情况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三、2025-2031年搓丝机行业发展潜力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2019-2024年中国搓丝机行业进出口情况分析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搓丝机行业进口规模与来源分析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一、2019-2024年搓丝机进口规模分析</w:t>
      </w:r>
      <w:r>
        <w:rPr>
          <w:rFonts w:hint="eastAsia"/>
        </w:rPr>
        <w:br/>
      </w:r>
      <w:r>
        <w:rPr>
          <w:rFonts w:hint="eastAsia"/>
        </w:rPr>
        <w:t>　　　　二、搓丝机主要进口来源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搓丝机行业出口规模与目的地分析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一、2019-2024年搓丝机出口规模分析</w:t>
      </w:r>
      <w:r>
        <w:rPr>
          <w:rFonts w:hint="eastAsia"/>
        </w:rPr>
        <w:br/>
      </w:r>
      <w:r>
        <w:rPr>
          <w:rFonts w:hint="eastAsia"/>
        </w:rPr>
        <w:t>　　　　二、搓丝机主要出口目的地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2019-2024年中国搓丝机总体规模与财务指标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中国搓丝机行业总体规模分析</w:t>
      </w:r>
      <w:r>
        <w:rPr>
          <w:rFonts w:hint="eastAsia"/>
        </w:rPr>
        <w:br/>
      </w:r>
      <w:r>
        <w:rPr>
          <w:rFonts w:hint="eastAsia"/>
        </w:rPr>
        <w:t>　　　　一、搓丝机企业数量与结构</w:t>
      </w:r>
      <w:r>
        <w:rPr>
          <w:rFonts w:hint="eastAsia"/>
        </w:rPr>
        <w:br/>
      </w:r>
      <w:r>
        <w:rPr>
          <w:rFonts w:hint="eastAsia"/>
        </w:rPr>
        <w:t>　　　　二、搓丝机从业人员规模</w:t>
      </w:r>
      <w:r>
        <w:rPr>
          <w:rFonts w:hint="eastAsia"/>
        </w:rPr>
        <w:br/>
      </w:r>
      <w:r>
        <w:rPr>
          <w:rFonts w:hint="eastAsia"/>
        </w:rPr>
        <w:t>　　　　三、搓丝机行业资产状况</w:t>
      </w:r>
      <w:r>
        <w:rPr>
          <w:rFonts w:hint="eastAsia"/>
        </w:rPr>
        <w:br/>
      </w:r>
      <w:r>
        <w:rPr>
          <w:rFonts w:hint="eastAsia"/>
        </w:rPr>
        <w:t>　　第二节 中国搓丝机行业财务指标总体分析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搓丝机行业重点企业经营状况分析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搓丝机重点企业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搓丝机领先企业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搓丝机标杆企业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搓丝机代表企业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搓丝机龙头企业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搓丝机重点企业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中国搓丝机行业竞争格局分析</w:t>
      </w:r>
      <w:r>
        <w:rPr>
          <w:rFonts w:hint="eastAsia"/>
        </w:rPr>
        <w:br/>
      </w:r>
      <w:r>
        <w:rPr>
          <w:rFonts w:hint="eastAsia"/>
        </w:rPr>
        <w:t>　　第一节 搓丝机行业竞争格局总览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2024-2025年搓丝机行业竞争力分析</w:t>
      </w:r>
      <w:r>
        <w:rPr>
          <w:rFonts w:hint="eastAsia"/>
        </w:rPr>
        <w:br/>
      </w:r>
      <w:r>
        <w:rPr>
          <w:rFonts w:hint="eastAsia"/>
        </w:rPr>
        <w:t>　　　　一、搓丝机供应商议价能力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四、搓丝机替代品威胁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2019-2024年搓丝机行业企业并购活动分析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2024-2025年搓丝机行业会展与招投标活动分析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一、搓丝机行业会展活动及其市场影响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2025年中国搓丝机企业发展策略分析</w:t>
      </w:r>
      <w:r>
        <w:rPr>
          <w:rFonts w:hint="eastAsia"/>
        </w:rPr>
        <w:br/>
      </w:r>
      <w:r>
        <w:rPr>
          <w:rFonts w:hint="eastAsia"/>
        </w:rPr>
        <w:t>　　第一节 搓丝机市场策略分析</w:t>
      </w:r>
      <w:r>
        <w:rPr>
          <w:rFonts w:hint="eastAsia"/>
        </w:rPr>
        <w:br/>
      </w:r>
      <w:r>
        <w:rPr>
          <w:rFonts w:hint="eastAsia"/>
        </w:rPr>
        <w:t>　　　　一、搓丝机市场定位与拓展策略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二、搓丝机市场细分与目标客户</w:t>
      </w:r>
      <w:r>
        <w:rPr>
          <w:rFonts w:hint="eastAsia"/>
        </w:rPr>
        <w:br/>
      </w:r>
      <w:r>
        <w:rPr>
          <w:rFonts w:hint="eastAsia"/>
        </w:rPr>
        <w:t>　　第二节 搓丝机销售策略分析</w:t>
      </w:r>
      <w:r>
        <w:rPr>
          <w:rFonts w:hint="eastAsia"/>
        </w:rPr>
        <w:br/>
      </w:r>
      <w:r>
        <w:rPr>
          <w:rFonts w:hint="eastAsia"/>
        </w:rPr>
        <w:t>　　　　一、搓丝机销售渠道与网络建设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提高搓丝机企业竞争力建议</w:t>
      </w:r>
      <w:r>
        <w:rPr>
          <w:rFonts w:hint="eastAsia"/>
        </w:rPr>
        <w:br/>
      </w:r>
      <w:r>
        <w:rPr>
          <w:rFonts w:hint="eastAsia"/>
        </w:rPr>
        <w:t>　　　　一、搓丝机技术创新与管理优化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搓丝机品牌战略思考</w:t>
      </w:r>
      <w:r>
        <w:rPr>
          <w:rFonts w:hint="eastAsia"/>
        </w:rPr>
        <w:br/>
      </w:r>
      <w:r>
        <w:rPr>
          <w:rFonts w:hint="eastAsia"/>
        </w:rPr>
        <w:t>　　　　一、搓丝机品牌建设与维护</w:t>
      </w:r>
      <w:r>
        <w:rPr>
          <w:rFonts w:hint="eastAsia"/>
        </w:rPr>
        <w:br/>
      </w:r>
      <w:r>
        <w:rPr>
          <w:rFonts w:hint="eastAsia"/>
        </w:rPr>
        <w:t>　　　　二、搓丝机品牌影响力与市场竞争力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中国搓丝机行业风险与对策</w:t>
      </w:r>
      <w:r>
        <w:rPr>
          <w:rFonts w:hint="eastAsia"/>
        </w:rPr>
        <w:br/>
      </w:r>
      <w:r>
        <w:rPr>
          <w:rFonts w:hint="eastAsia"/>
        </w:rPr>
        <w:t>　　第一节 搓丝机行业SWOT分析</w:t>
      </w:r>
      <w:r>
        <w:rPr>
          <w:rFonts w:hint="eastAsia"/>
        </w:rPr>
        <w:br/>
      </w:r>
      <w:r>
        <w:rPr>
          <w:rFonts w:hint="eastAsia"/>
        </w:rPr>
        <w:t>　　　　一、搓丝机行业优势分析</w:t>
      </w:r>
      <w:r>
        <w:rPr>
          <w:rFonts w:hint="eastAsia"/>
        </w:rPr>
        <w:br/>
      </w:r>
      <w:r>
        <w:rPr>
          <w:rFonts w:hint="eastAsia"/>
        </w:rPr>
        <w:t>　　　　二、搓丝机行业劣势分析</w:t>
      </w:r>
      <w:r>
        <w:rPr>
          <w:rFonts w:hint="eastAsia"/>
        </w:rPr>
        <w:br/>
      </w:r>
      <w:r>
        <w:rPr>
          <w:rFonts w:hint="eastAsia"/>
        </w:rPr>
        <w:t>　　　　三、搓丝机市场机会探索</w:t>
      </w:r>
      <w:r>
        <w:rPr>
          <w:rFonts w:hint="eastAsia"/>
        </w:rPr>
        <w:br/>
      </w:r>
      <w:r>
        <w:rPr>
          <w:rFonts w:hint="eastAsia"/>
        </w:rPr>
        <w:t>　　　　四、搓丝机市场威胁评估</w:t>
      </w:r>
      <w:r>
        <w:rPr>
          <w:rFonts w:hint="eastAsia"/>
        </w:rPr>
        <w:br/>
      </w:r>
      <w:r>
        <w:rPr>
          <w:rFonts w:hint="eastAsia"/>
        </w:rPr>
        <w:t>　　第二节 搓丝机行业风险及对策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2025-2031年中国搓丝机行业前景与发展趋势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搓丝机行业发展环境分析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2025-2031年搓丝机行业发展趋势与方向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一、搓丝机行业发展方向预测</w:t>
      </w:r>
      <w:r>
        <w:rPr>
          <w:rFonts w:hint="eastAsia"/>
        </w:rPr>
        <w:br/>
      </w:r>
      <w:r>
        <w:rPr>
          <w:rFonts w:hint="eastAsia"/>
        </w:rPr>
        <w:t>　　　　二、搓丝机发展趋势分析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2025-2031年搓丝机行业发展潜力与机遇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一、搓丝机市场发展潜力评估</w:t>
      </w:r>
      <w:r>
        <w:rPr>
          <w:rFonts w:hint="eastAsia"/>
        </w:rPr>
        <w:br/>
      </w:r>
      <w:r>
        <w:rPr>
          <w:rFonts w:hint="eastAsia"/>
        </w:rPr>
        <w:t>　　　　二、搓丝机新兴市场与机遇探索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搓丝机行业研究结论与建议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中.智林.搓丝机行业发展建议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2019-2024年中国搓丝机市场规模及增长情况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2019-2024年中国搓丝机行业产能及增长趋势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2025-2031年中国搓丝机行业产能预测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2019-2024年中国搓丝机行业产量及增长趋势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2025-2031年中国搓丝机行业产量预测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2019-2024年中国搓丝机行业市场需求及增长情况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2025-2031年中国搓丝机行业市场需求预测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2019-2024年中国搓丝机行业利润及增长情况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**地区搓丝机市场规模及增长情况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**地区搓丝机行业市场需求情况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**地区搓丝机市场规模及增长情况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**地区搓丝机行业市场需求情况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2019-2024年中国搓丝机行业进口量及增速统计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2019-2024年中国搓丝机行业出口量及增速统计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搓丝机重点企业经营情况分析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2025年搓丝机行业壁垒</w:t>
      </w:r>
      <w:r>
        <w:rPr>
          <w:rFonts w:hint="eastAsia"/>
        </w:rPr>
        <w:br/>
      </w:r>
      <w:r>
        <w:rPr>
          <w:rFonts w:hint="eastAsia"/>
        </w:rPr>
        <w:t>　　图表 2025年搓丝机市场前景分析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2025-2031年中国搓丝机市场需求预测</w:t>
      </w:r>
      <w:r>
        <w:rPr>
          <w:rFonts w:hint="eastAsia"/>
        </w:rPr>
        <w:br/>
      </w:r>
      <w:r>
        <w:rPr>
          <w:rFonts w:hint="eastAsia"/>
        </w:rPr>
        <w:t>　　图表 2025年搓丝机发展趋势预测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fd5e34e8d4db4" w:history="1">
        <w:r>
          <w:rPr>
            <w:rStyle w:val="Hyperlink"/>
          </w:rPr>
          <w:t>2025-2031年中国搓丝机行业发展研究与前景分析报告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fd5e34e8d4db4" w:history="1">
        <w:r>
          <w:rPr>
            <w:rStyle w:val="Hyperlink"/>
          </w:rPr>
          <w:t>https://www.20087.com/5/86/CuoSiJiHangYeXianZhuangJiQianJing.html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热点：搓丝机原理图、搓丝机生产厂家、立式搓丝机一体机、搓丝机怎么调节搓丝板、揉丝机价格、搓丝机调试教程、搓丝机厂家、搓丝机保养内容、卧式搓丝机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ab4bc9d7f49d4" w:history="1">
      <w:r>
        <w:rPr>
          <w:rStyle w:val="Hyperlink"/>
        </w:rPr>
        <w:t>2025-2031年中国搓丝机行业发展研究与前景分析报告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uoSiJiHangYeXianZhuangJiQianJing.html" TargetMode="External" Id="Rc72fd5e34e8d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uoSiJiHangYeXianZhuangJiQianJing.html" TargetMode="External" Id="R87dab4bc9d7f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2025-05-11T23:59:28Z</dcterms:created>
  <dcterms:modified xsi:type="dcterms:W3CDTF">2025-05-12T00:59:28Z</dcterms:modified>
  <dc:subject>2025-2031年中国搓丝机行业发展研究与前景分析报告</dc:subject>
  <dc:title>2025-2031年中国搓丝机行业发展研究与前景分析报告</dc:title>
  <cp:keywords>2025-2031年中国搓丝机行业发展研究与前景分析报告</cp:keywords>
  <dc:description>2025-2031年中国搓丝机行业发展研究与前景分析报告</dc:description>
</cp:coreProperties>
</file>