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ddc9ed57b43cc" w:history="1">
              <w:r>
                <w:rPr>
                  <w:rStyle w:val="Hyperlink"/>
                </w:rPr>
                <w:t>2022-2028年全球与中国光纤光电传感器行业发展深度调研与未来趋势报告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ddc9ed57b43cc" w:history="1">
              <w:r>
                <w:rPr>
                  <w:rStyle w:val="Hyperlink"/>
                </w:rPr>
                <w:t>2022-2028年全球与中国光纤光电传感器行业发展深度调研与未来趋势报告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ddc9ed57b43cc" w:history="1">
                <w:r>
                  <w:rPr>
                    <w:rStyle w:val="Hyperlink"/>
                  </w:rPr>
                  <w:t>https://www.20087.com/1/08/GuangXianGuangDianChuanGanQiHangYeFaZhanQuShi.html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电传感器是一种高精度的检测装置，广泛应用于工业自动化、医疗检测等领域。近年来，随着光纤通信技术和光电技术的发展，光纤光电传感器的技术水平和应用范围不断拓展。目前，光纤光电传感器不仅在检测精度上有所提升，通过采用高灵敏度的光纤探头和先进的信号处理技术，提高了传感器的分辨率和响应速度；而且在稳定性上有所增强，通过优化光纤结构设计和封装工艺，提高了传感器的抗干扰能力和长期稳定性。此外，随着物联网技术的应用，光纤光电传感器的设计更加注重智能化，通过集成无线通信模块和智能控制系统，实现了传感器数据的远程传输和实时监控。</w:t>
      </w:r>
      <w:r>
        <w:rPr>
          <w:rFonts w:hint="eastAsia"/>
        </w:rPr>
        <w:br/>
      </w:r>
      <w:r>
        <w:rPr>
          <w:rFonts w:hint="eastAsia"/>
        </w:rPr>
        <w:t>　　未来，光纤光电传感器的发展将更加注重多功能化与集成化。在多功能化方面，随着对传感器性能要求的提高，未来的光纤光电传感器将更加注重多功能集成，通过引入多种检测技术和智能算法，实现对多种物理量的综合检测，提高传感器的应用范围和实用性。在集成化方面，随着微纳技术的发展，未来的光纤光电传感器将更加注重集成化设计，通过采用微机电系统（MEMS）技术和光子集成电路技术，实现传感器的小型化和集成化，提高系统的集成度和可靠性。此外，随着智能传感技术的发展，未来的光纤光电传感器将更加注重智能化，通过集成人工智能算法和边缘计算技术，实现传感器的自学习和自适应，提高检测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ddc9ed57b43cc" w:history="1">
        <w:r>
          <w:rPr>
            <w:rStyle w:val="Hyperlink"/>
          </w:rPr>
          <w:t>2022-2028年全球与中国光纤光电传感器行业发展深度调研与未来趋势报告</w:t>
        </w:r>
      </w:hyperlink>
      <w:r>
        <w:rPr>
          <w:rFonts w:hint="eastAsia"/>
        </w:rPr>
        <w:t>》全面分析了光纤光电传感器行业的现状，深入探讨了光纤光电传感器市场需求、市场规模及价格波动。光纤光电传感器报告探讨了产业链关键环节，并对光纤光电传感器各细分市场进行了研究。同时，基于权威数据和专业分析，科学预测了光纤光电传感器市场前景与发展趋势。此外，还评估了光纤光电传感器重点企业的经营状况，包括品牌影响力、市场集中度以及竞争格局，并审慎剖析了潜在风险与机遇。光纤光电传感器报告以其专业性、科学性和权威性，成为光纤光电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光纤光电传感器行业简介</w:t>
      </w:r>
      <w:r>
        <w:rPr>
          <w:rFonts w:hint="eastAsia"/>
        </w:rPr>
        <w:br/>
      </w:r>
      <w:r>
        <w:rPr>
          <w:rFonts w:hint="eastAsia"/>
        </w:rPr>
        <w:t>　　　　1.1.1 光纤光电传感器行业界定及分类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光纤光电传感器行业特征</w:t>
      </w:r>
      <w:r>
        <w:rPr>
          <w:rFonts w:hint="eastAsia"/>
        </w:rPr>
        <w:br/>
      </w:r>
      <w:r>
        <w:rPr>
          <w:rFonts w:hint="eastAsia"/>
        </w:rPr>
        <w:t>　　1.2 光纤光电传感器产品主要分类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不同种类光纤光电传感器价格走势（2017-2021年）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穿透光束传感器</w:t>
      </w:r>
      <w:r>
        <w:rPr>
          <w:rFonts w:hint="eastAsia"/>
        </w:rPr>
        <w:br/>
      </w:r>
      <w:r>
        <w:rPr>
          <w:rFonts w:hint="eastAsia"/>
        </w:rPr>
        <w:t>　　　　1.2.3 反光传感器</w:t>
      </w:r>
      <w:r>
        <w:rPr>
          <w:rFonts w:hint="eastAsia"/>
        </w:rPr>
        <w:br/>
      </w:r>
      <w:r>
        <w:rPr>
          <w:rFonts w:hint="eastAsia"/>
        </w:rPr>
        <w:t>　　　　1.2.4 漫反射传感器</w:t>
      </w:r>
      <w:r>
        <w:rPr>
          <w:rFonts w:hint="eastAsia"/>
        </w:rPr>
        <w:br/>
      </w:r>
      <w:r>
        <w:rPr>
          <w:rFonts w:hint="eastAsia"/>
        </w:rPr>
        <w:t>　　1.3 光纤光电传感器主要应用领域分析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美容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全球光纤光电传感器供需现状及预测（2017-2021年）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全球光纤光电传感器产能、产量、产能利用率及发展趋势（2017-2021年）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全球光纤光电传感器产量、表观消费量及发展趋势（2017-2021年）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全球光纤光电传感器产量、市场需求量及发展趋势（2017-2021年）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中国光纤光电传感器供需现状及预测（2017-2021年）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中国光纤光电传感器产能、产量、产能利用率及发展趋势（2017-2021年）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中国光纤光电传感器产量、表观消费量及发展趋势（2017-2021年）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中国光纤光电传感器产量、市场需求量及发展趋势（2017-2021年）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光纤光电传感器中国及欧美日等行业政策分析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全球与中国主要厂商光纤光电传感器产量、产值及竞争分析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全球市场光纤光电传感器主要厂商2021和2022年产量、产值及市场份额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全球市场光纤光电传感器主要厂商2021和2022年产量列表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全球市场光纤光电传感器主要厂商2021和2022年产值列表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全球市场光纤光电传感器主要厂商2021和2022年产品价格列表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中国市场光纤光电传感器主要厂商2021和2022年产量、产值及市场份额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中国市场光纤光电传感器主要厂商2021和2022年产量列表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中国市场光纤光电传感器主要厂商2021和2022年产值列表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光纤光电传感器厂商产地分布及商业化日期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光纤光电传感器行业集中度、竞争程度分析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光纤光电传感器行业集中度分析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光纤光电传感器行业竞争程度分析</w:t>
      </w:r>
      <w:r>
        <w:rPr>
          <w:rFonts w:hint="eastAsia"/>
        </w:rPr>
        <w:br/>
      </w:r>
      <w:r>
        <w:rPr>
          <w:rFonts w:hint="eastAsia"/>
        </w:rPr>
        <w:t>　　2.5 光纤光电传感器全球领先企业SWOT分析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光纤光电传感器中国企业SWOT分析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从生产角度分析全球主要地区光纤光电传感器产量、产值、市场份额、增长率及发展趋势（2017-2021年）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全球主要地区光纤光电传感器产量、产值及市场份额（2017-2021年）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全球主要地区光纤光电传感器产量及市场份额（2017-2021年）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全球主要地区光纤光电传感器产值及市场份额（2017-2021年）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北美市场光纤光电传感器2017-2021年产量、产值及增长率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欧洲市场光纤光电传感器2017-2021年产量、产值及增长率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日本市场光纤光电传感器2017-2021年产量、产值及增长率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东南亚市场光纤光电传感器2017-2021年产量、产值及增长率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印度市场光纤光电传感器2017-2021年产量、产值及增长率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中国市场光纤光电传感器2017-2021年产量、产值及增长率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从消费角度分析全球主要地区光纤光电传感器消费量、市场份额及发展趋势（2017-2021年）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全球主要地区光纤光电传感器消费量、市场份额及发展预测（2017-2021年）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中国市场光纤光电传感器2017-2021年消费量、增长率及发展预测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北美市场光纤光电传感器2017-2021年消费量、增长率及发展预测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欧洲市场光纤光电传感器2017-2021年消费量、增长率及发展预测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日本市场光纤光电传感器2017-2021年消费量、增长率及发展预测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东南亚市场光纤光电传感器2017-2021年消费量、增长率及发展预测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印度市场光纤光电传感器2017-2021年消费量、增长率及发展预测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全球与中国光纤光电传感器主要生产商分析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重点企业（10）光纤光电传感器产品规格、参数及特点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重点企业（10）光纤光电传感器产能、产量、产值、价格及毛利率（2017-2021年）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不同类型光纤光电传感器产量、价格、产值及市场份额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全球市场不同类型光纤光电传感器产量、产值及市场份额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全球市场光纤光电传感器不同类型光纤光电传感器产量及市场份额（2017-2021年）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全球市场不同类型光纤光电传感器产值、市场份额（2017-2021年）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全球市场不同类型光纤光电传感器价格走势（2017-2021年）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中国市场光纤光电传感器主要分类产量、产值及市场份额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中国市场光纤光电传感器主要分类产量及市场份额及（2017-2021年）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中国市场光纤光电传感器主要分类产值、市场份额（2017-2021年）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中国市场光纤光电传感器主要分类价格走势（2017-2021年）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光纤光电传感器上游原料及下游主要应用领域分析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光纤光电传感器产业链分析</w:t>
      </w:r>
      <w:r>
        <w:rPr>
          <w:rFonts w:hint="eastAsia"/>
        </w:rPr>
        <w:br/>
      </w:r>
      <w:r>
        <w:rPr>
          <w:rFonts w:hint="eastAsia"/>
        </w:rPr>
        <w:t>　　7.2 光纤光电传感器产业上游供应分析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全球市场光纤光电传感器下游主要应用领域消费量、市场份额及增长率（2017-2021年）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中国市场光纤光电传感器主要应用领域消费量、市场份额及增长率（2017-2021年）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中国市场光纤光电传感器产量、消费量、进出口分析及未来趋势（2017-2021年）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中国市场光纤光电传感器产量、消费量、进出口分析及未来趋势（2017-2021年）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中国市场光纤光电传感器进出口贸易趋势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中国市场光纤光电传感器主要进口来源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中国市场光纤光电传感器主要出口目的地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中国市场光纤光电传感器主要地区分布</w:t>
      </w:r>
      <w:r>
        <w:rPr>
          <w:rFonts w:hint="eastAsia"/>
        </w:rPr>
        <w:br/>
      </w:r>
      <w:r>
        <w:rPr>
          <w:rFonts w:hint="eastAsia"/>
        </w:rPr>
        <w:t>　　9.1 中国光纤光电传感器生产地区分布</w:t>
      </w:r>
      <w:r>
        <w:rPr>
          <w:rFonts w:hint="eastAsia"/>
        </w:rPr>
        <w:br/>
      </w:r>
      <w:r>
        <w:rPr>
          <w:rFonts w:hint="eastAsia"/>
        </w:rPr>
        <w:t>　　9.2 中国光纤光电传感器消费地区分布</w:t>
      </w:r>
      <w:r>
        <w:rPr>
          <w:rFonts w:hint="eastAsia"/>
        </w:rPr>
        <w:br/>
      </w:r>
      <w:r>
        <w:rPr>
          <w:rFonts w:hint="eastAsia"/>
        </w:rPr>
        <w:t>　　9.3 中国光纤光电传感器市场集中度及发展趋势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光纤光电传感器技术及相关行业技术发展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中.智.林.－光纤光电传感器销售渠道分析及建议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国内市场光纤光电传感器销售渠道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国内市场光纤光电传感器未来销售模式及销售渠道的趋势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企业海外光纤光电传感器销售渠道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欧美日等地区光纤光电传感器销售渠道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欧美日等地区光纤光电传感器未来销售模式及销售渠道的趋势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光纤光电传感器销售/营销策略建议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光纤光电传感器产品市场定位及目标消费者分析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光纤光电传感器产品图片</w:t>
      </w:r>
      <w:r>
        <w:rPr>
          <w:rFonts w:hint="eastAsia"/>
        </w:rPr>
        <w:br/>
      </w:r>
      <w:r>
        <w:rPr>
          <w:rFonts w:hint="eastAsia"/>
        </w:rPr>
        <w:t>　　表 光纤光电传感器产品分类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2022年全球不同种类光纤光电传感器产量市场份额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不同种类光纤光电传感器价格列表及趋势（2017-2021年）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穿透光束传感器产品图片</w:t>
      </w:r>
      <w:r>
        <w:rPr>
          <w:rFonts w:hint="eastAsia"/>
        </w:rPr>
        <w:br/>
      </w:r>
      <w:r>
        <w:rPr>
          <w:rFonts w:hint="eastAsia"/>
        </w:rPr>
        <w:t>　　图 反光传感器产品图片</w:t>
      </w:r>
      <w:r>
        <w:rPr>
          <w:rFonts w:hint="eastAsia"/>
        </w:rPr>
        <w:br/>
      </w:r>
      <w:r>
        <w:rPr>
          <w:rFonts w:hint="eastAsia"/>
        </w:rPr>
        <w:t>　　图 漫反射传感器产品图片</w:t>
      </w:r>
      <w:r>
        <w:rPr>
          <w:rFonts w:hint="eastAsia"/>
        </w:rPr>
        <w:br/>
      </w:r>
      <w:r>
        <w:rPr>
          <w:rFonts w:hint="eastAsia"/>
        </w:rPr>
        <w:t>　　表 光纤光电传感器主要应用领域表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全球2021年光纤光电传感器不同应用领域消费量市场份额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全球市场光纤光电传感器产量（万台）及增长率（2017-2021年）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全球市场光纤光电传感器产值（万元）及增长率（2017-2021年）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中国市场光纤光电传感器产量（万台）、增长率及发展趋势（2017-2021年）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中国市场光纤光电传感器产值（万元）、增长率及未来发展趋势（2017-2021年）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全球光纤光电传感器产能（万台）、产量（万台）、产能利用率及发展趋势（2017-2021年）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全球光纤光电传感器产量（万台）、表观消费量及发展趋势（2017-2021年）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全球光纤光电传感器产量（万台）、市场需求量及发展趋势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中国光纤光电传感器产能（万台）、产量（万台）、产能利用率及发展趋势（2017-2021年）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中国光纤光电传感器产量（万台）、表观消费量及发展趋势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中国光纤光电传感器产量（万台）、市场需求量及发展趋势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全球市场光纤光电传感器主要厂商2021和2022年产量（万台）列表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全球市场光纤光电传感器主要厂商2021和2022年产量市场份额列表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全球市场光纤光电传感器主要厂商2021年产量市场份额列表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全球市场光纤光电传感器主要厂商2021和2022年产值（万元）列表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全球市场光纤光电传感器主要厂商2021和2022年产值市场份额列表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全球市场光纤光电传感器主要厂商2021年产值市场份额列表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全球市场光纤光电传感器主要厂商2021和2022年产品价格列表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中国市场光纤光电传感器主要厂商2021年产量市场份额列表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中国市场光纤光电传感器主要厂商2021年产值市场份额列表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光纤光电传感器厂商产地分布及商业化日期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光纤光电传感器全球领先企业SWOT分析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光纤光电传感器中国企业SWOT分析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全球主要地区光纤光电传感器2017-2021年产量（万台）列表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全球主要地区光纤光电传感器2017-2021年产量市场份额列表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全球主要地区光纤光电传感器2017年产量市场份额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全球主要地区光纤光电传感器2017-2021年产值（万元）列表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全球主要地区光纤光电传感器2017-2021年产值市场份额列表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全球主要地区光纤光电传感器2018年产值市场份额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北美市场光纤光电传感器2017-2021年产量（万台）及增长率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北美市场光纤光电传感器2017-2021年产值（万元）及增长率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欧洲市场光纤光电传感器2017-2021年产量（万台）及增长率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欧洲市场光纤光电传感器2017-2021年产值（万元）及增长率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日本市场光纤光电传感器2017-2021年产量（万台）及增长率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日本市场光纤光电传感器2017-2021年产值（万元）及增长率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东南亚市场光纤光电传感器2017-2021年产量（万台）及增长率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东南亚市场光纤光电传感器2017-2021年产值（万元）及增长率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印度市场光纤光电传感器2017-2021年产量（万台）及增长率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印度市场光纤光电传感器2017-2021年产值（万元）及增长率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中国市场光纤光电传感器2017-2021年产量（万台）及增长率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中国市场光纤光电传感器2017-2021年产值（万元）及增长率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全球主要地区光纤光电传感器2017-2021年消费量（万台）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全球主要地区光纤光电传感器2017-2021年消费量市场份额列表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全球主要地区光纤光电传感器2018年消费量市场份额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中国市场光纤光电传感器2017-2021年消费量（万台）、增长率及发展预测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北美市场光纤光电传感器2017-2021年消费量（万台）、增长率及发展预测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欧洲市场光纤光电传感器2017-2021年消费量（万台）、增长率及发展预测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日本市场光纤光电传感器2017-2021年消费量（万台）、增长率及发展预测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东南亚市场光纤光电传感器2017-2021年消费量（万台）、增长率及发展预测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印度市场光纤光电传感器2017-2021年消费量（万台）、增长率及发展预测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重点企业（10）光纤光电传感器产品规格、参数、特点及价格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重点企业（10）光纤光电传感器产品规格及价格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重点企业（10）光纤光电传感器产能（万台）、产量（万台）、产值（万元）、价格及毛利率（2017-2021年）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重点企业（10）光纤光电传感器产量全球市场份额（2020年）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重点企业（10）光纤光电传感器产量全球市场份额（2021年）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全球市场不同类型光纤光电传感器产量（万台）（2017-2021年）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全球市场不同类型光纤光电传感器产量市场份额（2017-2021年）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全球市场不同类型光纤光电传感器产值（万元）（2017-2021年）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全球市场不同类型光纤光电传感器产值市场份额（2017-2021年）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全球市场不同类型光纤光电传感器价格走势（2017-2021年）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光纤光电传感器产业链图</w:t>
      </w:r>
      <w:r>
        <w:rPr>
          <w:rFonts w:hint="eastAsia"/>
        </w:rPr>
        <w:br/>
      </w:r>
      <w:r>
        <w:rPr>
          <w:rFonts w:hint="eastAsia"/>
        </w:rPr>
        <w:t>　　表 光纤光电传感器上游原料供应商及联系方式列表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全球市场光纤光电传感器主要应用领域消费量（万台）（2017-2021年）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全球市场光纤光电传感器主要应用领域消费量市场份额（2017-2021年）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2022年全球市场光纤光电传感器主要应用领域消费量市场份额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全球市场光纤光电传感器主要应用领域消费量增长率（2017-2021年）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中国市场光纤光电传感器主要应用领域消费量增长率（2017-2021年）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中国市场光纤光电传感器产量（万台）、消费量（万台）、进出口分析及未来趋势（2017-2021年）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ddc9ed57b43cc" w:history="1">
        <w:r>
          <w:rPr>
            <w:rStyle w:val="Hyperlink"/>
          </w:rPr>
          <w:t>2022-2028年全球与中国光纤光电传感器行业发展深度调研与未来趋势报告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ddc9ed57b43cc" w:history="1">
        <w:r>
          <w:rPr>
            <w:rStyle w:val="Hyperlink"/>
          </w:rPr>
          <w:t>https://www.20087.com/1/08/GuangXianGuangDianChuanGanQiHangYeFaZhanQuShi.html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a520a79fa4595" w:history="1">
      <w:r>
        <w:rPr>
          <w:rStyle w:val="Hyperlink"/>
        </w:rPr>
        <w:t>2022-2028年全球与中国光纤光电传感器行业发展深度调研与未来趋势报告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uangXianGuangDianChuanGanQiHangYeFaZhanQuShi.html" TargetMode="External" Id="R97addc9ed57b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uangXianGuangDianChuanGanQiHangYeFaZhanQuShi.html" TargetMode="External" Id="Re84a520a79fa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2022-02-11T08:27:00Z</dcterms:created>
  <dcterms:modified xsi:type="dcterms:W3CDTF">2022-02-11T09:27:00Z</dcterms:modified>
  <dc:subject>2022-2028年全球与中国光纤光电传感器行业发展深度调研与未来趋势报告</dc:subject>
  <dc:title>2022-2028年全球与中国光纤光电传感器行业发展深度调研与未来趋势报告</dc:title>
  <cp:keywords>2022-2028年全球与中国光纤光电传感器行业发展深度调研与未来趋势报告</cp:keywords>
  <dc:description>2022-2028年全球与中国光纤光电传感器行业发展深度调研与未来趋势报告</dc:description>
</cp:coreProperties>
</file>