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5d65433fb473c" w:history="1">
              <w:r>
                <w:rPr>
                  <w:rStyle w:val="Hyperlink"/>
                </w:rPr>
                <w:t>2025-2031年中国全向麦克风发展现状分析与趋势预测报告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5d65433fb473c" w:history="1">
              <w:r>
                <w:rPr>
                  <w:rStyle w:val="Hyperlink"/>
                </w:rPr>
                <w:t>2025-2031年中国全向麦克风发展现状分析与趋势预测报告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5d65433fb473c" w:history="1">
                <w:r>
                  <w:rPr>
                    <w:rStyle w:val="Hyperlink"/>
                  </w:rPr>
                  <w:t>https://www.20087.com/1/68/QuanXiangMaiKeFengHangYeFaZhanQuShi.html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向麦克风作为音频捕捉技术的重要组成部分，广泛应用于会议系统、录音棚、直播设备等领域。随着远程办公、在线教育、直播带货等应用场景的兴起，对拾音质量、降噪效果的要求日益提高。目前市场上产品类型丰富，从入门级到专业级，满足不同用户需求，但高端市场仍由少数技术领先的品牌主导。</w:t>
      </w:r>
      <w:r>
        <w:rPr>
          <w:rFonts w:hint="eastAsia"/>
        </w:rPr>
        <w:br/>
      </w:r>
      <w:r>
        <w:rPr>
          <w:rFonts w:hint="eastAsia"/>
        </w:rPr>
        <w:t>　　未来全向麦克风将更加注重智能化与集成化，结合AI技术，实现语音识别、噪声抑制、远场拾音等功能的优化。随着物联网、5G技术的发展，全向麦克风将更好地融入智能家居、智慧城市等场景，提供无缝的语音交互体验。同时，为了适应更多样化的使用环境，麦克风的便携性、防水防尘性能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5d65433fb473c" w:history="1">
        <w:r>
          <w:rPr>
            <w:rStyle w:val="Hyperlink"/>
          </w:rPr>
          <w:t>2025-2031年中国全向麦克风发展现状分析与趋势预测报告</w:t>
        </w:r>
      </w:hyperlink>
      <w:r>
        <w:rPr>
          <w:rFonts w:hint="eastAsia"/>
        </w:rPr>
        <w:t>》从市场规模、需求变化及价格动态等维度，系统解析了全向麦克风行业的现状与发展趋势。报告深入分析了全向麦克风产业链各环节，科学预测了市场前景与技术发展方向，同时聚焦全向麦克风细分市场特点及重点企业的经营表现，揭示了全向麦克风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全向麦克风行业相关概述</w:t>
      </w:r>
      <w:r>
        <w:rPr>
          <w:rFonts w:hint="eastAsia"/>
        </w:rPr>
        <w:br/>
      </w:r>
      <w:r>
        <w:rPr>
          <w:rFonts w:hint="eastAsia"/>
        </w:rPr>
        <w:t>　　　　一、全向麦克风行业定义及特点</w:t>
      </w:r>
      <w:r>
        <w:rPr>
          <w:rFonts w:hint="eastAsia"/>
        </w:rPr>
        <w:br/>
      </w:r>
      <w:r>
        <w:rPr>
          <w:rFonts w:hint="eastAsia"/>
        </w:rPr>
        <w:t>　　　　　　1、全向麦克风行业定义</w:t>
      </w:r>
      <w:r>
        <w:rPr>
          <w:rFonts w:hint="eastAsia"/>
        </w:rPr>
        <w:br/>
      </w:r>
      <w:r>
        <w:rPr>
          <w:rFonts w:hint="eastAsia"/>
        </w:rPr>
        <w:t>　　　　　　2、全向麦克风行业特点</w:t>
      </w:r>
      <w:r>
        <w:rPr>
          <w:rFonts w:hint="eastAsia"/>
        </w:rPr>
        <w:br/>
      </w:r>
      <w:r>
        <w:rPr>
          <w:rFonts w:hint="eastAsia"/>
        </w:rPr>
        <w:t>　　　　二、全向麦克风行业经营模式分析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1、全向麦克风生产模式</w:t>
      </w:r>
      <w:r>
        <w:rPr>
          <w:rFonts w:hint="eastAsia"/>
        </w:rPr>
        <w:br/>
      </w:r>
      <w:r>
        <w:rPr>
          <w:rFonts w:hint="eastAsia"/>
        </w:rPr>
        <w:t>　　　　　　2、全向麦克风采购模式</w:t>
      </w:r>
      <w:r>
        <w:rPr>
          <w:rFonts w:hint="eastAsia"/>
        </w:rPr>
        <w:br/>
      </w:r>
      <w:r>
        <w:rPr>
          <w:rFonts w:hint="eastAsia"/>
        </w:rPr>
        <w:t>　　　　　　3、全向麦克风销售模式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2025年全球全向麦克风行业市场运行形势分析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2025年全球全向麦克风行业发展概况</w:t>
      </w:r>
      <w:r>
        <w:rPr>
          <w:rFonts w:hint="eastAsia"/>
        </w:rPr>
        <w:br/>
      </w:r>
      <w:r>
        <w:rPr>
          <w:rFonts w:hint="eastAsia"/>
        </w:rPr>
        <w:t>　　第二节 全球全向麦克风行业发展走势</w:t>
      </w:r>
      <w:r>
        <w:rPr>
          <w:rFonts w:hint="eastAsia"/>
        </w:rPr>
        <w:br/>
      </w:r>
      <w:r>
        <w:rPr>
          <w:rFonts w:hint="eastAsia"/>
        </w:rPr>
        <w:t>　　　　一、全球全向麦克风行业市场分布情况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二、全球全向麦克风行业发展趋势分析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全球全向麦克风行业重点国家和区域分析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2024-2025年中国全向麦克风行业发展环境分析</w:t>
      </w:r>
      <w:r>
        <w:rPr>
          <w:rFonts w:hint="eastAsia"/>
        </w:rPr>
        <w:br/>
      </w:r>
      <w:r>
        <w:rPr>
          <w:rFonts w:hint="eastAsia"/>
        </w:rPr>
        <w:t>　　第一节 全向麦克风行业经济环境分析</w:t>
      </w:r>
      <w:r>
        <w:rPr>
          <w:rFonts w:hint="eastAsia"/>
        </w:rPr>
        <w:br/>
      </w:r>
      <w:r>
        <w:rPr>
          <w:rFonts w:hint="eastAsia"/>
        </w:rPr>
        <w:t>　　第二节 全向麦克风行业政策环境分析</w:t>
      </w:r>
      <w:r>
        <w:rPr>
          <w:rFonts w:hint="eastAsia"/>
        </w:rPr>
        <w:br/>
      </w:r>
      <w:r>
        <w:rPr>
          <w:rFonts w:hint="eastAsia"/>
        </w:rPr>
        <w:t>　　　　一、全向麦克风行业政策影响分析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二、相关全向麦克风行业标准分析</w:t>
      </w:r>
      <w:r>
        <w:rPr>
          <w:rFonts w:hint="eastAsia"/>
        </w:rPr>
        <w:br/>
      </w:r>
      <w:r>
        <w:rPr>
          <w:rFonts w:hint="eastAsia"/>
        </w:rPr>
        <w:t>　　第三节 全向麦克风行业社会环境分析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2024-2025年全向麦克风行业技术发展现状及趋势分析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全向麦克风行业技术发展现状分析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国内外全向麦克风行业技术差异与原因</w:t>
      </w:r>
      <w:r>
        <w:rPr>
          <w:rFonts w:hint="eastAsia"/>
        </w:rPr>
        <w:br/>
      </w:r>
      <w:r>
        <w:rPr>
          <w:rFonts w:hint="eastAsia"/>
        </w:rPr>
        <w:t>　　第三节 全向麦克风行业技术发展方向、趋势预测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提升全向麦克风行业技术能力策略建议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中国全向麦克风行业市场供需状况分析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中国全向麦克风行业市场规模情况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中国全向麦克风行业盈利情况分析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中国全向麦克风行业市场需求状况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一、2019-2024年全向麦克风行业市场需求情况</w:t>
      </w:r>
      <w:r>
        <w:rPr>
          <w:rFonts w:hint="eastAsia"/>
        </w:rPr>
        <w:br/>
      </w:r>
      <w:r>
        <w:rPr>
          <w:rFonts w:hint="eastAsia"/>
        </w:rPr>
        <w:t>　　　　二、全向麦克风行业市场需求特点分析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三、2025-2031年全向麦克风行业市场需求预测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中国全向麦克风行业产量情况分析与预测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一、2019-2024年全向麦克风行业产量统计分析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二、2025年全向麦克风行业产量特点分析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三、2025-2031年全向麦克风行业产量预测分析</w:t>
      </w:r>
      <w:r>
        <w:rPr>
          <w:rFonts w:hint="eastAsia"/>
        </w:rPr>
        <w:br/>
      </w:r>
      <w:r>
        <w:rPr>
          <w:rFonts w:hint="eastAsia"/>
        </w:rPr>
        <w:t>　　第五节 全向麦克风行业市场供需平衡状况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全向麦克风行业细分产品市场调研分析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中国全向麦克风行业进出口情况分析预测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2019-2024年中国全向麦克风行业进出口情况分析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一、2019-2024年中国全向麦克风行业进口分析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二、2019-2024年中国全向麦克风行业出口分析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2025-2031年中国全向麦克风行业进出口情况预测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一、2025-2031年中国全向麦克风行业进口预测分析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二、2025-2031年中国全向麦克风行业出口预测分析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影响全向麦克风行业进出口变化的主要原因分析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2019-2024年中国全向麦克风行业区域市场分析</w:t>
      </w:r>
      <w:r>
        <w:rPr>
          <w:rFonts w:hint="eastAsia"/>
        </w:rPr>
        <w:br/>
      </w:r>
      <w:r>
        <w:rPr>
          <w:rFonts w:hint="eastAsia"/>
        </w:rPr>
        <w:t>　　第一节 中国全向麦克风行业区域市场结构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重点地区全向麦克风行业调研分析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一、重点地区（一）全向麦克风市场分析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二、重点地区（二）全向麦克风市场分析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三、重点地区（三）全向麦克风市场分析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四、重点地区（四）全向麦克风市场分析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五、重点地区（五）全向麦克风市场分析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中国全向麦克风行业市场行情分析预测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全向麦克风价格影响因素分析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2019-2024年中国全向麦克风市场价格趋向分析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2025-2031年中国全向麦克风市场价格趋向预测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全向麦克风行业上、下游市场分析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全向麦克风行业上游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全向麦克风行业下游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全向麦克风行业竞争格局分析</w:t>
      </w:r>
      <w:r>
        <w:rPr>
          <w:rFonts w:hint="eastAsia"/>
        </w:rPr>
        <w:br/>
      </w:r>
      <w:r>
        <w:rPr>
          <w:rFonts w:hint="eastAsia"/>
        </w:rPr>
        <w:t>　　第一节 全向麦克风行业集中度分析</w:t>
      </w:r>
      <w:r>
        <w:rPr>
          <w:rFonts w:hint="eastAsia"/>
        </w:rPr>
        <w:br/>
      </w:r>
      <w:r>
        <w:rPr>
          <w:rFonts w:hint="eastAsia"/>
        </w:rPr>
        <w:t>　　　　一、全向麦克风市场集中度分析</w:t>
      </w:r>
      <w:r>
        <w:rPr>
          <w:rFonts w:hint="eastAsia"/>
        </w:rPr>
        <w:br/>
      </w:r>
      <w:r>
        <w:rPr>
          <w:rFonts w:hint="eastAsia"/>
        </w:rPr>
        <w:t>　　　　二、全向麦克风企业集中度分析</w:t>
      </w:r>
      <w:r>
        <w:rPr>
          <w:rFonts w:hint="eastAsia"/>
        </w:rPr>
        <w:br/>
      </w:r>
      <w:r>
        <w:rPr>
          <w:rFonts w:hint="eastAsia"/>
        </w:rPr>
        <w:t>　　　　三、全向麦克风区域集中度分析</w:t>
      </w:r>
      <w:r>
        <w:rPr>
          <w:rFonts w:hint="eastAsia"/>
        </w:rPr>
        <w:br/>
      </w:r>
      <w:r>
        <w:rPr>
          <w:rFonts w:hint="eastAsia"/>
        </w:rPr>
        <w:t>　　第二节 全向麦克风行业竞争格局分析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一、2025年全向麦克风行业竞争分析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二、2025年中外全向麦克风产品竞争分析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三、2019-2024年中国全向麦克风市场竞争分析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四、2025-2031年国内主要全向麦克风企业动向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全向麦克风行业重点企业发展调研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全向麦克风重点企业（一）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全向麦克风重点企业（二）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全向麦克风重点企业（三）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全向麦克风重点企业（四）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全向麦克风重点企业（五）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全向麦克风重点企业（六）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全向麦克风企业发展策略分析</w:t>
      </w:r>
      <w:r>
        <w:rPr>
          <w:rFonts w:hint="eastAsia"/>
        </w:rPr>
        <w:br/>
      </w:r>
      <w:r>
        <w:rPr>
          <w:rFonts w:hint="eastAsia"/>
        </w:rPr>
        <w:t>　　第一节 全向麦克风市场策略分析</w:t>
      </w:r>
      <w:r>
        <w:rPr>
          <w:rFonts w:hint="eastAsia"/>
        </w:rPr>
        <w:br/>
      </w:r>
      <w:r>
        <w:rPr>
          <w:rFonts w:hint="eastAsia"/>
        </w:rPr>
        <w:t>　　　　一、全向麦克风价格策略分析</w:t>
      </w:r>
      <w:r>
        <w:rPr>
          <w:rFonts w:hint="eastAsia"/>
        </w:rPr>
        <w:br/>
      </w:r>
      <w:r>
        <w:rPr>
          <w:rFonts w:hint="eastAsia"/>
        </w:rPr>
        <w:t>　　　　二、全向麦克风渠道策略分析</w:t>
      </w:r>
      <w:r>
        <w:rPr>
          <w:rFonts w:hint="eastAsia"/>
        </w:rPr>
        <w:br/>
      </w:r>
      <w:r>
        <w:rPr>
          <w:rFonts w:hint="eastAsia"/>
        </w:rPr>
        <w:t>　　第二节 全向麦克风销售策略分析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提高全向麦克风企业竞争力的策略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一、提高中国全向麦克风企业核心竞争力的对策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二、全向麦克风企业提升竞争力的主要方向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三、影响全向麦克风企业核心竞争力的因素及提升途径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四、提高全向麦克风企业竞争力的策略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对我国全向麦克风品牌的战略思考</w:t>
      </w:r>
      <w:r>
        <w:rPr>
          <w:rFonts w:hint="eastAsia"/>
        </w:rPr>
        <w:br/>
      </w:r>
      <w:r>
        <w:rPr>
          <w:rFonts w:hint="eastAsia"/>
        </w:rPr>
        <w:t>　　　　一、全向麦克风实施品牌战略的意义</w:t>
      </w:r>
      <w:r>
        <w:rPr>
          <w:rFonts w:hint="eastAsia"/>
        </w:rPr>
        <w:br/>
      </w:r>
      <w:r>
        <w:rPr>
          <w:rFonts w:hint="eastAsia"/>
        </w:rPr>
        <w:t>　　　　二、全向麦克风企业品牌的现状分析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三、我国全向麦克风企业的品牌战略</w:t>
      </w:r>
      <w:r>
        <w:rPr>
          <w:rFonts w:hint="eastAsia"/>
        </w:rPr>
        <w:br/>
      </w:r>
      <w:r>
        <w:rPr>
          <w:rFonts w:hint="eastAsia"/>
        </w:rPr>
        <w:t>　　　　四、全向麦克风品牌战略管理的策略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中国全向麦克风行业营销策略分析</w:t>
      </w:r>
      <w:r>
        <w:rPr>
          <w:rFonts w:hint="eastAsia"/>
        </w:rPr>
        <w:br/>
      </w:r>
      <w:r>
        <w:rPr>
          <w:rFonts w:hint="eastAsia"/>
        </w:rPr>
        <w:t>　　第一节 全向麦克风市场推广策略研究分析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一、做好全向麦克风产品导入</w:t>
      </w:r>
      <w:r>
        <w:rPr>
          <w:rFonts w:hint="eastAsia"/>
        </w:rPr>
        <w:br/>
      </w:r>
      <w:r>
        <w:rPr>
          <w:rFonts w:hint="eastAsia"/>
        </w:rPr>
        <w:t>　　　　二、做好全向麦克风产品组合和产品线决策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三、全向麦克风行业城市市场推广策略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全向麦克风行业渠道营销研究分析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一、全向麦克风行业营销环境分析</w:t>
      </w:r>
      <w:r>
        <w:rPr>
          <w:rFonts w:hint="eastAsia"/>
        </w:rPr>
        <w:br/>
      </w:r>
      <w:r>
        <w:rPr>
          <w:rFonts w:hint="eastAsia"/>
        </w:rPr>
        <w:t>　　　　二、全向麦克风行业现存的营销渠道分析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三、全向麦克风行业终端市场营销管理策略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全向麦克风行业营销战略研究分析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一、中国全向麦克风行业有效整合营销策略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二、建立全向麦克风行业厂商的双嬴模式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2025-2031年中国全向麦克风行业前景与风险预测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2025年全向麦克风市场前景分析</w:t>
      </w:r>
      <w:r>
        <w:rPr>
          <w:rFonts w:hint="eastAsia"/>
        </w:rPr>
        <w:br/>
      </w:r>
      <w:r>
        <w:rPr>
          <w:rFonts w:hint="eastAsia"/>
        </w:rPr>
        <w:t>　　第二节 2025年全向麦克风发展趋势预测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2025-2031年中国全向麦克风行业投资特性分析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一、2025-2031年中国全向麦克风行业进入壁垒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二、2025-2031年中国全向麦克风行业盈利模式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三、2025-2031年中国全向麦克风行业盈利因素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2025-2031年中国全向麦克风行业投资机会分析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一、2025-2031年中国全向麦克风细分市场投资机会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二、2025-2031年中国全向麦克风行业区域市场投资潜力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2025-2031年中国全向麦克风行业投资风险分析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一、2025-2031年中国全向麦克风行业市场竞争风险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二、2025-2031年中国全向麦克风行业技术风险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三、2025-2031年中国全向麦克风行业政策风险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四、2025-2031年中国全向麦克风行业进入退出风险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2025-2031年中国全向麦克风行业盈利模式与投资策略分析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国外全向麦克风行业投资现状及经营模式分析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一、境外全向麦克风行业成长情况调查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中国全向麦克风行业商业模式探讨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中国全向麦克风行业投资国际化发展战略分析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中国全向麦克风行业投资策略分析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中国全向麦克风行业资本运作战略选择方案研究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(中.智.林)中国全向麦克风行业多元化经营战略的可行性分析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2019-2024年中国全向麦克风市场规模及增长情况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2025-2031年中国全向麦克风行业产能预测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2025-2031年中国全向麦克风行业产量预测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2025-2031年中国全向麦克风行业市场需求预测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**地区全向麦克风市场规模及增长情况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**地区全向麦克风行业市场需求情况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**地区全向麦克风市场规模及增长情况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**地区全向麦克风行业市场需求情况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2019-2024年中国全向麦克风行业出口量及增速统计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全向麦克风重点企业经营情况分析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2025年全向麦克风行业壁垒</w:t>
      </w:r>
      <w:r>
        <w:rPr>
          <w:rFonts w:hint="eastAsia"/>
        </w:rPr>
        <w:br/>
      </w:r>
      <w:r>
        <w:rPr>
          <w:rFonts w:hint="eastAsia"/>
        </w:rPr>
        <w:t>　　图表 2025年全向麦克风市场前景分析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2025-2031年中国全向麦克风市场需求预测</w:t>
      </w:r>
      <w:r>
        <w:rPr>
          <w:rFonts w:hint="eastAsia"/>
        </w:rPr>
        <w:br/>
      </w:r>
      <w:r>
        <w:rPr>
          <w:rFonts w:hint="eastAsia"/>
        </w:rPr>
        <w:t>　　图表 2025年全向麦克风发展趋势预测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5d65433fb473c" w:history="1">
        <w:r>
          <w:rPr>
            <w:rStyle w:val="Hyperlink"/>
          </w:rPr>
          <w:t>2025-2031年中国全向麦克风发展现状分析与趋势预测报告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5d65433fb473c" w:history="1">
        <w:r>
          <w:rPr>
            <w:rStyle w:val="Hyperlink"/>
          </w:rPr>
          <w:t>https://www.20087.com/1/68/QuanXiangMaiKeFengHangYeFaZhanQuShi.html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向麦克风可以当话筒吗、全向麦克风怎么连接、全向麦克风安装视频教程、宝利通全向麦克风、目前音质最好的麦克风、希沃全向麦克风、无线全向麦音箱、博雅全向麦克风、sk750无线麦克风使用教程一拖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9c6d574624903" w:history="1">
      <w:r>
        <w:rPr>
          <w:rStyle w:val="Hyperlink"/>
        </w:rPr>
        <w:t>2025-2031年中国全向麦克风发展现状分析与趋势预测报告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QuanXiangMaiKeFengHangYeFaZhanQuShi.html" TargetMode="External" Id="R8de5d65433fb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QuanXiangMaiKeFengHangYeFaZhanQuShi.html" TargetMode="External" Id="R0f79c6d5746249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2025-02-20T03:21:00Z</dcterms:created>
  <dcterms:modified xsi:type="dcterms:W3CDTF">2025-02-20T04:21:00Z</dcterms:modified>
  <dc:subject>2025-2031年中国全向麦克风发展现状分析与趋势预测报告</dc:subject>
  <dc:title>2025-2031年中国全向麦克风发展现状分析与趋势预测报告</dc:title>
  <cp:keywords>2025-2031年中国全向麦克风发展现状分析与趋势预测报告</cp:keywords>
  <dc:description>2025-2031年中国全向麦克风发展现状分析与趋势预测报告</dc:description>
</cp:coreProperties>
</file>