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2b4fc739c4a15" w:history="1">
              <w:r>
                <w:rPr>
                  <w:rStyle w:val="Hyperlink"/>
                </w:rPr>
                <w:t>2022-2028年中国冷藏陈列柜和冷藏室行业现状分析与发展趋势研究报告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2b4fc739c4a15" w:history="1">
              <w:r>
                <w:rPr>
                  <w:rStyle w:val="Hyperlink"/>
                </w:rPr>
                <w:t>2022-2028年中国冷藏陈列柜和冷藏室行业现状分析与发展趋势研究报告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2b4fc739c4a15" w:history="1">
                <w:r>
                  <w:rPr>
                    <w:rStyle w:val="Hyperlink"/>
                  </w:rPr>
                  <w:t>https://www.20087.com/M_JiXieJiDian/81/LengZangChenLieJuHeLengZangShiWeiLaiFaZhanQuShi.html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陈列柜和冷藏室是商业制冷设备的重要组成部分，广泛应用于超市、便利店、餐厅等场所。近年来，随着冷链物流的发展和食品安全法规的加强，冷藏陈列柜和冷藏室的需求持续增长。现代冷藏陈列柜和冷藏室不仅在制冷效率上有所提升，还通过采用环保制冷剂和节能技术降低了能耗。同时，随着设计的进步，这类设备的展示效果和使用便利性也得到了改善。</w:t>
      </w:r>
      <w:r>
        <w:rPr>
          <w:rFonts w:hint="eastAsia"/>
        </w:rPr>
        <w:br/>
      </w:r>
      <w:r>
        <w:rPr>
          <w:rFonts w:hint="eastAsia"/>
        </w:rPr>
        <w:t>　　未来，冷藏陈列柜和冷藏室的发展将更加注重节能环保和智能化。一方面，随着环保要求的提高，冷藏陈列柜和冷藏室将更多地采用低GWP（全球变暖潜能值）制冷剂，并通过改进设计提高能效比。另一方面，随着物联网技术的应用，冷藏陈列柜和冷藏室将实现远程监控和智能管理，提高运营效率并降低维护成本。此外，随着消费者对食品新鲜度和安全性的重视，冷藏陈列柜和冷藏室将更加注重展示效果和卫生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2b4fc739c4a15" w:history="1">
        <w:r>
          <w:rPr>
            <w:rStyle w:val="Hyperlink"/>
          </w:rPr>
          <w:t>2022-2028年中国冷藏陈列柜和冷藏室行业现状分析与发展趋势研究报告</w:t>
        </w:r>
      </w:hyperlink>
      <w:r>
        <w:rPr>
          <w:rFonts w:hint="eastAsia"/>
        </w:rPr>
        <w:t>》通过对行业现状的深入剖析，结合市场需求、市场规模等关键数据，全面梳理了冷藏陈列柜和冷藏室产业链。冷藏陈列柜和冷藏室报告详细分析了市场竞争格局，聚焦了重点企业及品牌影响力，并对价格机制和冷藏陈列柜和冷藏室细分市场特征进行了探讨。此外，报告还对市场前景进行了展望，预测了行业发展趋势，并就潜在的风险与机遇提供了专业的见解。冷藏陈列柜和冷藏室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冷藏陈列柜和冷藏室产业概述</w:t>
      </w:r>
      <w:r>
        <w:rPr>
          <w:rFonts w:hint="eastAsia"/>
        </w:rPr>
        <w:br/>
      </w:r>
      <w:r>
        <w:rPr>
          <w:rFonts w:hint="eastAsia"/>
        </w:rPr>
        <w:t>　　1.1 冷藏陈列柜和冷藏室定义及产品技术参数</w:t>
      </w:r>
      <w:r>
        <w:rPr>
          <w:rFonts w:hint="eastAsia"/>
        </w:rPr>
        <w:br/>
      </w:r>
      <w:r>
        <w:rPr>
          <w:rFonts w:hint="eastAsia"/>
        </w:rPr>
        <w:t>　　1.2 冷藏陈列柜和冷藏室分类</w:t>
      </w:r>
      <w:r>
        <w:rPr>
          <w:rFonts w:hint="eastAsia"/>
        </w:rPr>
        <w:br/>
      </w:r>
      <w:r>
        <w:rPr>
          <w:rFonts w:hint="eastAsia"/>
        </w:rPr>
        <w:t>　　1.3 冷藏陈列柜和冷藏室应用领域</w:t>
      </w:r>
      <w:r>
        <w:rPr>
          <w:rFonts w:hint="eastAsia"/>
        </w:rPr>
        <w:br/>
      </w:r>
      <w:r>
        <w:rPr>
          <w:rFonts w:hint="eastAsia"/>
        </w:rPr>
        <w:t>　　1.4 冷藏陈列柜和冷藏室产业链结构</w:t>
      </w:r>
      <w:r>
        <w:rPr>
          <w:rFonts w:hint="eastAsia"/>
        </w:rPr>
        <w:br/>
      </w:r>
      <w:r>
        <w:rPr>
          <w:rFonts w:hint="eastAsia"/>
        </w:rPr>
        <w:t>　　1.5 冷藏陈列柜和冷藏室产业概述</w:t>
      </w:r>
      <w:r>
        <w:rPr>
          <w:rFonts w:hint="eastAsia"/>
        </w:rPr>
        <w:br/>
      </w:r>
      <w:r>
        <w:rPr>
          <w:rFonts w:hint="eastAsia"/>
        </w:rPr>
        <w:t>　　1.6 冷藏陈列柜和冷藏室产业政策</w:t>
      </w:r>
      <w:r>
        <w:rPr>
          <w:rFonts w:hint="eastAsia"/>
        </w:rPr>
        <w:br/>
      </w:r>
      <w:r>
        <w:rPr>
          <w:rFonts w:hint="eastAsia"/>
        </w:rPr>
        <w:t>　　1.7 冷藏陈列柜和冷藏室产业动态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冷藏陈列柜和冷藏室生产成本分析</w:t>
      </w:r>
      <w:r>
        <w:rPr>
          <w:rFonts w:hint="eastAsia"/>
        </w:rPr>
        <w:br/>
      </w:r>
      <w:r>
        <w:rPr>
          <w:rFonts w:hint="eastAsia"/>
        </w:rPr>
        <w:t>　　2.1 冷藏陈列柜和冷藏室物料清单（BOM）</w:t>
      </w:r>
      <w:r>
        <w:rPr>
          <w:rFonts w:hint="eastAsia"/>
        </w:rPr>
        <w:br/>
      </w:r>
      <w:r>
        <w:rPr>
          <w:rFonts w:hint="eastAsia"/>
        </w:rPr>
        <w:t>　　2.2 冷藏陈列柜和冷藏室物料清单价格分析</w:t>
      </w:r>
      <w:r>
        <w:rPr>
          <w:rFonts w:hint="eastAsia"/>
        </w:rPr>
        <w:br/>
      </w:r>
      <w:r>
        <w:rPr>
          <w:rFonts w:hint="eastAsia"/>
        </w:rPr>
        <w:t>　　2.3 冷藏陈列柜和冷藏室生产劳动力成本分析</w:t>
      </w:r>
      <w:r>
        <w:rPr>
          <w:rFonts w:hint="eastAsia"/>
        </w:rPr>
        <w:br/>
      </w:r>
      <w:r>
        <w:rPr>
          <w:rFonts w:hint="eastAsia"/>
        </w:rPr>
        <w:t>　　2.4 冷藏陈列柜和冷藏室设备折旧成本分析</w:t>
      </w:r>
      <w:r>
        <w:rPr>
          <w:rFonts w:hint="eastAsia"/>
        </w:rPr>
        <w:br/>
      </w:r>
      <w:r>
        <w:rPr>
          <w:rFonts w:hint="eastAsia"/>
        </w:rPr>
        <w:t>　　2.5 冷藏陈列柜和冷藏室生产成本结构分析</w:t>
      </w:r>
      <w:r>
        <w:rPr>
          <w:rFonts w:hint="eastAsia"/>
        </w:rPr>
        <w:br/>
      </w:r>
      <w:r>
        <w:rPr>
          <w:rFonts w:hint="eastAsia"/>
        </w:rPr>
        <w:t>　　2.6 冷藏陈列柜和冷藏室制造工艺分析</w:t>
      </w:r>
      <w:r>
        <w:rPr>
          <w:rFonts w:hint="eastAsia"/>
        </w:rPr>
        <w:br/>
      </w:r>
      <w:r>
        <w:rPr>
          <w:rFonts w:hint="eastAsia"/>
        </w:rPr>
        <w:t>　　2.7 中国2017-2021年冷藏陈列柜和冷藏室价格、成本及毛利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中国冷藏陈列柜和冷藏室技术数据和生产基地分析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中国2021年冷藏陈列柜和冷藏室各企业产能及投产时间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中国2021年冷藏陈列柜和冷藏室主要企业生产基地及产能分布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中国2021年主要冷藏陈列柜和冷藏室企业研发状态及技术来源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中国2021年主要冷藏陈列柜和冷藏室企业原料来源分布（原料供应商及比重）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中国2017-2021年冷藏陈列柜和冷藏室不同地区、不同规格及不同应用的产量分析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中国2017-2021年不同地区（主要省份）冷藏陈列柜和冷藏室产量分布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2017-2021年中国不同规格冷藏陈列柜和冷藏室产量分布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中国2017-2021年不同应用冷藏陈列柜和冷藏室销量分布</w:t>
      </w:r>
      <w:r>
        <w:rPr>
          <w:rFonts w:hint="eastAsia"/>
        </w:rPr>
        <w:br/>
      </w:r>
      <w:r>
        <w:rPr>
          <w:rFonts w:hint="eastAsia"/>
        </w:rPr>
        <w:t>　　4.4 中国2021年冷藏陈列柜和冷藏室主要企业价格分析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中国2017-2021年冷藏陈列柜和冷藏室产能、产量（中国生产量）进口量、出口量、销量（中国国内销量）、价格、成本、销售收入及毛利率分析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冷藏陈列柜和冷藏室消费量及消费额的地区分析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中国主要地区2017-2021年冷藏陈列柜和冷藏室消费量分析</w:t>
      </w:r>
      <w:r>
        <w:rPr>
          <w:rFonts w:hint="eastAsia"/>
        </w:rPr>
        <w:br/>
      </w:r>
      <w:r>
        <w:rPr>
          <w:rFonts w:hint="eastAsia"/>
        </w:rPr>
        <w:t>　　5.2 中国2017-2021年冷藏陈列柜和冷藏室消费额的地区分析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中国2017-2021年冷藏陈列柜和冷藏室消费价格的地区分析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中国2017-2021年冷藏陈列柜和冷藏室产供销需市场分析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中国2017-2021年冷藏陈列柜和冷藏室产能、产量、销量和产值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中国2017-2021年冷藏陈列柜和冷藏室产量和销量的市场份额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中国2017-2021年冷藏陈列柜和冷藏室需求量综述</w:t>
      </w:r>
      <w:r>
        <w:rPr>
          <w:rFonts w:hint="eastAsia"/>
        </w:rPr>
        <w:br/>
      </w:r>
      <w:r>
        <w:rPr>
          <w:rFonts w:hint="eastAsia"/>
        </w:rPr>
        <w:t>　　6.4 中国2017-2021年冷藏陈列柜和冷藏室供应、消费及短缺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中国2017-2021年冷藏陈列柜和冷藏室进口、出口和消费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中国2017-2021年冷藏陈列柜和冷藏室成本、价格、产值及毛利率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冷藏陈列柜和冷藏室主要企业分析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7.1.3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7.2.3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7.3.3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7.4.3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7.5.3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7.6.3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7.7.3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7.8.3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7.9.3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7.10.3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7.11.3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7.12.3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7.13.3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7.14.3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7.15.3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7.16.3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7.17.3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　　7.18.3 冷藏陈列柜和冷藏室产能、产量、价格、成本、利润、收入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冷藏陈列柜和冷藏室不同产品价格分析</w:t>
      </w:r>
      <w:r>
        <w:rPr>
          <w:rFonts w:hint="eastAsia"/>
        </w:rPr>
        <w:br/>
      </w:r>
      <w:r>
        <w:rPr>
          <w:rFonts w:hint="eastAsia"/>
        </w:rPr>
        <w:t>　　8.5 冷藏陈列柜和冷藏室不同价格水平的市场份额</w:t>
      </w:r>
      <w:r>
        <w:rPr>
          <w:rFonts w:hint="eastAsia"/>
        </w:rPr>
        <w:br/>
      </w:r>
      <w:r>
        <w:rPr>
          <w:rFonts w:hint="eastAsia"/>
        </w:rPr>
        <w:t>　　8.6 冷藏陈列柜和冷藏室不同应用的利润率分析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冷藏陈列柜和冷藏室销售渠道分析</w:t>
      </w:r>
      <w:r>
        <w:rPr>
          <w:rFonts w:hint="eastAsia"/>
        </w:rPr>
        <w:br/>
      </w:r>
      <w:r>
        <w:rPr>
          <w:rFonts w:hint="eastAsia"/>
        </w:rPr>
        <w:t>　　9.1 冷藏陈列柜和冷藏室销售渠道现状分析</w:t>
      </w:r>
      <w:r>
        <w:rPr>
          <w:rFonts w:hint="eastAsia"/>
        </w:rPr>
        <w:br/>
      </w:r>
      <w:r>
        <w:rPr>
          <w:rFonts w:hint="eastAsia"/>
        </w:rPr>
        <w:t>　　9.2 中国冷藏陈列柜和冷藏室经销商及联系方式</w:t>
      </w:r>
      <w:r>
        <w:rPr>
          <w:rFonts w:hint="eastAsia"/>
        </w:rPr>
        <w:br/>
      </w:r>
      <w:r>
        <w:rPr>
          <w:rFonts w:hint="eastAsia"/>
        </w:rPr>
        <w:t>　　9.3 中国冷藏陈列柜和冷藏室出厂价、渠道价及终端价分析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中国冷藏陈列柜和冷藏室进口、出口及贸易情况分析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中国2017-2021年冷藏陈列柜和冷藏室发展趋势</w:t>
      </w:r>
      <w:r>
        <w:rPr>
          <w:rFonts w:hint="eastAsia"/>
        </w:rPr>
        <w:br/>
      </w:r>
      <w:r>
        <w:rPr>
          <w:rFonts w:hint="eastAsia"/>
        </w:rPr>
        <w:t>　　10.1 中国2017-2021年冷藏陈列柜和冷藏室产能产量预测分析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中国2017-2021年不同规格冷藏陈列柜和冷藏室产量分布</w:t>
      </w:r>
      <w:r>
        <w:rPr>
          <w:rFonts w:hint="eastAsia"/>
        </w:rPr>
        <w:br/>
      </w:r>
      <w:r>
        <w:rPr>
          <w:rFonts w:hint="eastAsia"/>
        </w:rPr>
        <w:t>　　10.3 中国2017-2021年冷藏陈列柜和冷藏室销量及销售收入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中国2017-2021年冷藏陈列柜和冷藏室不同应用销量分布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中国2017-2021年冷藏陈列柜和冷藏室进口、出口及消费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中国2017-2021年冷藏陈列柜和冷藏室成本、价格、产值及利润率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冷藏陈列柜和冷藏室产业链供应商及联系方式</w:t>
      </w:r>
      <w:r>
        <w:rPr>
          <w:rFonts w:hint="eastAsia"/>
        </w:rPr>
        <w:br/>
      </w:r>
      <w:r>
        <w:rPr>
          <w:rFonts w:hint="eastAsia"/>
        </w:rPr>
        <w:t>　　11.1 冷藏陈列柜和冷藏室主要原料供应商及联系方式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冷藏陈列柜和冷藏室主要设备供应商及联系方式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冷藏陈列柜和冷藏室主要供应商及联系方式</w:t>
      </w:r>
      <w:r>
        <w:rPr>
          <w:rFonts w:hint="eastAsia"/>
        </w:rPr>
        <w:br/>
      </w:r>
      <w:r>
        <w:rPr>
          <w:rFonts w:hint="eastAsia"/>
        </w:rPr>
        <w:t>　　11.4 冷藏陈列柜和冷藏室主要买家及联系方式</w:t>
      </w:r>
      <w:r>
        <w:rPr>
          <w:rFonts w:hint="eastAsia"/>
        </w:rPr>
        <w:br/>
      </w:r>
      <w:r>
        <w:rPr>
          <w:rFonts w:hint="eastAsia"/>
        </w:rPr>
        <w:t>　　11.5 冷藏陈列柜和冷藏室供应链关系分析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冷藏陈列柜和冷藏室新项目可行性分析</w:t>
      </w:r>
      <w:r>
        <w:rPr>
          <w:rFonts w:hint="eastAsia"/>
        </w:rPr>
        <w:br/>
      </w:r>
      <w:r>
        <w:rPr>
          <w:rFonts w:hint="eastAsia"/>
        </w:rPr>
        <w:t>　　12.1 冷藏陈列柜和冷藏室新项目SWOT分析</w:t>
      </w:r>
      <w:r>
        <w:rPr>
          <w:rFonts w:hint="eastAsia"/>
        </w:rPr>
        <w:br/>
      </w:r>
      <w:r>
        <w:rPr>
          <w:rFonts w:hint="eastAsia"/>
        </w:rPr>
        <w:t>　　12.2 冷藏陈列柜和冷藏室新项目可行性分析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中国冷藏陈列柜和冷藏室产业研究总结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冷藏陈列柜和冷藏室产品图片</w:t>
      </w:r>
      <w:r>
        <w:rPr>
          <w:rFonts w:hint="eastAsia"/>
        </w:rPr>
        <w:br/>
      </w:r>
      <w:r>
        <w:rPr>
          <w:rFonts w:hint="eastAsia"/>
        </w:rPr>
        <w:t>　　表 冷藏陈列柜和冷藏室产品技术参数</w:t>
      </w:r>
      <w:r>
        <w:rPr>
          <w:rFonts w:hint="eastAsia"/>
        </w:rPr>
        <w:br/>
      </w:r>
      <w:r>
        <w:rPr>
          <w:rFonts w:hint="eastAsia"/>
        </w:rPr>
        <w:t>　　表 冷藏陈列柜和冷藏室产品分类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中国2021年不同种类冷藏陈列柜和冷藏室销量市场份额</w:t>
      </w:r>
      <w:r>
        <w:rPr>
          <w:rFonts w:hint="eastAsia"/>
        </w:rPr>
        <w:br/>
      </w:r>
      <w:r>
        <w:rPr>
          <w:rFonts w:hint="eastAsia"/>
        </w:rPr>
        <w:t>　　表 冷藏陈列柜和冷藏室应用领域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中国2021年不同应用冷藏陈列柜和冷藏室销量市场份额</w:t>
      </w:r>
      <w:r>
        <w:rPr>
          <w:rFonts w:hint="eastAsia"/>
        </w:rPr>
        <w:br/>
      </w:r>
      <w:r>
        <w:rPr>
          <w:rFonts w:hint="eastAsia"/>
        </w:rPr>
        <w:t>　　图 冷藏陈列柜和冷藏室产业链结构图</w:t>
      </w:r>
      <w:r>
        <w:rPr>
          <w:rFonts w:hint="eastAsia"/>
        </w:rPr>
        <w:br/>
      </w:r>
      <w:r>
        <w:rPr>
          <w:rFonts w:hint="eastAsia"/>
        </w:rPr>
        <w:t>　　表 中国冷藏陈列柜和冷藏室产业概述</w:t>
      </w:r>
      <w:r>
        <w:rPr>
          <w:rFonts w:hint="eastAsia"/>
        </w:rPr>
        <w:br/>
      </w:r>
      <w:r>
        <w:rPr>
          <w:rFonts w:hint="eastAsia"/>
        </w:rPr>
        <w:t>　　表 中国冷藏陈列柜和冷藏室产业政策</w:t>
      </w:r>
      <w:r>
        <w:rPr>
          <w:rFonts w:hint="eastAsia"/>
        </w:rPr>
        <w:br/>
      </w:r>
      <w:r>
        <w:rPr>
          <w:rFonts w:hint="eastAsia"/>
        </w:rPr>
        <w:t>　　表 中国冷藏陈列柜和冷藏室产业动态</w:t>
      </w:r>
      <w:r>
        <w:rPr>
          <w:rFonts w:hint="eastAsia"/>
        </w:rPr>
        <w:br/>
      </w:r>
      <w:r>
        <w:rPr>
          <w:rFonts w:hint="eastAsia"/>
        </w:rPr>
        <w:t>　　表 冷藏陈列柜和冷藏室生产物料清单</w:t>
      </w:r>
      <w:r>
        <w:rPr>
          <w:rFonts w:hint="eastAsia"/>
        </w:rPr>
        <w:br/>
      </w:r>
      <w:r>
        <w:rPr>
          <w:rFonts w:hint="eastAsia"/>
        </w:rPr>
        <w:t>　　表 中国冷藏陈列柜和冷藏室物料清单价格分析</w:t>
      </w:r>
      <w:r>
        <w:rPr>
          <w:rFonts w:hint="eastAsia"/>
        </w:rPr>
        <w:br/>
      </w:r>
      <w:r>
        <w:rPr>
          <w:rFonts w:hint="eastAsia"/>
        </w:rPr>
        <w:t>　　表 中国冷藏陈列柜和冷藏室劳动力成本分析</w:t>
      </w:r>
      <w:r>
        <w:rPr>
          <w:rFonts w:hint="eastAsia"/>
        </w:rPr>
        <w:br/>
      </w:r>
      <w:r>
        <w:rPr>
          <w:rFonts w:hint="eastAsia"/>
        </w:rPr>
        <w:t>　　表 中国冷藏陈列柜和冷藏室设备折旧成本分析</w:t>
      </w:r>
      <w:r>
        <w:rPr>
          <w:rFonts w:hint="eastAsia"/>
        </w:rPr>
        <w:br/>
      </w:r>
      <w:r>
        <w:rPr>
          <w:rFonts w:hint="eastAsia"/>
        </w:rPr>
        <w:t>　　表 冷藏陈列柜和冷藏室2015年生产成本结构</w:t>
      </w:r>
      <w:r>
        <w:rPr>
          <w:rFonts w:hint="eastAsia"/>
        </w:rPr>
        <w:br/>
      </w:r>
      <w:r>
        <w:rPr>
          <w:rFonts w:hint="eastAsia"/>
        </w:rPr>
        <w:t>　　图 中国冷藏陈列柜和冷藏室生产工艺流程图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中国2017-2021年冷藏陈列柜和冷藏室毛利</w:t>
      </w:r>
      <w:r>
        <w:rPr>
          <w:rFonts w:hint="eastAsia"/>
        </w:rPr>
        <w:br/>
      </w:r>
      <w:r>
        <w:rPr>
          <w:rFonts w:hint="eastAsia"/>
        </w:rPr>
        <w:t>　　表 中国2021年主要企业冷藏陈列柜和冷藏室产能（台）及投产时间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中国2021年冷藏陈列柜和冷藏室主要企业生产基地及产能分布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中国2021年主要冷藏陈列柜和冷藏室企业研发状态及技术来源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中国2021年冷藏陈列柜和冷藏室主要企业原料来源分布（原料供应商及比重）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中国2017-2021年不同地区冷藏陈列柜和冷藏室产量（台）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中国2017-2021年不同地区冷藏陈列柜和冷藏室销量市场份额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中国2021年不同地区冷藏陈列柜和冷藏室销量市场份额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2017-2021年中国不同规格冷藏陈列柜和冷藏室产量（台）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2017-2021年中国不同规格冷藏陈列柜和冷藏室产量市场份额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2022年中国不同规格冷藏陈列柜和冷藏室产量市场份额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中国2017-2021年不同应用冷藏陈列柜和冷藏室销量（台）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中国2017-2021年不同应用冷藏陈列柜和冷藏室销量市场份额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中国2021年不同应用冷藏陈列柜和冷藏室销量市场份额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中国2021年冷藏陈列柜和冷藏室主要企业价格分析（元/台）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中国主要地区2017-2021年冷藏陈列柜和冷藏室消费量（台）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中国主要地区2017-2021年冷藏陈列柜和冷藏室消费量份额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中国不同地区2021年冷藏陈列柜和冷藏室消费量市场份额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中国2017-2021年主要地区冷藏陈列柜和冷藏室消费额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中国2017-2021年主要地区冷藏陈列柜和冷藏室消费额份额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中国2021年主要地区冷藏陈列柜和冷藏室消费额份额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2017-2021年冷藏陈列柜和冷藏室消费价格的地区分析（元/台）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中国2017-2021年主要企业冷藏陈列柜和冷藏室产能及总产能（台）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中国2017-2021年主要企业冷藏陈列柜和冷藏室产能市场份额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中国2017-2021年主要企业冷藏陈列柜和冷藏室产量及总产量（台）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中国2017-2021年主要企业冷藏陈列柜和冷藏室产量市场份额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中国2017-2021年主要企业冷藏陈列柜和冷藏室销量市场份额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中国2017-2021年冷藏陈列柜和冷藏室产能（台）、产量（台）及增长率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中国2017-2021年冷藏陈列柜和冷藏室产能利用率</w:t>
      </w:r>
      <w:r>
        <w:rPr>
          <w:rFonts w:hint="eastAsia"/>
        </w:rPr>
        <w:br/>
      </w:r>
      <w:r>
        <w:rPr>
          <w:rFonts w:hint="eastAsia"/>
        </w:rPr>
        <w:t>　　图 中国2017-2021年冷藏陈列柜和冷藏室国内销售收入（亿元）及增长率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中国2021年冷藏陈列柜和冷藏室主要企业产量市场份额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中国2017-2021年冷藏陈列柜和冷藏室销量及增长率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重点企业（18）冷藏陈列柜和冷藏室产品图片及技术参数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重点企业（18）2017-2021年冷藏陈列柜和冷藏室产能（台），产量（台），成本（元/台），价格（元/台），毛利（元/台），产值（亿元）及毛利率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重点企业（18）2017-2021年冷藏陈列柜和冷藏室产量（台）及中国市场份额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重点企业（18）冷藏陈列柜和冷藏室SWOT分析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中国2017-2021年冷藏陈列柜和冷藏室不同生产商的利润率</w:t>
      </w:r>
      <w:r>
        <w:rPr>
          <w:rFonts w:hint="eastAsia"/>
        </w:rPr>
        <w:br/>
      </w:r>
      <w:r>
        <w:rPr>
          <w:rFonts w:hint="eastAsia"/>
        </w:rPr>
        <w:t>　　表 冷藏陈列柜和冷藏室不同地区价格（元/台）</w:t>
      </w:r>
      <w:r>
        <w:rPr>
          <w:rFonts w:hint="eastAsia"/>
        </w:rPr>
        <w:br/>
      </w:r>
      <w:r>
        <w:rPr>
          <w:rFonts w:hint="eastAsia"/>
        </w:rPr>
        <w:t>　　表 冷藏陈列柜和冷藏室不同产品价格（元/台）</w:t>
      </w:r>
      <w:r>
        <w:rPr>
          <w:rFonts w:hint="eastAsia"/>
        </w:rPr>
        <w:br/>
      </w:r>
      <w:r>
        <w:rPr>
          <w:rFonts w:hint="eastAsia"/>
        </w:rPr>
        <w:t>　　表 冷藏陈列柜和冷藏室不同价格水平的市场份额</w:t>
      </w:r>
      <w:r>
        <w:rPr>
          <w:rFonts w:hint="eastAsia"/>
        </w:rPr>
        <w:br/>
      </w:r>
      <w:r>
        <w:rPr>
          <w:rFonts w:hint="eastAsia"/>
        </w:rPr>
        <w:t>　　表 冷藏陈列柜和冷藏室不同应用的毛利率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中国2017-2021年冷藏陈列柜和冷藏室销售渠道现状</w:t>
      </w:r>
      <w:r>
        <w:rPr>
          <w:rFonts w:hint="eastAsia"/>
        </w:rPr>
        <w:br/>
      </w:r>
      <w:r>
        <w:rPr>
          <w:rFonts w:hint="eastAsia"/>
        </w:rPr>
        <w:t>　　表 中国冷藏陈列柜和冷藏室经销商及联系方式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2022年中国冷藏陈列柜和冷藏室出厂价、渠道价及终端价（元/台）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中国冷藏陈列柜和冷藏室进口、出口及贸易量（台）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中国2017-2021年冷藏陈列柜和冷藏室产能（台），产量（台）及增长率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中国2017-2021年冷藏陈列柜和冷藏室产能利用率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中国2017-2021年不同规格冷藏陈列柜和冷藏室产量分布（台）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中国2017-2021年不同规格冷藏陈列柜和冷藏室产量市场份额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中国2021年不同规格冷藏陈列柜和冷藏室产量市场份额</w:t>
      </w:r>
      <w:r>
        <w:rPr>
          <w:rFonts w:hint="eastAsia"/>
        </w:rPr>
        <w:br/>
      </w:r>
      <w:r>
        <w:rPr>
          <w:rFonts w:hint="eastAsia"/>
        </w:rPr>
        <w:t>　　图 中国2017-2021年冷藏陈列柜和冷藏室销量（台）及增长率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中国2017-2021年冷藏陈列柜和冷藏室销售收入（亿元）及增长率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中国2017-2021年冷藏陈列柜和冷藏室不同应用销量分布（台）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中国2021年冷藏陈列柜和冷藏室不同应用销量市场份额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中国2017-2021年冷藏陈列柜和冷藏室产能（台）、产量（台）、产值（亿元）、价格（元/台）、成本（元/台）、利润（元/台）及毛利率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冷藏陈列柜和冷藏室主要原料供应商及联系方式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冷藏陈列柜和冷藏室主要设备供应商及联系方式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冷藏陈列柜和冷藏室主要供应商及联系方式</w:t>
      </w:r>
      <w:r>
        <w:rPr>
          <w:rFonts w:hint="eastAsia"/>
        </w:rPr>
        <w:br/>
      </w:r>
      <w:r>
        <w:rPr>
          <w:rFonts w:hint="eastAsia"/>
        </w:rPr>
        <w:t>　　表 冷藏陈列柜和冷藏室主要买家及联系方式</w:t>
      </w:r>
      <w:r>
        <w:rPr>
          <w:rFonts w:hint="eastAsia"/>
        </w:rPr>
        <w:br/>
      </w:r>
      <w:r>
        <w:rPr>
          <w:rFonts w:hint="eastAsia"/>
        </w:rPr>
        <w:t>　　表 冷藏陈列柜和冷藏室供应链关系分析</w:t>
      </w:r>
      <w:r>
        <w:rPr>
          <w:rFonts w:hint="eastAsia"/>
        </w:rPr>
        <w:br/>
      </w:r>
      <w:r>
        <w:rPr>
          <w:rFonts w:hint="eastAsia"/>
        </w:rPr>
        <w:t>　　表 冷藏陈列柜和冷藏室新项目SWOT分析</w:t>
      </w:r>
      <w:r>
        <w:rPr>
          <w:rFonts w:hint="eastAsia"/>
        </w:rPr>
        <w:br/>
      </w:r>
      <w:r>
        <w:rPr>
          <w:rFonts w:hint="eastAsia"/>
        </w:rPr>
        <w:t>　　表 冷藏陈列柜和冷藏室新项目可行性分析</w:t>
      </w:r>
      <w:r>
        <w:rPr>
          <w:rFonts w:hint="eastAsia"/>
        </w:rPr>
        <w:br/>
      </w:r>
      <w:r>
        <w:rPr>
          <w:rFonts w:hint="eastAsia"/>
        </w:rPr>
        <w:t>　　表 冷藏陈列柜和冷藏室部分采访记录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2b4fc739c4a15" w:history="1">
        <w:r>
          <w:rPr>
            <w:rStyle w:val="Hyperlink"/>
          </w:rPr>
          <w:t>2022-2028年中国冷藏陈列柜和冷藏室行业现状分析与发展趋势研究报告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2b4fc739c4a15" w:history="1">
        <w:r>
          <w:rPr>
            <w:rStyle w:val="Hyperlink"/>
          </w:rPr>
          <w:t>https://www.20087.com/M_JiXieJiDian/81/LengZangChenLieJuHeLengZangShiWeiLaiFaZhanQuShi.html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cf2540d474859" w:history="1">
      <w:r>
        <w:rPr>
          <w:rStyle w:val="Hyperlink"/>
        </w:rPr>
        <w:t>2022-2028年中国冷藏陈列柜和冷藏室行业现状分析与发展趋势研究报告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LengZangChenLieJuHeLengZangShiWeiLaiFaZhanQuShi.html" TargetMode="External" Id="R4232b4fc739c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LengZangChenLieJuHeLengZangShiWeiLaiFaZhanQuShi.html" TargetMode="External" Id="R1fecf2540d47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2022-03-07T04:35:00Z</dcterms:created>
  <dcterms:modified xsi:type="dcterms:W3CDTF">2022-03-07T05:35:00Z</dcterms:modified>
  <dc:subject>2022-2028年中国冷藏陈列柜和冷藏室行业现状分析与发展趋势研究报告</dc:subject>
  <dc:title>2022-2028年中国冷藏陈列柜和冷藏室行业现状分析与发展趋势研究报告</dc:title>
  <cp:keywords>2022-2028年中国冷藏陈列柜和冷藏室行业现状分析与发展趋势研究报告</cp:keywords>
  <dc:description>2022-2028年中国冷藏陈列柜和冷藏室行业现状分析与发展趋势研究报告</dc:description>
</cp:coreProperties>
</file>