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f93c61fe7437d" w:history="1">
              <w:r>
                <w:rPr>
                  <w:rStyle w:val="Hyperlink"/>
                </w:rPr>
                <w:t>2025-2031年全球与中国刮刀式涂布机行业现状及市场前景报告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f93c61fe7437d" w:history="1">
              <w:r>
                <w:rPr>
                  <w:rStyle w:val="Hyperlink"/>
                </w:rPr>
                <w:t>2025-2031年全球与中国刮刀式涂布机行业现状及市场前景报告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f93c61fe7437d" w:history="1">
                <w:r>
                  <w:rPr>
                    <w:rStyle w:val="Hyperlink"/>
                  </w:rPr>
                  <w:t>https://www.20087.com/1/68/GuaDaoShiTuBuJiFaZhanQianJingFenXi.html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刀式涂布机是一种用于在纸张、薄膜等基材表面均匀涂布涂料的设备，广泛应用于包装材料、印刷纸张等领域。随着印刷和包装行业对产品质量要求的提高，刮刀式涂布机的技术也在不断进步，以提高涂布精度和生产效率。目前，刮刀式涂布机采用了先进的涂布技术和控制系统，能够实现高速稳定的涂布效果。</w:t>
      </w:r>
      <w:r>
        <w:rPr>
          <w:rFonts w:hint="eastAsia"/>
        </w:rPr>
        <w:br/>
      </w:r>
      <w:r>
        <w:rPr>
          <w:rFonts w:hint="eastAsia"/>
        </w:rPr>
        <w:t>　　未来，刮刀式涂布机的发展将更加注重智能化和精密化。一方面，随着物联网和人工智能技术的应用，未来的刮刀式涂布机将更加智能，能够实现远程监控和故障诊断等功能，提高设备的运行效率。另一方面，随着市场需求对产品品质要求的提高，刮刀式涂布机将更加注重涂布的均匀性和精度，以满足高端印刷和包装材料的生产需求。此外，随着环保要求的提高，刮刀式涂布机也将更加注重节能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f93c61fe7437d" w:history="1">
        <w:r>
          <w:rPr>
            <w:rStyle w:val="Hyperlink"/>
          </w:rPr>
          <w:t>2025-2031年全球与中国刮刀式涂布机行业现状及市场前景报告</w:t>
        </w:r>
      </w:hyperlink>
      <w:r>
        <w:rPr>
          <w:rFonts w:hint="eastAsia"/>
        </w:rPr>
        <w:t>》从市场规模、需求变化及价格动态等维度，系统解析了刮刀式涂布机行业的现状与发展趋势。报告深入分析了刮刀式涂布机产业链各环节，科学预测了市场前景与技术发展方向，同时聚焦刮刀式涂布机细分市场特点及重点企业的经营表现，揭示了刮刀式涂布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刮刀式涂布机市场概述</w:t>
      </w:r>
      <w:r>
        <w:rPr>
          <w:rFonts w:hint="eastAsia"/>
        </w:rPr>
        <w:br/>
      </w:r>
      <w:r>
        <w:rPr>
          <w:rFonts w:hint="eastAsia"/>
        </w:rPr>
        <w:t>　　1.1 刮刀式涂布机行业概述及统计范围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按照不同产品类型，刮刀式涂布机主要可以分为如下几个类别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不同产品类型刮刀式涂布机规模增长趋势2020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从不同应用，刮刀式涂布机主要包括如下几个方面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不同应用刮刀式涂布机规模增长趋势2020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印刷业</w:t>
      </w:r>
      <w:r>
        <w:rPr>
          <w:rFonts w:hint="eastAsia"/>
        </w:rPr>
        <w:br/>
      </w:r>
      <w:r>
        <w:rPr>
          <w:rFonts w:hint="eastAsia"/>
        </w:rPr>
        <w:t>　　　　1.3.3 包装行业</w:t>
      </w:r>
      <w:r>
        <w:rPr>
          <w:rFonts w:hint="eastAsia"/>
        </w:rPr>
        <w:br/>
      </w:r>
      <w:r>
        <w:rPr>
          <w:rFonts w:hint="eastAsia"/>
        </w:rPr>
        <w:t>　　　　1.3.4 电池行业</w:t>
      </w:r>
      <w:r>
        <w:rPr>
          <w:rFonts w:hint="eastAsia"/>
        </w:rPr>
        <w:br/>
      </w:r>
      <w:r>
        <w:rPr>
          <w:rFonts w:hint="eastAsia"/>
        </w:rPr>
        <w:t>　　　　1.3.5 纺织业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刮刀式涂布机行业发展总体概况</w:t>
      </w:r>
      <w:r>
        <w:rPr>
          <w:rFonts w:hint="eastAsia"/>
        </w:rPr>
        <w:br/>
      </w:r>
      <w:r>
        <w:rPr>
          <w:rFonts w:hint="eastAsia"/>
        </w:rPr>
        <w:t>　　　　1.4.2 刮刀式涂布机行业发展主要特点</w:t>
      </w:r>
      <w:r>
        <w:rPr>
          <w:rFonts w:hint="eastAsia"/>
        </w:rPr>
        <w:br/>
      </w:r>
      <w:r>
        <w:rPr>
          <w:rFonts w:hint="eastAsia"/>
        </w:rPr>
        <w:t>　　　　1.4.3 刮刀式涂布机行业发展影响因素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全球刮刀式涂布机供需现状及预测（2020-2031）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全球刮刀式涂布机产能、产量、产能利用率及发展趋势（2020-2031）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全球刮刀式涂布机产量、需求量及发展趋势（2020-2031）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全球主要地区刮刀式涂布机产量及发展趋势（2020-2031）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中国刮刀式涂布机供需现状及预测（2020-2031）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中国刮刀式涂布机产能、产量、产能利用率及发展趋势（2020-2031）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中国刮刀式涂布机产量、市场需求量及发展趋势（2020-2031）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中国刮刀式涂布机产能和产量占全球的比重（2020-2031）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全球刮刀式涂布机销量及收入（2020-2031）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全球市场刮刀式涂布机收入（2020-2031）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全球市场刮刀式涂布机销量（2020-2031）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全球市场刮刀式涂布机价格趋势（2020-2031）</w:t>
      </w:r>
      <w:r>
        <w:rPr>
          <w:rFonts w:hint="eastAsia"/>
        </w:rPr>
        <w:br/>
      </w:r>
      <w:r>
        <w:rPr>
          <w:rFonts w:hint="eastAsia"/>
        </w:rPr>
        <w:t>　　2.4 中国刮刀式涂布机销量及收入（2020-2031）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中国市场刮刀式涂布机收入（2020-2031）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中国市场刮刀式涂布机销量（2020-2031）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中国市场刮刀式涂布机销量和收入占全球的比重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全球刮刀式涂布机主要地区分析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全球主要地区刮刀式涂布机市场规模分析：2020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全球主要地区刮刀式涂布机销售收入及市场份额（2020-2025年）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全球主要地区刮刀式涂布机销售收入预测（2025-2031）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全球主要地区刮刀式涂布机销量分析：2020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全球主要地区刮刀式涂布机销量及市场份额（2020-2025年）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全球主要地区刮刀式涂布机销量及市场份额预测（2025-2031）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北美（美国和加拿大）刮刀式涂布机销量（2020-2031）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北美（美国和加拿大）刮刀式涂布机收入（2020-2031）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欧洲（德国、英国、法国和意大利等国家）刮刀式涂布机销量（2020-2031）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欧洲（德国、英国、法国和意大利等国家）刮刀式涂布机收入（2020-2031）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亚太（中国、日本、韩国、中国台湾、印度和东南亚等）刮刀式涂布机销量（2020-2031）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亚太（中国、日本、韩国、中国台湾、印度和东南亚等）刮刀式涂布机收入（2020-2031）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拉美地区（墨西哥、巴西等国家）刮刀式涂布机销量（2020-2031）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拉美地区（墨西哥、巴西等国家）刮刀式涂布机收入（2020-2031）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中东及非洲（土耳其、沙特等国家）刮刀式涂布机销量（2020-2031）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中东及非洲（土耳其、沙特等国家）刮刀式涂布机收入（2020-2031）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全球市场主要厂商刮刀式涂布机产能市场份额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全球市场主要厂商刮刀式涂布机销量（2020-2025）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全球市场主要厂商刮刀式涂布机销售收入（2020-2025）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全球市场主要厂商刮刀式涂布机销售价格（2020-2025）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2025年全球主要生产商刮刀式涂布机收入排名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中国市场主要厂商刮刀式涂布机销量（2020-2025）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中国市场主要厂商刮刀式涂布机销售收入（2020-2025）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中国市场主要厂商刮刀式涂布机销售价格（2020-2025）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2025年中国主要生产商刮刀式涂布机收入排名</w:t>
      </w:r>
      <w:r>
        <w:rPr>
          <w:rFonts w:hint="eastAsia"/>
        </w:rPr>
        <w:br/>
      </w:r>
      <w:r>
        <w:rPr>
          <w:rFonts w:hint="eastAsia"/>
        </w:rPr>
        <w:t>　　4.3 全球主要厂商刮刀式涂布机总部及产地分布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全球主要厂商刮刀式涂布机商业化日期</w:t>
      </w:r>
      <w:r>
        <w:rPr>
          <w:rFonts w:hint="eastAsia"/>
        </w:rPr>
        <w:br/>
      </w:r>
      <w:r>
        <w:rPr>
          <w:rFonts w:hint="eastAsia"/>
        </w:rPr>
        <w:t>　　4.5 全球主要厂商刮刀式涂布机产品类型及应用</w:t>
      </w:r>
      <w:r>
        <w:rPr>
          <w:rFonts w:hint="eastAsia"/>
        </w:rPr>
        <w:br/>
      </w:r>
      <w:r>
        <w:rPr>
          <w:rFonts w:hint="eastAsia"/>
        </w:rPr>
        <w:t>　　4.6 刮刀式涂布机行业集中度、竞争程度分析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刮刀式涂布机行业集中度分析：全球头部厂商份额（Top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全球刮刀式涂布机第一梯队、第二梯队和第三梯队生产商（品牌）及市场份额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不同产品类型刮刀式涂布机分析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全球市场不同产品类型刮刀式涂布机销量（2020-2031）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全球市场不同产品类型刮刀式涂布机销量及市场份额（2020-2025）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全球市场不同产品类型刮刀式涂布机销量预测（2025-2031）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全球市场不同产品类型刮刀式涂布机收入（2020-2031）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全球市场不同产品类型刮刀式涂布机收入及市场份额（2020-2025）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全球市场不同产品类型刮刀式涂布机收入预测（2025-2031）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全球市场不同产品类型刮刀式涂布机价格走势（2020-2031）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中国市场不同产品类型刮刀式涂布机销量（2020-2031）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中国市场不同产品类型刮刀式涂布机销量及市场份额（2020-2025）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中国市场不同产品类型刮刀式涂布机销量预测（2025-2031）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中国市场不同产品类型刮刀式涂布机收入（2020-2031）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中国市场不同产品类型刮刀式涂布机收入及市场份额（2020-2025）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中国市场不同产品类型刮刀式涂布机收入预测（2025-2031）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不同应用刮刀式涂布机分析</w:t>
      </w:r>
      <w:r>
        <w:rPr>
          <w:rFonts w:hint="eastAsia"/>
        </w:rPr>
        <w:br/>
      </w:r>
      <w:r>
        <w:rPr>
          <w:rFonts w:hint="eastAsia"/>
        </w:rPr>
        <w:t>　　6.1 全球市场不同应用刮刀式涂布机销量（2020-2031）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全球市场不同应用刮刀式涂布机销量及市场份额（2020-2025）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全球市场不同应用刮刀式涂布机销量预测（2025-2031）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全球市场不同应用刮刀式涂布机收入（2020-2031）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全球市场不同应用刮刀式涂布机收入及市场份额（2020-2025）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全球市场不同应用刮刀式涂布机收入预测（2025-2031）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全球市场不同应用刮刀式涂布机价格走势（2020-2031）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中国市场不同应用刮刀式涂布机销量（2020-2031）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中国市场不同应用刮刀式涂布机销量及市场份额（2020-2025）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中国市场不同应用刮刀式涂布机销量预测（2025-2031）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中国市场不同应用刮刀式涂布机收入（2020-2031）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中国市场不同应用刮刀式涂布机收入及市场份额（2020-2025）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中国市场不同应用刮刀式涂布机收入预测（2025-2031）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刮刀式涂布机行业发展趋势</w:t>
      </w:r>
      <w:r>
        <w:rPr>
          <w:rFonts w:hint="eastAsia"/>
        </w:rPr>
        <w:br/>
      </w:r>
      <w:r>
        <w:rPr>
          <w:rFonts w:hint="eastAsia"/>
        </w:rPr>
        <w:t>　　7.2 刮刀式涂布机行业主要驱动因素</w:t>
      </w:r>
      <w:r>
        <w:rPr>
          <w:rFonts w:hint="eastAsia"/>
        </w:rPr>
        <w:br/>
      </w:r>
      <w:r>
        <w:rPr>
          <w:rFonts w:hint="eastAsia"/>
        </w:rPr>
        <w:t>　　7.3 刮刀式涂布机中国企业SWOT分析</w:t>
      </w:r>
      <w:r>
        <w:rPr>
          <w:rFonts w:hint="eastAsia"/>
        </w:rPr>
        <w:br/>
      </w:r>
      <w:r>
        <w:rPr>
          <w:rFonts w:hint="eastAsia"/>
        </w:rPr>
        <w:t>　　7.4 中国刮刀式涂布机行业政策环境分析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刮刀式涂布机行业产业链简介</w:t>
      </w:r>
      <w:r>
        <w:rPr>
          <w:rFonts w:hint="eastAsia"/>
        </w:rPr>
        <w:br/>
      </w:r>
      <w:r>
        <w:rPr>
          <w:rFonts w:hint="eastAsia"/>
        </w:rPr>
        <w:t>　　　　8.1.1 刮刀式涂布机行业供应链分析</w:t>
      </w:r>
      <w:r>
        <w:rPr>
          <w:rFonts w:hint="eastAsia"/>
        </w:rPr>
        <w:br/>
      </w:r>
      <w:r>
        <w:rPr>
          <w:rFonts w:hint="eastAsia"/>
        </w:rPr>
        <w:t>　　　　8.1.2 刮刀式涂布机主要原料及供应情况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刮刀式涂布机行业主要下游客户</w:t>
      </w:r>
      <w:r>
        <w:rPr>
          <w:rFonts w:hint="eastAsia"/>
        </w:rPr>
        <w:br/>
      </w:r>
      <w:r>
        <w:rPr>
          <w:rFonts w:hint="eastAsia"/>
        </w:rPr>
        <w:t>　　8.2 刮刀式涂布机行业采购模式</w:t>
      </w:r>
      <w:r>
        <w:rPr>
          <w:rFonts w:hint="eastAsia"/>
        </w:rPr>
        <w:br/>
      </w:r>
      <w:r>
        <w:rPr>
          <w:rFonts w:hint="eastAsia"/>
        </w:rPr>
        <w:t>　　8.3 刮刀式涂布机行业生产模式</w:t>
      </w:r>
      <w:r>
        <w:rPr>
          <w:rFonts w:hint="eastAsia"/>
        </w:rPr>
        <w:br/>
      </w:r>
      <w:r>
        <w:rPr>
          <w:rFonts w:hint="eastAsia"/>
        </w:rPr>
        <w:t>　　8.4 刮刀式涂布机行业销售模式及销售渠道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全球市场主要刮刀式涂布机厂商简介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刮刀式涂布机销量、收入、价格及毛利率（2020-2025）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刮刀式涂布机销量、收入、价格及毛利率（2020-2025）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刮刀式涂布机销量、收入、价格及毛利率（2020-2025）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刮刀式涂布机销量、收入、价格及毛利率（2020-2025）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刮刀式涂布机销量、收入、价格及毛利率（2020-2025）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刮刀式涂布机销量、收入、价格及毛利率（2020-2025）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刮刀式涂布机销量、收入、价格及毛利率（2020-2025）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刮刀式涂布机销量、收入、价格及毛利率（2020-2025）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刮刀式涂布机销量、收入、价格及毛利率（2020-2025）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刮刀式涂布机销量、收入、价格及毛利率（2020-2025）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刮刀式涂布机销量、收入、价格及毛利率（2020-2025）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刮刀式涂布机销量、收入、价格及毛利率（2020-2025）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刮刀式涂布机销量、收入、价格及毛利率（2020-2025）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刮刀式涂布机销量、收入、价格及毛利率（2020-2025）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中国市场刮刀式涂布机产量、销量、进出口分析及未来趋势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中国市场刮刀式涂布机产量、销量、进出口分析及未来趋势（2020-2031）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中国市场刮刀式涂布机进出口贸易趋势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中国市场刮刀式涂布机主要进口来源</w:t>
      </w:r>
      <w:r>
        <w:rPr>
          <w:rFonts w:hint="eastAsia"/>
        </w:rPr>
        <w:br/>
      </w:r>
      <w:r>
        <w:rPr>
          <w:rFonts w:hint="eastAsia"/>
        </w:rPr>
        <w:t>　　10.4 中国市场刮刀式涂布机主要出口目的地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中国市场刮刀式涂布机主要地区分布</w:t>
      </w:r>
      <w:r>
        <w:rPr>
          <w:rFonts w:hint="eastAsia"/>
        </w:rPr>
        <w:br/>
      </w:r>
      <w:r>
        <w:rPr>
          <w:rFonts w:hint="eastAsia"/>
        </w:rPr>
        <w:t>　　11.1 中国刮刀式涂布机生产地区分布</w:t>
      </w:r>
      <w:r>
        <w:rPr>
          <w:rFonts w:hint="eastAsia"/>
        </w:rPr>
        <w:br/>
      </w:r>
      <w:r>
        <w:rPr>
          <w:rFonts w:hint="eastAsia"/>
        </w:rPr>
        <w:t>　　11.2 中国刮刀式涂布机消费地区分布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全球不同产品类型刮刀式涂布机增长趋势2020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不同应用刮刀式涂布机增长趋势2020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刮刀式涂布机行业发展主要特点</w:t>
      </w:r>
      <w:r>
        <w:rPr>
          <w:rFonts w:hint="eastAsia"/>
        </w:rPr>
        <w:br/>
      </w:r>
      <w:r>
        <w:rPr>
          <w:rFonts w:hint="eastAsia"/>
        </w:rPr>
        <w:t>　　表4 刮刀式涂布机行业发展有利因素分析</w:t>
      </w:r>
      <w:r>
        <w:rPr>
          <w:rFonts w:hint="eastAsia"/>
        </w:rPr>
        <w:br/>
      </w:r>
      <w:r>
        <w:rPr>
          <w:rFonts w:hint="eastAsia"/>
        </w:rPr>
        <w:t>　　表5 刮刀式涂布机行业发展不利因素分析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进入刮刀式涂布机行业壁垒</w:t>
      </w:r>
      <w:r>
        <w:rPr>
          <w:rFonts w:hint="eastAsia"/>
        </w:rPr>
        <w:br/>
      </w:r>
      <w:r>
        <w:rPr>
          <w:rFonts w:hint="eastAsia"/>
        </w:rPr>
        <w:t>　　表7 全球主要地区刮刀式涂布机产量（台）：2020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全球主要地区刮刀式涂布机产量（2020-2025）&amp;（台）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全球主要地区刮刀式涂布机产量市场份额（2020-2025）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全球主要地区刮刀式涂布机产量（2025-2031）&amp;（台）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全球主要地区刮刀式涂布机销售收入（百万美元）：2020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全球主要地区刮刀式涂布机销售收入（2020-2025）&amp;（百万美元）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全球主要地区刮刀式涂布机销售收入市场份额（2020-2025）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全球主要地区刮刀式涂布机收入（2025-2031）&amp;（百万美元）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全球主要地区刮刀式涂布机收入市场份额（2025-2031）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全球主要地区刮刀式涂布机销量（台）：2020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全球主要地区刮刀式涂布机销量（2020-2025）&amp;（台）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全球主要地区刮刀式涂布机销量市场份额（2020-2025）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全球主要地区刮刀式涂布机销量（2025-2031）&amp;（台）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全球主要地区刮刀式涂布机销量份额（2025-2031）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北美刮刀式涂布机基本情况分析</w:t>
      </w:r>
      <w:r>
        <w:rPr>
          <w:rFonts w:hint="eastAsia"/>
        </w:rPr>
        <w:br/>
      </w:r>
      <w:r>
        <w:rPr>
          <w:rFonts w:hint="eastAsia"/>
        </w:rPr>
        <w:t>　　表22 欧洲刮刀式涂布机基本情况分析</w:t>
      </w:r>
      <w:r>
        <w:rPr>
          <w:rFonts w:hint="eastAsia"/>
        </w:rPr>
        <w:br/>
      </w:r>
      <w:r>
        <w:rPr>
          <w:rFonts w:hint="eastAsia"/>
        </w:rPr>
        <w:t>　　表23 亚太地区刮刀式涂布机基本情况分析</w:t>
      </w:r>
      <w:r>
        <w:rPr>
          <w:rFonts w:hint="eastAsia"/>
        </w:rPr>
        <w:br/>
      </w:r>
      <w:r>
        <w:rPr>
          <w:rFonts w:hint="eastAsia"/>
        </w:rPr>
        <w:t>　　表24 拉美地区刮刀式涂布机基本情况分析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中东及非洲刮刀式涂布机基本情况分析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全球市场主要厂商刮刀式涂布机产能（2024-2025）&amp;（台）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全球市场主要厂商刮刀式涂布机销量（2020-2025）&amp;（台）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全球市场主要厂商刮刀式涂布机销量市场份额（2020-2025）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全球市场主要厂商刮刀式涂布机销售收入（2020-2025）&amp;（百万美元）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全球市场主要厂商刮刀式涂布机销售收入市场份额（2020-2025）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全球市场主要厂商刮刀式涂布机销售价格（2020-2025）&amp;（美元/台）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2025年全球主要生产商刮刀式涂布机收入排名（百万美元）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中国市场主要厂商刮刀式涂布机销量（2020-2025）&amp;（台）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中国市场主要厂商刮刀式涂布机销量市场份额（2020-2025）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中国市场主要厂商刮刀式涂布机销售收入（2020-2025）&amp;（百万美元）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中国市场主要厂商刮刀式涂布机销售收入市场份额（2020-2025）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中国市场主要厂商刮刀式涂布机销售价格（2020-2025）&amp;（美元/台）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2025年中国主要生产商刮刀式涂布机收入排名（百万美元）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全球主要厂商刮刀式涂布机总部及产地分布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全球主要厂商刮刀式涂布机商业化日期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全球主要厂商刮刀式涂布机产品类型及应用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2025年全球刮刀式涂布机主要厂商市场地位（第一梯队、第二梯队和第三梯队）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全球不同产品类型刮刀式涂布机销量（2020-2025年）&amp;（台）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全球不同产品类型刮刀式涂布机销量市场份额（2020-2025）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全球不同产品类型刮刀式涂布机销量预测（2025-2031）&amp;（台）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全球市场不同产品类型刮刀式涂布机销量市场份额预测（2025-2031）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全球不同产品类型刮刀式涂布机收入（2020-2025年）&amp;（百万美元）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全球不同产品类型刮刀式涂布机收入市场份额（2020-2025）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全球不同产品类型刮刀式涂布机收入预测（2025-2031）&amp;（百万美元）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全球不同产品类型刮刀式涂布机收入市场份额预测（2025-2031）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中国不同产品类型刮刀式涂布机销量（2020-2025年）&amp;（台）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中国不同产品类型刮刀式涂布机销量市场份额（2020-2025）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中国不同产品类型刮刀式涂布机销量预测（2025-2031）&amp;（台）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中国不同产品类型刮刀式涂布机销量市场份额预测（2025-2031）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中国不同产品类型刮刀式涂布机收入（2020-2025年）&amp;（百万美元）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中国不同产品类型刮刀式涂布机收入市场份额（2020-2025）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中国不同产品类型刮刀式涂布机收入预测（2025-2031）&amp;（百万美元）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中国不同产品类型刮刀式涂布机收入市场份额预测（2025-2031）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全球不同应用刮刀式涂布机销量（2020-2025年）&amp;（台）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全球不同应用刮刀式涂布机销量市场份额（2020-2025）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全球不同应用刮刀式涂布机销量预测（2025-2031）&amp;（台）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全球市场不同应用刮刀式涂布机销量市场份额预测（2025-2031）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全球不同应用刮刀式涂布机收入（2020-2025年）&amp;（百万美元）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全球不同应用刮刀式涂布机收入市场份额（2020-2025）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全球不同应用刮刀式涂布机收入预测（2025-2031）&amp;（百万美元）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全球不同应用刮刀式涂布机收入市场份额预测（2025-2031）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中国不同应用刮刀式涂布机销量（2020-2025年）&amp;（台）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中国不同应用刮刀式涂布机销量市场份额（2020-2025）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中国不同应用刮刀式涂布机销量预测（2025-2031）&amp;（台）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中国不同应用刮刀式涂布机销量市场份额预测（2025-2031）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中国不同应用刮刀式涂布机收入（2020-2025年）&amp;（百万美元）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中国不同应用刮刀式涂布机收入市场份额（2020-2025）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中国不同应用刮刀式涂布机收入预测（2025-2031）&amp;（百万美元）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中国不同应用刮刀式涂布机收入市场份额预测（2025-2031）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刮刀式涂布机行业技术发展趋势</w:t>
      </w:r>
      <w:r>
        <w:rPr>
          <w:rFonts w:hint="eastAsia"/>
        </w:rPr>
        <w:br/>
      </w:r>
      <w:r>
        <w:rPr>
          <w:rFonts w:hint="eastAsia"/>
        </w:rPr>
        <w:t>　　表76 刮刀式涂布机行业主要驱动因素</w:t>
      </w:r>
      <w:r>
        <w:rPr>
          <w:rFonts w:hint="eastAsia"/>
        </w:rPr>
        <w:br/>
      </w:r>
      <w:r>
        <w:rPr>
          <w:rFonts w:hint="eastAsia"/>
        </w:rPr>
        <w:t>　　表77 刮刀式涂布机行业供应链分析</w:t>
      </w:r>
      <w:r>
        <w:rPr>
          <w:rFonts w:hint="eastAsia"/>
        </w:rPr>
        <w:br/>
      </w:r>
      <w:r>
        <w:rPr>
          <w:rFonts w:hint="eastAsia"/>
        </w:rPr>
        <w:t>　　表78 刮刀式涂布机上游原料供应商</w:t>
      </w:r>
      <w:r>
        <w:rPr>
          <w:rFonts w:hint="eastAsia"/>
        </w:rPr>
        <w:br/>
      </w:r>
      <w:r>
        <w:rPr>
          <w:rFonts w:hint="eastAsia"/>
        </w:rPr>
        <w:t>　　表79 刮刀式涂布机行业主要下游客户</w:t>
      </w:r>
      <w:r>
        <w:rPr>
          <w:rFonts w:hint="eastAsia"/>
        </w:rPr>
        <w:br/>
      </w:r>
      <w:r>
        <w:rPr>
          <w:rFonts w:hint="eastAsia"/>
        </w:rPr>
        <w:t>　　表80 刮刀式涂布机行业典型经销商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刮刀式涂布机销量（台）、收入（百万美元）、价格（美元/台）及毛利率（2020-2025）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刮刀式涂布机销量（台）、收入（百万美元）、价格（美元/台）及毛利率（2020-2025）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刮刀式涂布机销量（台）、收入（百万美元）、价格（美元/台）及毛利率（2020-2025）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刮刀式涂布机销量（台）、收入（百万美元）、价格（美元/台）及毛利率（2020-2025）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刮刀式涂布机销量（台）、收入（百万美元）、价格（美元/台）及毛利率（2020-2025）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刮刀式涂布机销量（台）、收入（百万美元）、价格（美元/台）及毛利率（2020-2025）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刮刀式涂布机销量（台）、收入（百万美元）、价格（美元/台）及毛利率（2020-2025）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刮刀式涂布机销量（台）、收入（百万美元）、价格（美元/台）及毛利率（2020-2025）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刮刀式涂布机销量（台）、收入（百万美元）、价格（美元/台）及毛利率（2020-2025）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刮刀式涂布机销量（台）、收入（百万美元）、价格（美元/台）及毛利率（2020-2025）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刮刀式涂布机销量（台）、收入（百万美元）、价格（美元/台）及毛利率（2020-2025）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刮刀式涂布机销量（台）、收入（百万美元）、价格（美元/台）及毛利率（2020-2025）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刮刀式涂布机销量（台）、收入（百万美元）、价格（美元/台）及毛利率（2020-2025）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刮刀式涂布机生产基地、销售区域、竞争对手及市场地位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刮刀式涂布机产品规格、参数及市场应用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刮刀式涂布机销量（台）、收入（百万美元）、价格（美元/台）及毛利率（2020-2025）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中国市场刮刀式涂布机产量、销量、进出口（2020-2025年）&amp;（台）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表152 中国市场刮刀式涂布机产量、销量、进出口预测（2025-2031）&amp;（台）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表153 中国市场刮刀式涂布机进出口贸易趋势</w:t>
      </w:r>
      <w:r>
        <w:rPr>
          <w:rFonts w:hint="eastAsia"/>
        </w:rPr>
        <w:br/>
      </w:r>
      <w:r>
        <w:rPr>
          <w:rFonts w:hint="eastAsia"/>
        </w:rPr>
        <w:t>　　表154 中国市场刮刀式涂布机主要进口来源</w:t>
      </w:r>
      <w:r>
        <w:rPr>
          <w:rFonts w:hint="eastAsia"/>
        </w:rPr>
        <w:br/>
      </w:r>
      <w:r>
        <w:rPr>
          <w:rFonts w:hint="eastAsia"/>
        </w:rPr>
        <w:t>　　表155 中国市场刮刀式涂布机主要出口目的地</w:t>
      </w:r>
      <w:r>
        <w:rPr>
          <w:rFonts w:hint="eastAsia"/>
        </w:rPr>
        <w:br/>
      </w:r>
      <w:r>
        <w:rPr>
          <w:rFonts w:hint="eastAsia"/>
        </w:rPr>
        <w:t>　　表156 中国刮刀式涂布机生产地区分布</w:t>
      </w:r>
      <w:r>
        <w:rPr>
          <w:rFonts w:hint="eastAsia"/>
        </w:rPr>
        <w:br/>
      </w:r>
      <w:r>
        <w:rPr>
          <w:rFonts w:hint="eastAsia"/>
        </w:rPr>
        <w:t>　　表157 中国刮刀式涂布机消费地区分布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刮刀式涂布机产品图片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全球不同产品类型刮刀式涂布机规模2020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全球不同产品类型刮刀式涂布机市场份额2024 VS 2025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固定式产品图片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全球不同应用刮刀式涂布机规模2020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全球不同应用刮刀式涂布机市场份额2024 VS 2025</w:t>
      </w:r>
      <w:r>
        <w:rPr>
          <w:rFonts w:hint="eastAsia"/>
        </w:rPr>
        <w:br/>
      </w:r>
      <w:r>
        <w:rPr>
          <w:rFonts w:hint="eastAsia"/>
        </w:rPr>
        <w:t>　　图9 印刷业</w:t>
      </w:r>
      <w:r>
        <w:rPr>
          <w:rFonts w:hint="eastAsia"/>
        </w:rPr>
        <w:br/>
      </w:r>
      <w:r>
        <w:rPr>
          <w:rFonts w:hint="eastAsia"/>
        </w:rPr>
        <w:t>　　图10 包装行业</w:t>
      </w:r>
      <w:r>
        <w:rPr>
          <w:rFonts w:hint="eastAsia"/>
        </w:rPr>
        <w:br/>
      </w:r>
      <w:r>
        <w:rPr>
          <w:rFonts w:hint="eastAsia"/>
        </w:rPr>
        <w:t>　　图11 电池行业</w:t>
      </w:r>
      <w:r>
        <w:rPr>
          <w:rFonts w:hint="eastAsia"/>
        </w:rPr>
        <w:br/>
      </w:r>
      <w:r>
        <w:rPr>
          <w:rFonts w:hint="eastAsia"/>
        </w:rPr>
        <w:t>　　图12 纺织业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全球刮刀式涂布机产能、产量、产能利用率及发展趋势（2020-2031）&amp;（台）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全球刮刀式涂布机产量、需求量及发展趋势（2020-2031）&amp;（台）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全球主要地区刮刀式涂布机产量规模：2020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图17 全球主要地区刮刀式涂布机产量市场份额（2020-2031）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中国刮刀式涂布机产能、产量、产能利用率及发展趋势（2020-2031）&amp;（台）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中国刮刀式涂布机产量、市场需求量及发展趋势（2020-2031）&amp;（台）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中国刮刀式涂布机总产能占全球比重（2020-2031）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中国刮刀式涂布机总产量占全球比重（2020-2031）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全球刮刀式涂布机市场收入及增长率：（2020-2031）&amp;（百万美元）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全球市场刮刀式涂布机市场规模：2020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全球市场刮刀式涂布机销量及增长率（2020-2031）&amp;（台）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全球市场刮刀式涂布机价格趋势（2020-2031）&amp;（美元/台）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中国刮刀式涂布机市场收入及增长率：（2020-2031）&amp;（百万美元）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中国市场刮刀式涂布机市场规模：2020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中国市场刮刀式涂布机销量及增长率（2020-2031）&amp;（台）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中国市场刮刀式涂布机销量占全球比重（2020-2031）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中国刮刀式涂布机收入占全球比重（2020-2031）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全球主要地区刮刀式涂布机销售收入规模：2020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全球主要地区刮刀式涂布机销售收入市场份额（2020-2025）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全球主要地区刮刀式涂布机销售收入市场份额（2024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全球主要地区刮刀式涂布机收入市场份额（2025-2031）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北美（美国和加拿大）刮刀式涂布机销量（2020-2031）&amp;（台）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北美（美国和加拿大）刮刀式涂布机销量份额（2020-2031）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北美（美国和加拿大）刮刀式涂布机收入（2020-2031）&amp;（百万美元）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北美（美国和加拿大）刮刀式涂布机收入份额（2020-2031）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欧洲（德国、英国、法国和意大利等国家）刮刀式涂布机销量（2020-2031）&amp;（台）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欧洲（德国、英国、法国和意大利等国家）刮刀式涂布机销量份额（2020-2031）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欧洲（德国、英国、法国和意大利等国家）刮刀式涂布机收入（2020-2031）&amp;（百万美元）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欧洲（德国、英国、法国和意大利等国家）刮刀式涂布机收入份额（2020-2031）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亚太（中国、日本、韩国、中国台湾、印度和东南亚等）刮刀式涂布机销量（2020-2031）&amp;（台）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亚太（中国、日本、韩国、中国台湾、印度和东南亚等）刮刀式涂布机销量份额（2020-2031）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亚太（中国、日本、韩国、中国台湾、印度和东南亚等）刮刀式涂布机收入（2020-2031）&amp;（百万美元）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亚太（中国、日本、韩国、中国台湾、印度和东南亚等）刮刀式涂布机收入份额（2020-2031）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拉美地区（墨西哥、巴西等国家）刮刀式涂布机销量（2020-2031）&amp;（台）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拉美地区（墨西哥、巴西等国家）刮刀式涂布机销量份额（2020-2031）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拉美地区（墨西哥、巴西等国家）刮刀式涂布机收入（2020-2031）&amp;（百万美元）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拉美地区（墨西哥、巴西等国家）刮刀式涂布机收入份额（2020-2031）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中东及非洲（土耳其、沙特等国家）刮刀式涂布机销量（2020-2031）&amp;（台）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中东及非洲（土耳其、沙特等国家）刮刀式涂布机销量份额（2020-2031）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中东及非洲（土耳其、沙特等国家）刮刀式涂布机收入（2020-2031）&amp;（百万美元）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中东及非洲（土耳其、沙特等国家）刮刀式涂布机收入份额（2020-2031）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2025年全球市场主要厂商刮刀式涂布机销量市场份额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2025年全球市场主要厂商刮刀式涂布机收入市场份额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2025年中国市场主要厂商刮刀式涂布机销量市场份额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2025年中国市场主要厂商刮刀式涂布机收入市场份额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2025年全球前五大生产商刮刀式涂布机市场份额</w:t>
      </w:r>
      <w:r>
        <w:rPr>
          <w:rFonts w:hint="eastAsia"/>
        </w:rPr>
        <w:br/>
      </w:r>
      <w:r>
        <w:rPr>
          <w:rFonts w:hint="eastAsia"/>
        </w:rPr>
        <w:t>　　图60 全球刮刀式涂布机第一梯队、第二梯队和第三梯队生产商（品牌）及市场份额（2025）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全球不同产品类型刮刀式涂布机价格走势（2020-2031）&amp;（美元/台）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全球不同应用刮刀式涂布机价格走势（2020-2031）&amp;（美元/台）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刮刀式涂布机中国企业SWOT分析</w:t>
      </w:r>
      <w:r>
        <w:rPr>
          <w:rFonts w:hint="eastAsia"/>
        </w:rPr>
        <w:br/>
      </w:r>
      <w:r>
        <w:rPr>
          <w:rFonts w:hint="eastAsia"/>
        </w:rPr>
        <w:t>　　图64 刮刀式涂布机产业链</w:t>
      </w:r>
      <w:r>
        <w:rPr>
          <w:rFonts w:hint="eastAsia"/>
        </w:rPr>
        <w:br/>
      </w:r>
      <w:r>
        <w:rPr>
          <w:rFonts w:hint="eastAsia"/>
        </w:rPr>
        <w:t>　　图65 刮刀式涂布机行业采购模式分析</w:t>
      </w:r>
      <w:r>
        <w:rPr>
          <w:rFonts w:hint="eastAsia"/>
        </w:rPr>
        <w:br/>
      </w:r>
      <w:r>
        <w:rPr>
          <w:rFonts w:hint="eastAsia"/>
        </w:rPr>
        <w:t>　　图66 刮刀式涂布机行业生产模式分析</w:t>
      </w:r>
      <w:r>
        <w:rPr>
          <w:rFonts w:hint="eastAsia"/>
        </w:rPr>
        <w:br/>
      </w:r>
      <w:r>
        <w:rPr>
          <w:rFonts w:hint="eastAsia"/>
        </w:rPr>
        <w:t>　　图67 刮刀式涂布机行业销售模式分析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f93c61fe7437d" w:history="1">
        <w:r>
          <w:rPr>
            <w:rStyle w:val="Hyperlink"/>
          </w:rPr>
          <w:t>2025-2031年全球与中国刮刀式涂布机行业现状及市场前景报告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f93c61fe7437d" w:history="1">
        <w:r>
          <w:rPr>
            <w:rStyle w:val="Hyperlink"/>
          </w:rPr>
          <w:t>https://www.20087.com/1/68/GuaDaoShiTuBuJiFaZhanQianJingFenXi.html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热点：刮刀辊、刮刀式涂布机视频、刮涂设备、刮刀式涂布机结构图、涂布机刮刀的调节视频、刮刀式涂布机维护保养内容、双面涂布机、刮刀式涂布机是机内还是机外、涂布刮刀生产厂家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a26623ed149f0" w:history="1">
      <w:r>
        <w:rPr>
          <w:rStyle w:val="Hyperlink"/>
        </w:rPr>
        <w:t>2025-2031年全球与中国刮刀式涂布机行业现状及市场前景报告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uaDaoShiTuBuJiFaZhanQianJingFenXi.html" TargetMode="External" Id="R76af93c61fe7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uaDaoShiTuBuJiFaZhanQianJingFenXi.html" TargetMode="External" Id="R2c1a26623ed1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2025-05-17T07:32:00Z</dcterms:created>
  <dcterms:modified xsi:type="dcterms:W3CDTF">2025-05-17T08:32:00Z</dcterms:modified>
  <dc:subject>2025-2031年全球与中国刮刀式涂布机行业现状及市场前景报告</dc:subject>
  <dc:title>2025-2031年全球与中国刮刀式涂布机行业现状及市场前景报告</dc:title>
  <cp:keywords>2025-2031年全球与中国刮刀式涂布机行业现状及市场前景报告</cp:keywords>
  <dc:description>2025-2031年全球与中国刮刀式涂布机行业现状及市场前景报告</dc:description>
</cp:coreProperties>
</file>