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faec71b144583" w:history="1">
              <w:r>
                <w:rPr>
                  <w:rStyle w:val="Hyperlink"/>
                </w:rPr>
                <w:t>全球与中国单列球轴承行业发展调研及行业前景分析报告（2025-2031年）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faec71b144583" w:history="1">
              <w:r>
                <w:rPr>
                  <w:rStyle w:val="Hyperlink"/>
                </w:rPr>
                <w:t>全球与中国单列球轴承行业发展调研及行业前景分析报告（2025-2031年）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faec71b144583" w:history="1">
                <w:r>
                  <w:rPr>
                    <w:rStyle w:val="Hyperlink"/>
                  </w:rPr>
                  <w:t>https://www.20087.com/1/08/DanLieQiuZhouChengShiChangQianJingFenXi.html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列球轴承是一种常见的滚动轴承类型，因其具有结构简单和承载能力较强的特点，在机械制造、汽车和家电等领域发挥着重要作用。近年来，随着制造业的发展和技术的进步，对于高效、可靠的单列球轴承需求不断增加。同时，随着材料科学和制造工艺的进步，单列球轴承的品质得到了显著提升，如通过采用高性能材料和优化的设计，提高了轴承的寿命和运转精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单列球轴承的发展将更加注重智能化和集成化。一方面，通过引入先进的传感技术和物联网技术，提高单列球轴承的智能化水平，实现远程监控和自动调节，提高系统的运行效率和安全性。另一方面，随着智能制造技术的发展，单列球轴承将与其他机械设备集成，形成更强大的综合系统，提高设备的协调性和效率。此外，随着新材料技术的发展，单列球轴承将采用新型材料，如陶瓷材料等，提高其在极端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faec71b144583" w:history="1">
        <w:r>
          <w:rPr>
            <w:rStyle w:val="Hyperlink"/>
          </w:rPr>
          <w:t>全球与中国单列球轴承行业发展调研及行业前景分析报告（2025-2031年）</w:t>
        </w:r>
      </w:hyperlink>
      <w:r>
        <w:rPr>
          <w:rFonts w:hint="eastAsia"/>
        </w:rPr>
        <w:t>》基于国家统计局、发改委、国务院发展研究中心、单列球轴承行业协会及科研机构提供的详实数据，对单列球轴承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单列球轴承市场概述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按照不同产品类型，单列球轴承主要可以分为如下几个类别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全球不同产品类型单列球轴承销售额增长趋势2020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从不同应用，单列球轴承主要包括如下几个方面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全球不同应用单列球轴承销售额增长趋势2020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轨道交通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1.4 单列球轴承行业背景、发展历史、现状及趋势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单列球轴承行业目前现状分析</w:t>
      </w:r>
      <w:r>
        <w:rPr>
          <w:rFonts w:hint="eastAsia"/>
        </w:rPr>
        <w:br/>
      </w:r>
      <w:r>
        <w:rPr>
          <w:rFonts w:hint="eastAsia"/>
        </w:rPr>
        <w:t>　　　　1.4.2 单列球轴承发展趋势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全球单列球轴承总体规模分析</w:t>
      </w:r>
      <w:r>
        <w:rPr>
          <w:rFonts w:hint="eastAsia"/>
        </w:rPr>
        <w:br/>
      </w:r>
      <w:r>
        <w:rPr>
          <w:rFonts w:hint="eastAsia"/>
        </w:rPr>
        <w:t>　　2.1 全球单列球轴承供需现状及预测（2020-2031）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全球单列球轴承产能、产量、产能利用率及发展趋势（2020-2031）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全球单列球轴承产量、需求量及发展趋势（2020-2031）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全球主要地区单列球轴承产量及发展趋势（2020-2031）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全球主要地区单列球轴承产量（2020-2025）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全球主要地区单列球轴承产量（2026-2031）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全球主要地区单列球轴承产量市场份额（2020-2031）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中国单列球轴承供需现状及预测（2020-2031）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中国单列球轴承产能、产量、产能利用率及发展趋势（2020-2031）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中国单列球轴承产量、市场需求量及发展趋势（2020-2031）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全球单列球轴承销量及销售额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全球市场单列球轴承销售额（2020-2031）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全球市场单列球轴承销量（2020-2031）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全球市场单列球轴承价格趋势（2020-2031）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全球单列球轴承主要地区分析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全球主要地区单列球轴承市场规模分析：2020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全球主要地区单列球轴承销售收入及市场份额（2020-2025年）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全球主要地区单列球轴承销售收入预测（2026-2031年）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全球主要地区单列球轴承销量分析：2020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全球主要地区单列球轴承销量及市场份额（2020-2025年）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全球主要地区单列球轴承销量及市场份额预测（2026-2031）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北美市场单列球轴承销量、收入及增长率（2020-2031）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欧洲市场单列球轴承销量、收入及增长率（2020-2031）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中国市场单列球轴承销量、收入及增长率（2020-2031）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日本市场单列球轴承销量、收入及增长率（2020-2031）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东南亚市场单列球轴承销量、收入及增长率（2020-2031）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印度市场单列球轴承销量、收入及增长率（2020-2031）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全球市场主要厂商单列球轴承产能市场份额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全球市场主要厂商单列球轴承销量（2020-2025）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全球市场主要厂商单列球轴承销量（2020-2025）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全球市场主要厂商单列球轴承销售收入（2020-2025）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全球市场主要厂商单列球轴承销售价格（2020-2025）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2024年全球主要生产商单列球轴承收入排名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中国市场主要厂商单列球轴承销量（2020-2025）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中国市场主要厂商单列球轴承销量（2020-2025）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中国市场主要厂商单列球轴承销售收入（2020-2025）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2024年中国主要生产商单列球轴承收入排名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中国市场主要厂商单列球轴承销售价格（2020-2025）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全球主要厂商单列球轴承总部及产地分布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全球主要厂商成立时间及单列球轴承商业化日期</w:t>
      </w:r>
      <w:r>
        <w:rPr>
          <w:rFonts w:hint="eastAsia"/>
        </w:rPr>
        <w:br/>
      </w:r>
      <w:r>
        <w:rPr>
          <w:rFonts w:hint="eastAsia"/>
        </w:rPr>
        <w:t>　　4.6 全球主要厂商单列球轴承产品类型及应用</w:t>
      </w:r>
      <w:r>
        <w:rPr>
          <w:rFonts w:hint="eastAsia"/>
        </w:rPr>
        <w:br/>
      </w:r>
      <w:r>
        <w:rPr>
          <w:rFonts w:hint="eastAsia"/>
        </w:rPr>
        <w:t>　　4.7 单列球轴承行业集中度、竞争程度分析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单列球轴承行业集中度分析：2024年全球Top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全球单列球轴承第一梯队、第二梯队和第三梯队生产商（品牌）及市场份额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单列球轴承销量、收入、价格及毛利率（2020-2025）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单列球轴承销量、收入、价格及毛利率（2020-2025）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单列球轴承销量、收入、价格及毛利率（2020-2025）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单列球轴承销量、收入、价格及毛利率（2020-2025）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单列球轴承销量、收入、价格及毛利率（2020-2025）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单列球轴承销量、收入、价格及毛利率（2020-2025）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单列球轴承销量、收入、价格及毛利率（2020-2025）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单列球轴承销量、收入、价格及毛利率（2020-2025）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单列球轴承销量、收入、价格及毛利率（2020-2025）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单列球轴承销量、收入、价格及毛利率（2020-2025）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单列球轴承销量、收入、价格及毛利率（2020-2025）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单列球轴承销量、收入、价格及毛利率（2020-2025）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单列球轴承销量、收入、价格及毛利率（2020-2025）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单列球轴承销量、收入、价格及毛利率（2020-2025）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单列球轴承销量、收入、价格及毛利率（2020-2025）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单列球轴承销量、收入、价格及毛利率（2020-2025）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单列球轴承销量、收入、价格及毛利率（2020-2025）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单列球轴承销量、收入、价格及毛利率（2020-2025）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不同产品类型单列球轴承分析</w:t>
      </w:r>
      <w:r>
        <w:rPr>
          <w:rFonts w:hint="eastAsia"/>
        </w:rPr>
        <w:br/>
      </w:r>
      <w:r>
        <w:rPr>
          <w:rFonts w:hint="eastAsia"/>
        </w:rPr>
        <w:t>　　6.1 全球不同产品类型单列球轴承销量（2020-2031）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全球不同产品类型单列球轴承销量及市场份额（2020-2025）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全球不同产品类型单列球轴承销量预测（2026-2031）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全球不同产品类型单列球轴承收入（2020-2031）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全球不同产品类型单列球轴承收入及市场份额（2020-2025）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全球不同产品类型单列球轴承收入预测（2026-2031）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全球不同产品类型单列球轴承价格走势（2020-2031）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不同应用单列球轴承分析</w:t>
      </w:r>
      <w:r>
        <w:rPr>
          <w:rFonts w:hint="eastAsia"/>
        </w:rPr>
        <w:br/>
      </w:r>
      <w:r>
        <w:rPr>
          <w:rFonts w:hint="eastAsia"/>
        </w:rPr>
        <w:t>　　7.1 全球不同应用单列球轴承销量（2020-2031）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全球不同应用单列球轴承销量及市场份额（2020-2025）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全球不同应用单列球轴承销量预测（2026-2031）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全球不同应用单列球轴承收入（2020-2031）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全球不同应用单列球轴承收入及市场份额（2020-2025）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全球不同应用单列球轴承收入预测（2026-2031）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全球不同应用单列球轴承价格走势（2020-2031）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单列球轴承产业链分析</w:t>
      </w:r>
      <w:r>
        <w:rPr>
          <w:rFonts w:hint="eastAsia"/>
        </w:rPr>
        <w:br/>
      </w:r>
      <w:r>
        <w:rPr>
          <w:rFonts w:hint="eastAsia"/>
        </w:rPr>
        <w:t>　　8.2 单列球轴承工艺制造技术分析</w:t>
      </w:r>
      <w:r>
        <w:rPr>
          <w:rFonts w:hint="eastAsia"/>
        </w:rPr>
        <w:br/>
      </w:r>
      <w:r>
        <w:rPr>
          <w:rFonts w:hint="eastAsia"/>
        </w:rPr>
        <w:t>　　8.3 单列球轴承产业上游供应分析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单列球轴承下游客户分析</w:t>
      </w:r>
      <w:r>
        <w:rPr>
          <w:rFonts w:hint="eastAsia"/>
        </w:rPr>
        <w:br/>
      </w:r>
      <w:r>
        <w:rPr>
          <w:rFonts w:hint="eastAsia"/>
        </w:rPr>
        <w:t>　　8.5 单列球轴承销售渠道分析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单列球轴承行业发展机遇及主要驱动因素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单列球轴承行业发展面临的风险</w:t>
      </w:r>
      <w:r>
        <w:rPr>
          <w:rFonts w:hint="eastAsia"/>
        </w:rPr>
        <w:br/>
      </w:r>
      <w:r>
        <w:rPr>
          <w:rFonts w:hint="eastAsia"/>
        </w:rPr>
        <w:t>　　9.3 单列球轴承行业政策分析</w:t>
      </w:r>
      <w:r>
        <w:rPr>
          <w:rFonts w:hint="eastAsia"/>
        </w:rPr>
        <w:br/>
      </w:r>
      <w:r>
        <w:rPr>
          <w:rFonts w:hint="eastAsia"/>
        </w:rPr>
        <w:t>　　9.4 单列球轴承中国企业SWOT分析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全球不同产品类型单列球轴承销售额增长（CAGR）趋势2020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单列球轴承行业目前发展现状</w:t>
      </w:r>
      <w:r>
        <w:rPr>
          <w:rFonts w:hint="eastAsia"/>
        </w:rPr>
        <w:br/>
      </w:r>
      <w:r>
        <w:rPr>
          <w:rFonts w:hint="eastAsia"/>
        </w:rPr>
        <w:t>　　表 4： 单列球轴承发展趋势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全球主要地区单列球轴承产量增速（CAGR）：（2020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全球主要地区单列球轴承产量（2020-2025）&amp;（件）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全球主要地区单列球轴承产量（2026-2031）&amp;（件）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全球主要地区单列球轴承产量市场份额（2020-2025）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全球主要地区单列球轴承产量（2026-2031）&amp;（件）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全球主要地区单列球轴承销售收入增速：（2020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全球主要地区单列球轴承销售收入（2020-2025）&amp;（百万美元）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全球主要地区单列球轴承销售收入市场份额（2020-2025）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全球主要地区单列球轴承收入（2026-2031）&amp;（百万美元）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全球主要地区单列球轴承收入市场份额（2026-2031）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全球主要地区单列球轴承销量（件）：2020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全球主要地区单列球轴承销量（2020-2025）&amp;（件）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全球主要地区单列球轴承销量市场份额（2020-2025）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全球主要地区单列球轴承销量（2026-2031）&amp;（件）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全球主要地区单列球轴承销量份额（2026-2031）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全球市场主要厂商单列球轴承产能（2024-2025）&amp;（件）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全球市场主要厂商单列球轴承销量（2020-2025）&amp;（件）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全球市场主要厂商单列球轴承销量市场份额（2020-2025）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全球市场主要厂商单列球轴承销售收入（2020-2025）&amp;（百万美元）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全球市场主要厂商单列球轴承销售收入市场份额（2020-2025）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全球市场主要厂商单列球轴承销售价格（2020-2025）&amp;（美元/件）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2024年全球主要生产商单列球轴承收入排名（百万美元）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中国市场主要厂商单列球轴承销量（2020-2025）&amp;（件）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中国市场主要厂商单列球轴承销量市场份额（2020-2025）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中国市场主要厂商单列球轴承销售收入（2020-2025）&amp;（百万美元）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中国市场主要厂商单列球轴承销售收入市场份额（2020-2025）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2024年中国主要生产商单列球轴承收入排名（百万美元）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中国市场主要厂商单列球轴承销售价格（2020-2025）&amp;（美元/件）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全球主要厂商单列球轴承总部及产地分布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全球主要厂商成立时间及单列球轴承商业化日期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全球主要厂商单列球轴承产品类型及应用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2024年全球单列球轴承主要厂商市场地位（第一梯队、第二梯队和第三梯队）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全球单列球轴承市场投资、并购等现状分析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单列球轴承销量（件）、收入（百万美元）、价格（美元/件）及毛利率（2020-2025）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单列球轴承销量（件）、收入（百万美元）、价格（美元/件）及毛利率（2020-2025）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单列球轴承销量（件）、收入（百万美元）、价格（美元/件）及毛利率（2020-2025）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单列球轴承销量（件）、收入（百万美元）、价格（美元/件）及毛利率（2020-2025）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单列球轴承销量（件）、收入（百万美元）、价格（美元/件）及毛利率（2020-2025）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单列球轴承销量（件）、收入（百万美元）、价格（美元/件）及毛利率（2020-2025）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单列球轴承销量（件）、收入（百万美元）、价格（美元/件）及毛利率（2020-2025）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单列球轴承销量（件）、收入（百万美元）、价格（美元/件）及毛利率（2020-2025）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单列球轴承销量（件）、收入（百万美元）、价格（美元/件）及毛利率（2020-2025）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单列球轴承销量（件）、收入（百万美元）、价格（美元/件）及毛利率（2020-2025）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单列球轴承销量（件）、收入（百万美元）、价格（美元/件）及毛利率（2020-2025）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单列球轴承销量（件）、收入（百万美元）、价格（美元/件）及毛利率（2020-2025）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单列球轴承销量（件）、收入（百万美元）、价格（美元/件）及毛利率（2020-2025）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单列球轴承销量（件）、收入（百万美元）、价格（美元/件）及毛利率（2020-2025）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单列球轴承销量（件）、收入（百万美元）、价格（美元/件）及毛利率（2020-2025）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单列球轴承销量（件）、收入（百万美元）、价格（美元/件）及毛利率（2020-2025）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单列球轴承销量（件）、收入（百万美元）、价格（美元/件）及毛利率（2020-2025）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单列球轴承生产基地、销售区域、竞争对手及市场地位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单列球轴承产品规格、参数及市场应用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单列球轴承销量（件）、收入（百万美元）、价格（美元/件）及毛利率（2020-2025）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全球不同产品类型单列球轴承销量（2020-2025年）&amp;（件）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全球不同产品类型单列球轴承销量市场份额（2020-2025）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全球不同产品类型单列球轴承销量预测（2026-2031）&amp;（件）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全球市场不同产品类型单列球轴承销量市场份额预测（2026-2031）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全球不同产品类型单列球轴承收入（2020-2025年）&amp;（百万美元）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全球不同产品类型单列球轴承收入市场份额（2020-2025）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全球不同产品类型单列球轴承收入预测（2026-2031）&amp;（百万美元）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全球不同产品类型单列球轴承收入市场份额预测（2026-2031）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全球不同应用单列球轴承销量（2020-2025年）&amp;（件）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137： 全球不同应用单列球轴承销量市场份额（2020-2025）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全球不同应用单列球轴承销量预测（2026-2031）&amp;（件）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全球市场不同应用单列球轴承销量市场份额预测（2026-2031）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全球不同应用单列球轴承收入（2020-2025年）&amp;（百万美元）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全球不同应用单列球轴承收入市场份额（2020-2025）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全球不同应用单列球轴承收入预测（2026-2031）&amp;（百万美元）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全球不同应用单列球轴承收入市场份额预测（2026-2031）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单列球轴承上游原料供应商及联系方式列表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单列球轴承典型客户列表</w:t>
      </w:r>
      <w:r>
        <w:rPr>
          <w:rFonts w:hint="eastAsia"/>
        </w:rPr>
        <w:br/>
      </w:r>
      <w:r>
        <w:rPr>
          <w:rFonts w:hint="eastAsia"/>
        </w:rPr>
        <w:t>　　表 146： 单列球轴承主要销售模式及销售渠道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单列球轴承行业发展机遇及主要驱动因素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单列球轴承行业发展面临的风险</w:t>
      </w:r>
      <w:r>
        <w:rPr>
          <w:rFonts w:hint="eastAsia"/>
        </w:rPr>
        <w:br/>
      </w:r>
      <w:r>
        <w:rPr>
          <w:rFonts w:hint="eastAsia"/>
        </w:rPr>
        <w:t>　　表 149： 单列球轴承行业政策分析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单列球轴承产品图片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全球不同产品类型单列球轴承销售额2020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全球不同产品类型单列球轴承市场份额2024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全球不同应用单列球轴承市场份额2024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轨道交通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全球单列球轴承产能、产量、产能利用率及发展趋势（2020-2031）&amp;（件）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全球单列球轴承产量、需求量及发展趋势（2020-2031）&amp;（件）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全球主要地区单列球轴承产量（2020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全球主要地区单列球轴承产量市场份额（2020-2031）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中国单列球轴承产能、产量、产能利用率及发展趋势（2020-2031）&amp;（件）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中国单列球轴承产量、市场需求量及发展趋势（2020-2031）&amp;（件）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全球单列球轴承市场销售额及增长率：（2020-2031）&amp;（百万美元）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全球市场单列球轴承市场规模：2020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全球市场单列球轴承销量及增长率（2020-2031）&amp;（件）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全球市场单列球轴承价格趋势（2020-2031）&amp;（美元/件）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全球主要地区单列球轴承销售收入（2020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全球主要地区单列球轴承销售收入市场份额（2020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北美市场单列球轴承销量及增长率（2020-2031）&amp;（件）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北美市场单列球轴承收入及增长率（2020-2031）&amp;（百万美元）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欧洲市场单列球轴承销量及增长率（2020-2031）&amp;（件）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欧洲市场单列球轴承收入及增长率（2020-2031）&amp;（百万美元）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中国市场单列球轴承销量及增长率（2020-2031）&amp;（件）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中国市场单列球轴承收入及增长率（2020-2031）&amp;（百万美元）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日本市场单列球轴承销量及增长率（2020-2031）&amp;（件）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日本市场单列球轴承收入及增长率（2020-2031）&amp;（百万美元）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东南亚市场单列球轴承销量及增长率（2020-2031）&amp;（件）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东南亚市场单列球轴承收入及增长率（2020-2031）&amp;（百万美元）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印度市场单列球轴承销量及增长率（2020-2031）&amp;（件）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印度市场单列球轴承收入及增长率（2020-2031）&amp;（百万美元）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2024年全球市场主要厂商单列球轴承销量市场份额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2024年全球市场主要厂商单列球轴承收入市场份额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2024年中国市场主要厂商单列球轴承销量市场份额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2024年中国市场主要厂商单列球轴承收入市场份额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2024年全球前五大生产商单列球轴承市场份额</w:t>
      </w:r>
      <w:r>
        <w:rPr>
          <w:rFonts w:hint="eastAsia"/>
        </w:rPr>
        <w:br/>
      </w:r>
      <w:r>
        <w:rPr>
          <w:rFonts w:hint="eastAsia"/>
        </w:rPr>
        <w:t>　　图 41： 2024年全球单列球轴承第一梯队、第二梯队和第三梯队厂商及市场份额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全球不同产品类型单列球轴承价格走势（2020-2031）&amp;（美元/件）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全球不同应用单列球轴承价格走势（2020-2031）&amp;（美元/件）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单列球轴承产业链</w:t>
      </w:r>
      <w:r>
        <w:rPr>
          <w:rFonts w:hint="eastAsia"/>
        </w:rPr>
        <w:br/>
      </w:r>
      <w:r>
        <w:rPr>
          <w:rFonts w:hint="eastAsia"/>
        </w:rPr>
        <w:t>　　图 45： 单列球轴承中国企业SWOT分析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faec71b144583" w:history="1">
        <w:r>
          <w:rPr>
            <w:rStyle w:val="Hyperlink"/>
          </w:rPr>
          <w:t>全球与中国单列球轴承行业发展调研及行业前景分析报告（2025-2031年）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faec71b144583" w:history="1">
        <w:r>
          <w:rPr>
            <w:rStyle w:val="Hyperlink"/>
          </w:rPr>
          <w:t>https://www.20087.com/1/08/DanLieQiuZhouChengShiChangQianJingFenXi.html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6012062144d5d" w:history="1">
      <w:r>
        <w:rPr>
          <w:rStyle w:val="Hyperlink"/>
        </w:rPr>
        <w:t>全球与中国单列球轴承行业发展调研及行业前景分析报告（2025-2031年）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anLieQiuZhouChengShiChangQianJingFenXi.html" TargetMode="External" Id="Rf72faec71b14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anLieQiuZhouChengShiChangQianJingFenXi.html" TargetMode="External" Id="R4cf601206214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2025-02-07T08:47:06Z</dcterms:created>
  <dcterms:modified xsi:type="dcterms:W3CDTF">2025-02-07T09:47:06Z</dcterms:modified>
  <dc:subject>全球与中国单列球轴承行业发展调研及行业前景分析报告（2025-2031年）</dc:subject>
  <dc:title>全球与中国单列球轴承行业发展调研及行业前景分析报告（2025-2031年）</dc:title>
  <cp:keywords>全球与中国单列球轴承行业发展调研及行业前景分析报告（2025-2031年）</cp:keywords>
  <dc:description>全球与中国单列球轴承行业发展调研及行业前景分析报告（2025-2031年）</dc:description>
</cp:coreProperties>
</file>