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1b076728247f0" w:history="1">
              <w:r>
                <w:rPr>
                  <w:rStyle w:val="Hyperlink"/>
                </w:rPr>
                <w:t>中国卡簧市场现状调研与前景趋势预测报告（2023-2029年）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1b076728247f0" w:history="1">
              <w:r>
                <w:rPr>
                  <w:rStyle w:val="Hyperlink"/>
                </w:rPr>
                <w:t>中国卡簧市场现状调研与前景趋势预测报告（2023-2029年）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1b076728247f0" w:history="1">
                <w:r>
                  <w:rPr>
                    <w:rStyle w:val="Hyperlink"/>
                  </w:rPr>
                  <w:t>https://www.20087.com/1/88/KaHuangShiChangQianJing.html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簧是一种常见的机械零件，主要用于固定、定位或锁紧，广泛应用于汽车、航空航天、精密仪器等领域。当前卡簧制造正向高精度、自动化生产转型，采用精密成型技术和自动化装配线提高生产效率与产品质量。新材料的应用，如耐高温、抗腐蚀材料，拓展了其应用场景。</w:t>
      </w:r>
      <w:r>
        <w:rPr>
          <w:rFonts w:hint="eastAsia"/>
        </w:rPr>
        <w:br/>
      </w:r>
      <w:r>
        <w:rPr>
          <w:rFonts w:hint="eastAsia"/>
        </w:rPr>
        <w:t>　　未来，卡簧行业将更加注重技术创新和定制化服务，以满足特定行业对高性能、特殊工况的需求。智能化生产线和质量管理系统将被广泛应用，实现生产过程的全程追溯和质量控制。随着3D打印技术的成熟，复杂形状卡簧的快速原型制作和小批量定制将变得更加便捷，推动行业向更加灵活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1b076728247f0" w:history="1">
        <w:r>
          <w:rPr>
            <w:rStyle w:val="Hyperlink"/>
          </w:rPr>
          <w:t>中国卡簧市场现状调研与前景趋势预测报告（2023-2029年）</w:t>
        </w:r>
      </w:hyperlink>
      <w:r>
        <w:rPr>
          <w:rFonts w:hint="eastAsia"/>
        </w:rPr>
        <w:t>》基于深入的行业调研，对卡簧产业链进行了全面分析。报告详细探讨了卡簧市场规模、需求状况，以及价格动态，并深入解读了当前卡簧行业现状、市场前景及未来发展趋势。同时，报告聚焦于卡簧行业重点企业，剖析了竞争格局、市场集中度及品牌建设情况，并对卡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卡簧市场概述</w:t>
      </w:r>
      <w:r>
        <w:rPr>
          <w:rFonts w:hint="eastAsia"/>
        </w:rPr>
        <w:br/>
      </w:r>
      <w:r>
        <w:rPr>
          <w:rFonts w:hint="eastAsia"/>
        </w:rPr>
        <w:t>　　第一节 卡簧产品定义及统计范围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一、不同产品类型卡簧增长趋势2022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全球与中国卡簧发展现状对比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一、2018-2029年全球卡簧发展现状及未来趋势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二、2018-2029年中国卡簧生产发展现状及未来趋势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2018-2029年全球卡簧供需现状及预测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二、2018-2029年全球卡簧产量、表观消费量及发展趋势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2018-2029年中国卡簧供需现状及预测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二、2018-2029年中国卡簧产量、表观消费量及发展趋势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三、2018-2029年中国卡簧产量、市场需求量及发展趋势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新冠肺炎（COVID-19）对卡簧行业影响分析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一、COVID-19对卡簧行业主要的影响分析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二、COVID-19对卡簧行业2022年增长评估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三、COVID-19疫情下，卡簧潜在市场机会、挑战及风险分析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2018-2022年全球卡簧主要厂商列表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一、2018-2022年全球卡簧主要厂商产量列表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二、2018-2022年全球卡簧主要厂商产值列表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三、2022年全球主要生产商卡簧收入排名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四、2018-2022年全球卡簧主要厂商产品价格列表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Covid-19影响：中国市场卡簧主要厂商分析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一、2018-2022年中国卡簧主要厂商产量列表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二、2018-2022年中国卡簧主要厂商产值列表</w:t>
      </w:r>
      <w:r>
        <w:rPr>
          <w:rFonts w:hint="eastAsia"/>
        </w:rPr>
        <w:br/>
      </w:r>
      <w:r>
        <w:rPr>
          <w:rFonts w:hint="eastAsia"/>
        </w:rPr>
        <w:t>　　第三节 卡簧厂商产地分布及商业化日期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二、全球卡簧第一梯队、第二梯队和第三梯队生产商（品牌）及市场份额（2019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卡簧全球领先企业SWOT分析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Covid-19对全球卡簧主要生产地区影响分析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全球主要地区卡簧市场规模分析：2018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一、2018-2029年全球主要地区卡簧产量及市场份额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二、2018-2029年全球主要地区卡簧产量及市场份额预测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三、2018-2029年全球主要地区卡簧产值及市场份额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四、2018-2029年全球主要地区卡簧产值及市场份额预测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2018-2029年印度市场卡簧产量、产值及增长率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Covid-19对全球卡簧消费主要地区影响分析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全球主要地区卡簧消费展望2018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2018-2022年全球主要地区卡簧消费量及增长率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2023-2029年全球主要地区卡簧消费量预测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2018-2029年印度市场卡簧消费量、增长率及发展预测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Covid-19对不同类型卡簧产品的影响分析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2018-2029年全球不同类型卡簧产量</w:t>
      </w:r>
      <w:r>
        <w:rPr>
          <w:rFonts w:hint="eastAsia"/>
        </w:rPr>
        <w:br/>
      </w:r>
      <w:r>
        <w:rPr>
          <w:rFonts w:hint="eastAsia"/>
        </w:rPr>
        <w:t>　　　　一、2018-2022年全球卡簧不同类型卡簧产量及市场份额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二、2023-2029年全球不同类型卡簧产量预测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2018-2029年全球不同类型卡簧产值</w:t>
      </w:r>
      <w:r>
        <w:rPr>
          <w:rFonts w:hint="eastAsia"/>
        </w:rPr>
        <w:br/>
      </w:r>
      <w:r>
        <w:rPr>
          <w:rFonts w:hint="eastAsia"/>
        </w:rPr>
        <w:t>　　　　一、2018-2022年全球卡簧不同类型卡簧产值及市场份额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二、2023-2029年全球不同类型卡簧产值预测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2018-2029年全球不同类型卡簧价格走势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2018-2022年不同价格区间卡簧市场份额对比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2018-2029年中国不同类型卡簧产量</w:t>
      </w:r>
      <w:r>
        <w:rPr>
          <w:rFonts w:hint="eastAsia"/>
        </w:rPr>
        <w:br/>
      </w:r>
      <w:r>
        <w:rPr>
          <w:rFonts w:hint="eastAsia"/>
        </w:rPr>
        <w:t>　　　　一、2018-2022年中国卡簧不同类型卡簧产量及市场份额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二、2023-2029年中国不同类型卡簧产量预测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2018-2029年中国不同类型卡簧产值</w:t>
      </w:r>
      <w:r>
        <w:rPr>
          <w:rFonts w:hint="eastAsia"/>
        </w:rPr>
        <w:br/>
      </w:r>
      <w:r>
        <w:rPr>
          <w:rFonts w:hint="eastAsia"/>
        </w:rPr>
        <w:t>　　　　一、2018-2022年中国卡簧不同类型卡簧产值及市场份额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二、2023-2029年中国不同类型卡簧产值预测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Covid-19对卡簧上游原料及下游主要应用影响分析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卡簧产业链分析</w:t>
      </w:r>
      <w:r>
        <w:rPr>
          <w:rFonts w:hint="eastAsia"/>
        </w:rPr>
        <w:br/>
      </w:r>
      <w:r>
        <w:rPr>
          <w:rFonts w:hint="eastAsia"/>
        </w:rPr>
        <w:t>　　第二节 卡簧产业上游供应分析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2018-2029年全球不同应用卡簧消费量、市场份额及增长率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一、2018-2022年全球不同应用卡簧消费量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二、2023-2029年全球不同应用卡簧消费量预测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2018-2029年中国不同应用卡簧消费量、市场份额及增长率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一、2018-2022年中国不同应用卡簧消费量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二、2023-2029年中国不同应用卡簧消费量预测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Covid-19对中国卡簧产量、消费量、进出口分析及未来趋势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2018-2029年中国卡簧产量、消费量、进出口分析及未来趋势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中国卡簧进出口贸易趋势</w:t>
      </w:r>
      <w:r>
        <w:rPr>
          <w:rFonts w:hint="eastAsia"/>
        </w:rPr>
        <w:br/>
      </w:r>
      <w:r>
        <w:rPr>
          <w:rFonts w:hint="eastAsia"/>
        </w:rPr>
        <w:t>　　第三节 中国卡簧主要进口来源</w:t>
      </w:r>
      <w:r>
        <w:rPr>
          <w:rFonts w:hint="eastAsia"/>
        </w:rPr>
        <w:br/>
      </w:r>
      <w:r>
        <w:rPr>
          <w:rFonts w:hint="eastAsia"/>
        </w:rPr>
        <w:t>　　第四节 中国卡簧主要出口目的地</w:t>
      </w:r>
      <w:r>
        <w:rPr>
          <w:rFonts w:hint="eastAsia"/>
        </w:rPr>
        <w:br/>
      </w:r>
      <w:r>
        <w:rPr>
          <w:rFonts w:hint="eastAsia"/>
        </w:rPr>
        <w:t>　　第五节 中国卡簧行业未来发展的有利因素、不利因素分析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中国卡簧主要地区分布</w:t>
      </w:r>
      <w:r>
        <w:rPr>
          <w:rFonts w:hint="eastAsia"/>
        </w:rPr>
        <w:br/>
      </w:r>
      <w:r>
        <w:rPr>
          <w:rFonts w:hint="eastAsia"/>
        </w:rPr>
        <w:t>　　第一节 中国卡簧生产地区分布</w:t>
      </w:r>
      <w:r>
        <w:rPr>
          <w:rFonts w:hint="eastAsia"/>
        </w:rPr>
        <w:br/>
      </w:r>
      <w:r>
        <w:rPr>
          <w:rFonts w:hint="eastAsia"/>
        </w:rPr>
        <w:t>　　第二节 中国卡簧消费地区分布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卡簧产品及技术发展趋势</w:t>
      </w:r>
      <w:r>
        <w:rPr>
          <w:rFonts w:hint="eastAsia"/>
        </w:rPr>
        <w:br/>
      </w:r>
      <w:r>
        <w:rPr>
          <w:rFonts w:hint="eastAsia"/>
        </w:rPr>
        <w:t>　　第三节 卡簧产品价格走势</w:t>
      </w:r>
      <w:r>
        <w:rPr>
          <w:rFonts w:hint="eastAsia"/>
        </w:rPr>
        <w:br/>
      </w:r>
      <w:r>
        <w:rPr>
          <w:rFonts w:hint="eastAsia"/>
        </w:rPr>
        <w:t>　　第四节 未来卡簧市场消费形态、消费者偏好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国内市场卡簧销售渠道</w:t>
      </w:r>
      <w:r>
        <w:rPr>
          <w:rFonts w:hint="eastAsia"/>
        </w:rPr>
        <w:br/>
      </w:r>
      <w:r>
        <w:rPr>
          <w:rFonts w:hint="eastAsia"/>
        </w:rPr>
        <w:t>　　第二节 企业海外卡簧销售渠道</w:t>
      </w:r>
      <w:r>
        <w:rPr>
          <w:rFonts w:hint="eastAsia"/>
        </w:rPr>
        <w:br/>
      </w:r>
      <w:r>
        <w:rPr>
          <w:rFonts w:hint="eastAsia"/>
        </w:rPr>
        <w:t>　　第三节 卡簧销售/营销策略建议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不同种类卡簧增长趋势2022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从不同应用，卡簧主要包括如下几个方面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不同应用卡簧消费量（千件）增长趋势2022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卡簧中国及欧美日等地区政策分析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COVID-19对卡簧行业主要的影响方面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两种情景下，COVID-19对卡簧行业2022年增速评估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COVID-19疫情下，卡簧潜在市场机会、挑战及风险分析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2018-2022年全球卡簧主要厂商产量列表（千件）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2018-2022年全球卡簧主要厂商产量市场份额列表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2018-2022年全球卡簧主要厂商产值列表</w:t>
      </w:r>
      <w:r>
        <w:rPr>
          <w:rFonts w:hint="eastAsia"/>
        </w:rPr>
        <w:br/>
      </w:r>
      <w:r>
        <w:rPr>
          <w:rFonts w:hint="eastAsia"/>
        </w:rPr>
        <w:t>　　表 全球卡簧主要厂商产值市场份额列表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2022年全球主要生产商卡簧收入排名</w:t>
      </w:r>
      <w:r>
        <w:rPr>
          <w:rFonts w:hint="eastAsia"/>
        </w:rPr>
        <w:br/>
      </w:r>
      <w:r>
        <w:rPr>
          <w:rFonts w:hint="eastAsia"/>
        </w:rPr>
        <w:t>　　表 2018-2022年全球卡簧主要厂商产品价格列表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2018-2022年中国市场卡簧主要厂商产品产量列表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2018-2022年中国卡簧主要厂商产量市场份额列表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2018-2022年中国卡簧主要厂商产值列表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2018-2022年中国卡簧主要厂商产值市场份额列表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全球主要地区卡簧产值：2018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2018-2022年全球主要地区卡簧产量市场份额列表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2023-2029年全球主要地区卡簧产量列表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2023-2029年全球主要地区卡簧产量份额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2018-2022年全球主要地区卡簧产值列表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2018-2022年全球主要地区卡簧产值份额列表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2018-2022年全球主要地区卡簧消费量列表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2018-2022年全球主要地区卡簧消费量市场份额列表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2018-2022年重点企业（八）卡簧产能（千件）、产量（千件）、产值、价格及毛利率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2018-2022年全球不同产品类型卡簧产量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2018-2022年全球不同产品类型卡簧产量市场份额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全球不同产品类型卡簧产量预测（2023-2029）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2018-2022年全球不同产品类型卡簧产量市场份额预测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2018-2022年全球不同类型卡簧产值</w:t>
      </w:r>
      <w:r>
        <w:rPr>
          <w:rFonts w:hint="eastAsia"/>
        </w:rPr>
        <w:br/>
      </w:r>
      <w:r>
        <w:rPr>
          <w:rFonts w:hint="eastAsia"/>
        </w:rPr>
        <w:t>　　表 2018-2022年全球不同类型卡簧产值市场份额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全球不同类型卡簧产值预测（2023-2029）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全球不同类型卡簧产值市场预测份额（2023-2029）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2018-2022年全球不同价格区间卡簧市场份额对比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2018-2022年中国不同产品类型卡簧产量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中国不同产品类型卡簧产量预测（2023-2029）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中国不同产品类型卡簧产量市场份额预测（2023-2029）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2018-2022年中国不同产品类型卡簧产值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中国不同产品类型卡簧产值预测（2023-2029）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中国不同产品类型卡簧产值市场份额预测（2023-2029）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卡簧上游原料供应商及联系方式列表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2018-2022年全球不同应用卡簧消费量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2018-2022年全球不同应用卡簧消费量市场份额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全球不同应用卡簧消费量预测（2023-2029）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全球不同应用卡簧消费量市场份额预测（2023-2029）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2018-2022年中国不同应用卡簧消费量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2018-2022年中国不同应用卡簧消费量市场份额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中国不同应用卡簧消费量预测（2023-2029）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中国不同应用卡簧消费量市场份额预测（2023-2029）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2018-2022年中国卡簧产量、消费量、进出口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中国卡簧产量、消费量、进出口预测（2023-2029）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中国市场卡簧进出口贸易趋势</w:t>
      </w:r>
      <w:r>
        <w:rPr>
          <w:rFonts w:hint="eastAsia"/>
        </w:rPr>
        <w:br/>
      </w:r>
      <w:r>
        <w:rPr>
          <w:rFonts w:hint="eastAsia"/>
        </w:rPr>
        <w:t>　　表 中国市场卡簧主要进口来源</w:t>
      </w:r>
      <w:r>
        <w:rPr>
          <w:rFonts w:hint="eastAsia"/>
        </w:rPr>
        <w:br/>
      </w:r>
      <w:r>
        <w:rPr>
          <w:rFonts w:hint="eastAsia"/>
        </w:rPr>
        <w:t>　　表 中国市场卡簧主要出口目的地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中国卡簧生产地区分布</w:t>
      </w:r>
      <w:r>
        <w:rPr>
          <w:rFonts w:hint="eastAsia"/>
        </w:rPr>
        <w:br/>
      </w:r>
      <w:r>
        <w:rPr>
          <w:rFonts w:hint="eastAsia"/>
        </w:rPr>
        <w:t>　　表 中国卡簧消费地区分布</w:t>
      </w:r>
      <w:r>
        <w:rPr>
          <w:rFonts w:hint="eastAsia"/>
        </w:rPr>
        <w:br/>
      </w:r>
      <w:r>
        <w:rPr>
          <w:rFonts w:hint="eastAsia"/>
        </w:rPr>
        <w:t>　　表 卡簧行业及市场环境发展趋势</w:t>
      </w:r>
      <w:r>
        <w:rPr>
          <w:rFonts w:hint="eastAsia"/>
        </w:rPr>
        <w:br/>
      </w:r>
      <w:r>
        <w:rPr>
          <w:rFonts w:hint="eastAsia"/>
        </w:rPr>
        <w:t>　　表 卡簧产品及技术发展趋势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卡簧产品图片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2022年全球不同产品类型卡簧产量市场份额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全球产品类型卡簧消费量市场份额2022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2018-2029年全球卡簧产量及增长率</w:t>
      </w:r>
      <w:r>
        <w:rPr>
          <w:rFonts w:hint="eastAsia"/>
        </w:rPr>
        <w:br/>
      </w:r>
      <w:r>
        <w:rPr>
          <w:rFonts w:hint="eastAsia"/>
        </w:rPr>
        <w:t>　　图 2018-2029年全球卡簧产值及增长率</w:t>
      </w:r>
      <w:r>
        <w:rPr>
          <w:rFonts w:hint="eastAsia"/>
        </w:rPr>
        <w:br/>
      </w:r>
      <w:r>
        <w:rPr>
          <w:rFonts w:hint="eastAsia"/>
        </w:rPr>
        <w:t>　　图 2018-2029年中国卡簧产量及发展趋势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2018-2029年中国卡簧产值及未来发展趋势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2018-2029年全球卡簧产量、市场需求量及发展趋势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2018-2029年中国卡簧产量、市场需求量及发展趋势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全球卡簧主要厂商2022年产值市场份额列表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2018-2022年中国市场卡簧主要厂商2022年产量市场份额列表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中国卡簧主要厂商2022年产量市场份额列表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中国卡簧主要厂商2022年产值市场份额列表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2022年全球前五及前十大生产商卡簧市场份额</w:t>
      </w:r>
      <w:r>
        <w:rPr>
          <w:rFonts w:hint="eastAsia"/>
        </w:rPr>
        <w:br/>
      </w:r>
      <w:r>
        <w:rPr>
          <w:rFonts w:hint="eastAsia"/>
        </w:rPr>
        <w:t>　　图 全球卡簧第一梯队、第二梯队和第三梯队生产商（品牌）及市场份额（2019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卡簧全球领先企业SWOT分析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全球主要地区卡簧消费量市场份额（2018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2018-2029年北美市场卡簧产量及增长率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2018-2029年北美市场卡簧产值及增长率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2018-2029年欧洲市场卡簧产量及增长率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2018-2029年欧洲市场卡簧产值及增长率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2018-2029年中国市场卡簧产量及增长率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2018-2029年中国市场卡簧产值及增长率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2018-2029年日本市场卡簧产量及增长率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2018-2029年日本市场卡簧产值及增长率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2018-2029年东南亚市场卡簧产量及增长率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2018-2029年东南亚市场卡簧产值及增长率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2018-2029年印度市场卡簧产量及增长率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2018-2029年印度市场卡簧产值及增长率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全球主要地区卡簧消费量市场份额（2018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全球主要地区卡簧消费量市场份额（2022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卡簧产业链图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卡簧产品价格走势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1b076728247f0" w:history="1">
        <w:r>
          <w:rPr>
            <w:rStyle w:val="Hyperlink"/>
          </w:rPr>
          <w:t>中国卡簧市场现状调研与前景趋势预测报告（2023-2029年）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1b076728247f0" w:history="1">
        <w:r>
          <w:rPr>
            <w:rStyle w:val="Hyperlink"/>
          </w:rPr>
          <w:t>https://www.20087.com/1/88/KaHuangShiChangQianJing.html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76150e224789" w:history="1">
      <w:r>
        <w:rPr>
          <w:rStyle w:val="Hyperlink"/>
        </w:rPr>
        <w:t>中国卡簧市场现状调研与前景趋势预测报告（2023-2029年）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aHuangShiChangQianJing.html" TargetMode="External" Id="R3161b0767282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aHuangShiChangQianJing.html" TargetMode="External" Id="Rfa6d76150e2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2022-11-13T07:22:00Z</dcterms:created>
  <dcterms:modified xsi:type="dcterms:W3CDTF">2022-11-13T08:22:00Z</dcterms:modified>
  <dc:subject>中国卡簧市场现状调研与前景趋势预测报告（2023-2029年）</dc:subject>
  <dc:title>中国卡簧市场现状调研与前景趋势预测报告（2023-2029年）</dc:title>
  <cp:keywords>中国卡簧市场现状调研与前景趋势预测报告（2023-2029年）</cp:keywords>
  <dc:description>中国卡簧市场现状调研与前景趋势预测报告（2023-2029年）</dc:description>
</cp:coreProperties>
</file>