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24852d05c4daf" w:history="1">
              <w:r>
                <w:rPr>
                  <w:rStyle w:val="Hyperlink"/>
                </w:rPr>
                <w:t>2024-2030年全球与中国压力容器视镜行业市场调研及前景趋势分析报告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24852d05c4daf" w:history="1">
              <w:r>
                <w:rPr>
                  <w:rStyle w:val="Hyperlink"/>
                </w:rPr>
                <w:t>2024-2030年全球与中国压力容器视镜行业市场调研及前景趋势分析报告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24852d05c4daf" w:history="1">
                <w:r>
                  <w:rPr>
                    <w:rStyle w:val="Hyperlink"/>
                  </w:rPr>
                  <w:t>https://www.20087.com/1/78/YaLiRongQiShiJingHangYeXianZhuangJiQianJing.html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视镜是用于观察和监测压力容器内部状态的装置，对于确保工业生产过程的安全和效率至关重要。目前，随着材料科学和制造技术的进步，压力容器视镜的透明度、耐压性和耐腐蚀性不断提高，能够适应更广泛的工作条件。同时，智能传感器和远程监控技术的应用，使得视镜能够实时传输容器内部的图像和数据，为操作人员提供关键信息，预防事故的发生。</w:t>
      </w:r>
      <w:r>
        <w:rPr>
          <w:rFonts w:hint="eastAsia"/>
        </w:rPr>
        <w:br/>
      </w:r>
      <w:r>
        <w:rPr>
          <w:rFonts w:hint="eastAsia"/>
        </w:rPr>
        <w:t>　　未来，压力容器视镜将更加智能化和集成化。通过集成人工智能和机器视觉技术，视镜能够自动识别容器内部的异常情况，如物料堵塞、泄漏和反应异常，及时发出预警。同时，与物联网和工业4.0技术的结合，视镜将能够与其他生产设备和系统无缝连接，实现数据的实时共享和分析，支持预测性维护和生产优化。此外，随着3D打印和纳米技术的发展，压力容器视镜的制造将更加灵活和高效，能够根据容器的具体需求定制形状和功能，提高密封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24852d05c4daf" w:history="1">
        <w:r>
          <w:rPr>
            <w:rStyle w:val="Hyperlink"/>
          </w:rPr>
          <w:t>2024-2030年全球与中国压力容器视镜行业市场调研及前景趋势分析报告</w:t>
        </w:r>
      </w:hyperlink>
      <w:r>
        <w:rPr>
          <w:rFonts w:hint="eastAsia"/>
        </w:rPr>
        <w:t>》依托国家统计局、发改委及压力容器视镜相关行业协会的详实数据，对压力容器视镜行业的现状、市场需求、市场规模、产业链结构、价格变动、细分市场进行了全面调研。压力容器视镜报告还详细剖析了压力容器视镜市场竞争格局，重点关注了品牌影响力、市场集中度及重点企业运营情况，并在预测压力容器视镜市场发展前景和发展趋势的同时，识别了压力容器视镜行业潜在的风险与机遇。压力容器视镜报告以专业、科学、规范的研究方法和客观、权威的分析，为压力容器视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压力容器视镜市场概述</w:t>
      </w:r>
      <w:r>
        <w:rPr>
          <w:rFonts w:hint="eastAsia"/>
        </w:rPr>
        <w:br/>
      </w:r>
      <w:r>
        <w:rPr>
          <w:rFonts w:hint="eastAsia"/>
        </w:rPr>
        <w:t>　　1.1 压力容器视镜行业概述及统计范围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按照不同产品类型，压力容器视镜主要可以分为如下几个类别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不同产品类型压力容器视镜增长趋势2019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钢化玻璃</w:t>
      </w:r>
      <w:r>
        <w:rPr>
          <w:rFonts w:hint="eastAsia"/>
        </w:rPr>
        <w:br/>
      </w:r>
      <w:r>
        <w:rPr>
          <w:rFonts w:hint="eastAsia"/>
        </w:rPr>
        <w:t>　　　　1.2.3 钢化硼硅玻璃</w:t>
      </w:r>
      <w:r>
        <w:rPr>
          <w:rFonts w:hint="eastAsia"/>
        </w:rPr>
        <w:br/>
      </w:r>
      <w:r>
        <w:rPr>
          <w:rFonts w:hint="eastAsia"/>
        </w:rPr>
        <w:t>　　　　1.2.4 石英玻璃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从不同应用，压力容器视镜主要包括如下几个方面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不同应用压力容器视镜增长趋势2019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压力容器视镜行业发展总体概况</w:t>
      </w:r>
      <w:r>
        <w:rPr>
          <w:rFonts w:hint="eastAsia"/>
        </w:rPr>
        <w:br/>
      </w:r>
      <w:r>
        <w:rPr>
          <w:rFonts w:hint="eastAsia"/>
        </w:rPr>
        <w:t>　　　　1.4.2 压力容器视镜行业发展主要特点</w:t>
      </w:r>
      <w:r>
        <w:rPr>
          <w:rFonts w:hint="eastAsia"/>
        </w:rPr>
        <w:br/>
      </w:r>
      <w:r>
        <w:rPr>
          <w:rFonts w:hint="eastAsia"/>
        </w:rPr>
        <w:t>　　　　1.4.3 压力容器视镜行业发展影响因素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全球压力容器视镜供需现状及预测（2019-2030）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全球压力容器视镜产能、产量、产能利用率及发展趋势（2019-2030）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全球压力容器视镜产量、需求量及发展趋势（2019-2030）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全球主要地区压力容器视镜产量及发展趋势（2019-2030）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中国压力容器视镜供需现状及预测（2019-2030）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中国压力容器视镜产能、产量、产能利用率及发展趋势（2019-2030）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中国压力容器视镜产量、市场需求量及发展趋势（2019-2030）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中国压力容器视镜产能和产量占全球的比重（2019-2030）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全球压力容器视镜销量及收入（2019-2030）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全球市场压力容器视镜收入（2019-2030）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全球市场压力容器视镜价格趋势（2019-2030）</w:t>
      </w:r>
      <w:r>
        <w:rPr>
          <w:rFonts w:hint="eastAsia"/>
        </w:rPr>
        <w:br/>
      </w:r>
      <w:r>
        <w:rPr>
          <w:rFonts w:hint="eastAsia"/>
        </w:rPr>
        <w:t>　　2.4 中国压力容器视镜销量及收入（2019-2030）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中国市场压力容器视镜收入（2019-2030）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中国市场压力容器视镜销量和收入占全球的比重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全球压力容器视镜主要地区分析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全球主要地区压力容器视镜市场规模分析：2019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全球主要地区压力容器视镜销售收入及市场份额（2019-2024年）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全球主要地区压力容器视镜销售收入预测（2024-2030年）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全球主要地区压力容器视镜销量分析：2019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全球主要地区压力容器视镜销量及市场份额（2019-2024年）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全球主要地区压力容器视镜销量及市场份额预测（2024-2030）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北美（美国和加拿大）压力容器视镜收入（2019-2030）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欧洲（德国、英国、法国和意大利等国家）压力容器视镜收入（2019-2030）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亚太（中国、日本、韩国、中国台湾、印度和东南亚等）压力容器视镜收入（2019-2030）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拉美地区（墨西哥、巴西等国家）压力容器视镜收入（2019-2030）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中东及非洲（土耳其、沙特等国家）压力容器视镜收入（2019-2030）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全球市场主要厂商压力容器视镜产能市场份额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全球市场主要厂商压力容器视镜销量（2019-2024）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全球市场主要厂商压力容器视镜销售收入（2019-2024）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全球市场主要厂商压力容器视镜销售价格（2019-2024）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2024年全球主要生产商压力容器视镜收入排名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中国市场主要厂商压力容器视镜销量（2019-2024）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中国市场主要厂商压力容器视镜销售收入（2019-2024）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中国市场主要厂商压力容器视镜销售价格（2019-2024）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2024年中国主要生产商压力容器视镜收入排名</w:t>
      </w:r>
      <w:r>
        <w:rPr>
          <w:rFonts w:hint="eastAsia"/>
        </w:rPr>
        <w:br/>
      </w:r>
      <w:r>
        <w:rPr>
          <w:rFonts w:hint="eastAsia"/>
        </w:rPr>
        <w:t>　　4.3 全球主要厂商压力容器视镜产地分布及商业化日期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全球主要厂商压力容器视镜产品类型列表</w:t>
      </w:r>
      <w:r>
        <w:rPr>
          <w:rFonts w:hint="eastAsia"/>
        </w:rPr>
        <w:br/>
      </w:r>
      <w:r>
        <w:rPr>
          <w:rFonts w:hint="eastAsia"/>
        </w:rPr>
        <w:t>　　4.5 压力容器视镜行业集中度、竞争程度分析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压力容器视镜行业集中度分析：全球头部厂商份额（Top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全球压力容器视镜第一梯队、第二梯队和第三梯队生产商（品牌）及市场份额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不同产品类型压力容器视镜分析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全球市场不同产品类型压力容器视镜销量及市场份额（2019-2024）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全球市场不同产品类型压力容器视镜销量预测（2024-2030）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全球市场不同产品类型压力容器视镜收入（2019-2030）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全球市场不同产品类型压力容器视镜收入及市场份额（2019-2024）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全球市场不同产品类型压力容器视镜收入预测（2024-2030）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全球市场不同产品类型压力容器视镜价格走势（2019-2030）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中国市场不同产品类型压力容器视镜销量及市场份额（2019-2024）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中国市场不同产品类型压力容器视镜销量预测（2024-2030）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中国市场不同产品类型压力容器视镜收入（2019-2030）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中国市场不同产品类型压力容器视镜收入及市场份额（2019-2024）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中国市场不同产品类型压力容器视镜收入预测（2024-2030）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不同应用压力容器视镜分析</w:t>
      </w:r>
      <w:r>
        <w:rPr>
          <w:rFonts w:hint="eastAsia"/>
        </w:rPr>
        <w:br/>
      </w:r>
      <w:r>
        <w:rPr>
          <w:rFonts w:hint="eastAsia"/>
        </w:rPr>
        <w:t>　　6.1 全球市场不同应用压力容器视镜销量（2019-2030）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全球市场不同应用压力容器视镜销量及市场份额（2019-2024）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全球市场不同应用压力容器视镜销量预测（2024-2030）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全球市场不同应用压力容器视镜收入（2019-2030）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全球市场不同应用压力容器视镜收入及市场份额（2019-2024）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全球市场不同应用压力容器视镜收入预测（2024-2030）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全球市场不同应用压力容器视镜价格走势（2019-2030）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中国市场不同应用压力容器视镜销量（2019-2030）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中国市场不同应用压力容器视镜销量及市场份额（2019-2024）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中国市场不同应用压力容器视镜销量预测（2024-2030）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中国市场不同应用压力容器视镜收入（2019-2030）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中国市场不同应用压力容器视镜收入及市场份额（2019-2024）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中国市场不同应用压力容器视镜收入预测（2024-2030）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压力容器视镜行业发展趋势</w:t>
      </w:r>
      <w:r>
        <w:rPr>
          <w:rFonts w:hint="eastAsia"/>
        </w:rPr>
        <w:br/>
      </w:r>
      <w:r>
        <w:rPr>
          <w:rFonts w:hint="eastAsia"/>
        </w:rPr>
        <w:t>　　7.2 压力容器视镜行业主要驱动因素</w:t>
      </w:r>
      <w:r>
        <w:rPr>
          <w:rFonts w:hint="eastAsia"/>
        </w:rPr>
        <w:br/>
      </w:r>
      <w:r>
        <w:rPr>
          <w:rFonts w:hint="eastAsia"/>
        </w:rPr>
        <w:t>　　7.3 压力容器视镜中国企业SWOT分析</w:t>
      </w:r>
      <w:r>
        <w:rPr>
          <w:rFonts w:hint="eastAsia"/>
        </w:rPr>
        <w:br/>
      </w:r>
      <w:r>
        <w:rPr>
          <w:rFonts w:hint="eastAsia"/>
        </w:rPr>
        <w:t>　　7.4 中国压力容器视镜行业政策环境分析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压力容器视镜行业产业链简介</w:t>
      </w:r>
      <w:r>
        <w:rPr>
          <w:rFonts w:hint="eastAsia"/>
        </w:rPr>
        <w:br/>
      </w:r>
      <w:r>
        <w:rPr>
          <w:rFonts w:hint="eastAsia"/>
        </w:rPr>
        <w:t>　　　　8.2.1 压力容器视镜行业供应链分析</w:t>
      </w:r>
      <w:r>
        <w:rPr>
          <w:rFonts w:hint="eastAsia"/>
        </w:rPr>
        <w:br/>
      </w:r>
      <w:r>
        <w:rPr>
          <w:rFonts w:hint="eastAsia"/>
        </w:rPr>
        <w:t>　　　　8.2.2 压力容器视镜主要原料及供应情况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压力容器视镜行业主要下游客户</w:t>
      </w:r>
      <w:r>
        <w:rPr>
          <w:rFonts w:hint="eastAsia"/>
        </w:rPr>
        <w:br/>
      </w:r>
      <w:r>
        <w:rPr>
          <w:rFonts w:hint="eastAsia"/>
        </w:rPr>
        <w:t>　　8.3 压力容器视镜行业采购模式</w:t>
      </w:r>
      <w:r>
        <w:rPr>
          <w:rFonts w:hint="eastAsia"/>
        </w:rPr>
        <w:br/>
      </w:r>
      <w:r>
        <w:rPr>
          <w:rFonts w:hint="eastAsia"/>
        </w:rPr>
        <w:t>　　8.4 压力容器视镜行业生产模式</w:t>
      </w:r>
      <w:r>
        <w:rPr>
          <w:rFonts w:hint="eastAsia"/>
        </w:rPr>
        <w:br/>
      </w:r>
      <w:r>
        <w:rPr>
          <w:rFonts w:hint="eastAsia"/>
        </w:rPr>
        <w:t>　　8.5 压力容器视镜行业销售模式及销售渠道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全球市场主要压力容器视镜厂商简介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重点企业（20）压力容器视镜销量、收入、价格及毛利率（2019-2024）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中国市场压力容器视镜产量、销量、进出口分析及未来趋势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中国市场压力容器视镜产量、销量、进出口分析及未来趋势（2019-2030）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中国市场压力容器视镜进出口贸易趋势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中国市场压力容器视镜主要进口来源</w:t>
      </w:r>
      <w:r>
        <w:rPr>
          <w:rFonts w:hint="eastAsia"/>
        </w:rPr>
        <w:br/>
      </w:r>
      <w:r>
        <w:rPr>
          <w:rFonts w:hint="eastAsia"/>
        </w:rPr>
        <w:t>　　10.4 中国市场压力容器视镜主要出口目的地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中国市场压力容器视镜主要地区分布</w:t>
      </w:r>
      <w:r>
        <w:rPr>
          <w:rFonts w:hint="eastAsia"/>
        </w:rPr>
        <w:br/>
      </w:r>
      <w:r>
        <w:rPr>
          <w:rFonts w:hint="eastAsia"/>
        </w:rPr>
        <w:t>　　11.1 中国压力容器视镜生产地区分布</w:t>
      </w:r>
      <w:r>
        <w:rPr>
          <w:rFonts w:hint="eastAsia"/>
        </w:rPr>
        <w:br/>
      </w:r>
      <w:r>
        <w:rPr>
          <w:rFonts w:hint="eastAsia"/>
        </w:rPr>
        <w:t>　　11.2 中国压力容器视镜消费地区分布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全球不同产品类型压力容器视镜增长趋势2019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不同应用压力容器视镜增长趋势2019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压力容器视镜行业发展主要特点</w:t>
      </w:r>
      <w:r>
        <w:rPr>
          <w:rFonts w:hint="eastAsia"/>
        </w:rPr>
        <w:br/>
      </w:r>
      <w:r>
        <w:rPr>
          <w:rFonts w:hint="eastAsia"/>
        </w:rPr>
        <w:t>　　表4 压力容器视镜行业发展有利因素分析</w:t>
      </w:r>
      <w:r>
        <w:rPr>
          <w:rFonts w:hint="eastAsia"/>
        </w:rPr>
        <w:br/>
      </w:r>
      <w:r>
        <w:rPr>
          <w:rFonts w:hint="eastAsia"/>
        </w:rPr>
        <w:t>　　表5 压力容器视镜行业发展不利因素分析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进入压力容器视镜行业壁垒</w:t>
      </w:r>
      <w:r>
        <w:rPr>
          <w:rFonts w:hint="eastAsia"/>
        </w:rPr>
        <w:br/>
      </w:r>
      <w:r>
        <w:rPr>
          <w:rFonts w:hint="eastAsia"/>
        </w:rPr>
        <w:t>　　表7 全球主要地区压力容器视镜产量（千台）：2019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全球主要地区压力容器视镜产量（2019-2024）&amp;（千台）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全球主要地区压力容器视镜产量市场份额（2019-2024）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全球主要地区压力容器视镜产量（2024-2030）&amp;（千台）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全球主要地区压力容器视镜销售收入（百万美元）：2019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全球主要地区压力容器视镜销售收入（2019-2024）&amp;（百万美元）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全球主要地区压力容器视镜销售收入市场份额（2019-2024）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全球主要地区压力容器视镜收入（2024-2030）&amp;（百万美元）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全球主要地区压力容器视镜收入市场份额（2024-2030）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全球主要地区压力容器视镜销量（千台）：2019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全球主要地区压力容器视镜销量（2019-2024）&amp;（千台）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全球主要地区压力容器视镜销量（2024-2030）&amp;（千台）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全球主要地区压力容器视镜销量份额（2024-2030）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北美压力容器视镜基本情况分析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北美（美国和加拿大）压力容器视镜销量（2019-2030）&amp;（千台）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北美（美国和加拿大）压力容器视镜收入（2019-2030）&amp;（百万美元）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欧洲压力容器视镜基本情况分析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欧洲（德国、英国、法国和意大利等国家）压力容器视镜销量（2019-2030）&amp;（千台）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欧洲（德国、英国、法国和意大利等国家）压力容器视镜收入（2019-2030）&amp;（百万美元）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亚太地区压力容器视镜基本情况分析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亚太（中国、日本、韩国、中国台湾、印度和东南亚等）压力容器视镜销量（2019-2030）&amp;（千台）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亚太（中国、日本、韩国、中国台湾、印度和东南亚等）压力容器视镜收入（2019-2030）&amp;（百万美元）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拉美地区压力容器视镜基本情况分析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拉美地区（墨西哥、巴西等国家）压力容器视镜销量（2019-2030）&amp;（千台）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拉美地区（墨西哥、巴西等国家）压力容器视镜收入（2019-2030）&amp;（百万美元）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中东及非洲压力容器视镜基本情况分析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中东及非洲（土耳其、沙特等国家）压力容器视镜销量（2019-2030）&amp;（千台）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中东及非洲（土耳其、沙特等国家）压力容器视镜收入（2019-2030）&amp;（百万美元）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全球市场主要厂商压力容器视镜产能（2023-2024）&amp;（千台）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全球市场主要厂商压力容器视镜销量（2019-2024）&amp;（千台）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全球市场主要厂商压力容器视镜销售收入（2019-2024）&amp;（百万美元）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全球市场主要厂商压力容器视镜销售收入市场份额（2019-2024）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全球市场主要厂商压力容器视镜销售价格（2019-2024）&amp;（美元\u002F台）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2024年全球主要生产商压力容器视镜收入排名（百万美元）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中国市场主要厂商压力容器视镜销量（2019-2024）&amp;（千台）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中国市场主要厂商压力容器视镜销售收入（2019-2024）&amp;（百万美元）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中国市场主要厂商压力容器视镜销售收入市场份额（2019-2024）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中国市场主要厂商压力容器视镜销售价格（2019-2024）&amp;（美元\u002F台）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2024年中国主要生产商压力容器视镜收入排名（百万美元）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全球主要厂商压力容器视镜产地分布及商业化日期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全球主要厂商压力容器视镜产品类型列表</w:t>
      </w:r>
      <w:r>
        <w:rPr>
          <w:rFonts w:hint="eastAsia"/>
        </w:rPr>
        <w:br/>
      </w:r>
      <w:r>
        <w:rPr>
          <w:rFonts w:hint="eastAsia"/>
        </w:rPr>
        <w:t>　　表51 2024全球压力容器视镜主要厂商市场地位（第一梯队、第二梯队和第三梯队）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全球不同产品类型压力容器视镜销量（2019-2024年）&amp;（千台）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全球不同产品类型压力容器视镜销量预测（2024-2030）&amp;（千台）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全球市场不同产品类型压力容器视镜销量市场份额预测（2024-2030）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全球不同产品类型压力容器视镜收入（2019-2024年）&amp;（百万美元）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全球不同产品类型压力容器视镜收入市场份额（2019-2024）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全球不同产品类型压力容器视镜收入预测（2024-2030）&amp;（百万美元）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全球不同产品类型压力容器视镜收入市场份额预测（2024-2030）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全球不同产品类型压力容器视镜价格走势（2019-2030）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中国不同产品类型压力容器视镜销量（2019-2024年）&amp;（千台）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中国不同产品类型压力容器视镜销量预测（2024-2030）&amp;（千台）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中国不同产品类型压力容器视镜销量市场份额预测（2024-2030）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中国不同产品类型压力容器视镜收入（2019-2024年）&amp;（百万美元）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中国不同产品类型压力容器视镜收入市场份额（2019-2024）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中国不同产品类型压力容器视镜收入预测（2024-2030）&amp;（百万美元）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中国不同产品类型压力容器视镜收入市场份额预测（2024-2030）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全球不同应用压力容器视镜销量（2019-2024年）&amp;（千台）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全球不同应用压力容器视镜销量预测（2024-2030）&amp;（千台）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全球市场不同应用压力容器视镜销量市场份额预测（2024-2030）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全球不同应用压力容器视镜收入（2019-2024年）&amp;（百万美元）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全球不同应用压力容器视镜收入市场份额（2019-2024）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全球不同应用压力容器视镜收入预测（2024-2030）&amp;（百万美元）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全球不同应用压力容器视镜收入市场份额预测（2024-2030）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全球不同应用压力容器视镜价格走势（2019-2030）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中国不同应用压力容器视镜销量（2019-2024年）&amp;（千台）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中国不同应用压力容器视镜销量市场份额（2019-2024）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中国不同应用压力容器视镜销量预测（2024-2030）&amp;（千台）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中国不同应用压力容器视镜销量市场份额预测（2024-2030）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中国不同应用压力容器视镜收入（2019-2024年）&amp;（百万美元）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中国不同应用压力容器视镜收入市场份额（2019-2024）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中国不同应用压力容器视镜收入预测（2024-2030）&amp;（百万美元）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中国不同应用压力容器视镜收入市场份额预测（2024-2030）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压力容器视镜行业技术发展趋势</w:t>
      </w:r>
      <w:r>
        <w:rPr>
          <w:rFonts w:hint="eastAsia"/>
        </w:rPr>
        <w:br/>
      </w:r>
      <w:r>
        <w:rPr>
          <w:rFonts w:hint="eastAsia"/>
        </w:rPr>
        <w:t>　　表87 压力容器视镜行业主要驱动因素</w:t>
      </w:r>
      <w:r>
        <w:rPr>
          <w:rFonts w:hint="eastAsia"/>
        </w:rPr>
        <w:br/>
      </w:r>
      <w:r>
        <w:rPr>
          <w:rFonts w:hint="eastAsia"/>
        </w:rPr>
        <w:t>　　表88 压力容器视镜行业供应链分析</w:t>
      </w:r>
      <w:r>
        <w:rPr>
          <w:rFonts w:hint="eastAsia"/>
        </w:rPr>
        <w:br/>
      </w:r>
      <w:r>
        <w:rPr>
          <w:rFonts w:hint="eastAsia"/>
        </w:rPr>
        <w:t>　　表89 压力容器视镜上游原料供应商</w:t>
      </w:r>
      <w:r>
        <w:rPr>
          <w:rFonts w:hint="eastAsia"/>
        </w:rPr>
        <w:br/>
      </w:r>
      <w:r>
        <w:rPr>
          <w:rFonts w:hint="eastAsia"/>
        </w:rPr>
        <w:t>　　表90 压力容器视镜行业主要下游客户</w:t>
      </w:r>
      <w:r>
        <w:rPr>
          <w:rFonts w:hint="eastAsia"/>
        </w:rPr>
        <w:br/>
      </w:r>
      <w:r>
        <w:rPr>
          <w:rFonts w:hint="eastAsia"/>
        </w:rPr>
        <w:t>　　表91 压力容器视镜行业典型经销商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重点企业（20）压力容器视镜生产基地、销售区域、竞争对手及市场地位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重点企业（20）压力容器视镜产品规格、参数及市场应用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重点企业（20）压力容器视镜销量（千台）、收入（百万美元）、价格（美元\u002F台）及毛利率（2019-2024）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中国市场压力容器视镜产量、销量、进出口（2019-2024年）&amp;（千台）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表193 中国市场压力容器视镜产量、销量、进出口预测（2024-2030）&amp;（千台）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表194 中国市场压力容器视镜进出口贸易趋势</w:t>
      </w:r>
      <w:r>
        <w:rPr>
          <w:rFonts w:hint="eastAsia"/>
        </w:rPr>
        <w:br/>
      </w:r>
      <w:r>
        <w:rPr>
          <w:rFonts w:hint="eastAsia"/>
        </w:rPr>
        <w:t>　　表195 中国市场压力容器视镜主要进口来源</w:t>
      </w:r>
      <w:r>
        <w:rPr>
          <w:rFonts w:hint="eastAsia"/>
        </w:rPr>
        <w:br/>
      </w:r>
      <w:r>
        <w:rPr>
          <w:rFonts w:hint="eastAsia"/>
        </w:rPr>
        <w:t>　　表196 中国市场压力容器视镜主要出口目的地</w:t>
      </w:r>
      <w:r>
        <w:rPr>
          <w:rFonts w:hint="eastAsia"/>
        </w:rPr>
        <w:br/>
      </w:r>
      <w:r>
        <w:rPr>
          <w:rFonts w:hint="eastAsia"/>
        </w:rPr>
        <w:t>　　表197 中国压力容器视镜生产地区分布</w:t>
      </w:r>
      <w:r>
        <w:rPr>
          <w:rFonts w:hint="eastAsia"/>
        </w:rPr>
        <w:br/>
      </w:r>
      <w:r>
        <w:rPr>
          <w:rFonts w:hint="eastAsia"/>
        </w:rPr>
        <w:t>　　表198 中国压力容器视镜消费地区分布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压力容器视镜产品图片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全球不同产品类型压力容器视镜市场份额2023 &amp; 2024</w:t>
      </w:r>
      <w:r>
        <w:rPr>
          <w:rFonts w:hint="eastAsia"/>
        </w:rPr>
        <w:br/>
      </w:r>
      <w:r>
        <w:rPr>
          <w:rFonts w:hint="eastAsia"/>
        </w:rPr>
        <w:t>　　图3 钢化玻璃产品图片</w:t>
      </w:r>
      <w:r>
        <w:rPr>
          <w:rFonts w:hint="eastAsia"/>
        </w:rPr>
        <w:br/>
      </w:r>
      <w:r>
        <w:rPr>
          <w:rFonts w:hint="eastAsia"/>
        </w:rPr>
        <w:t>　　图4 钢化硼硅玻璃产品图片</w:t>
      </w:r>
      <w:r>
        <w:rPr>
          <w:rFonts w:hint="eastAsia"/>
        </w:rPr>
        <w:br/>
      </w:r>
      <w:r>
        <w:rPr>
          <w:rFonts w:hint="eastAsia"/>
        </w:rPr>
        <w:t>　　图5 石英玻璃产品图片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全球不同应用压力容器视镜市场份额2023 vs 2024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石油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全球压力容器视镜产能、产量、产能利用率及发展趋势（2019-2030）&amp;（千台）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全球压力容器视镜产量、需求量及发展趋势（2019-2030）&amp;（千台）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全球主要地区压力容器视镜产量市场份额（2019-2030）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中国压力容器视镜产能、产量、产能利用率及发展趋势（2019-2030）&amp;（千台）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中国压力容器视镜产量、市场需求量及发展趋势（2019-2030）&amp;（千台）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中国压力容器视镜总产能占全球比重（2019-2030）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中国压力容器视镜总产量占全球比重（2019-2030）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全球压力容器视镜市场收入及增长率：（2019-2030）&amp;（百万美元）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全球市场压力容器视镜市场规模：2019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全球市场压力容器视镜销量及增长率（2019-2030）&amp;（千台）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全球市场压力容器视镜价格趋势（2019-2030）&amp;（美元\u002F台）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中国压力容器视镜市场收入及增长率：（2019-2030）&amp;（百万美元）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中国市场压力容器视镜市场规模：2019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中国市场压力容器视镜销量及增长率（2019-2030）&amp;（千台）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中国市场压力容器视镜销量占全球比重（2019-2030）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中国压力容器视镜收入占全球比重（2019-2030）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全球主要地区压力容器视镜销售收入市场份额（2019-2024）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全球主要地区压力容器视镜销售收入市场份额（2023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全球主要地区压力容器视镜收入市场份额（2024-2030）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北美（美国和加拿大）压力容器视镜销量份额（2019-2030）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北美（美国和加拿大）压力容器视镜收入份额（2019-2030）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欧洲（德国、英国、法国和意大利等国家）压力容器视镜销量份额（2019-2030）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欧洲（德国、英国、法国和意大利等国家）压力容器视镜收入份额（2019-2030）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亚太（中国、日本、韩国、中国台湾、印度和东南亚等）压力容器视镜销量份额（2019-2030）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亚太（中国、日本、韩国、中国台湾、印度和东南亚等）压力容器视镜收入份额（2019-2030）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拉美地区（墨西哥、巴西等国家）压力容器视镜销量份额（2019-2030）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拉美地区（墨西哥、巴西等国家）压力容器视镜收入份额（2019-2030）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中东及非洲（土耳其、沙特等国家）压力容器视镜销量份额（2019-2030）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中东及非洲（土耳其、沙特等国家）压力容器视镜收入份额（2019-2030）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2024年全球市场主要厂商压力容器视镜销量市场份额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2024年全球市场主要厂商压力容器视镜收入市场份额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2024年中国市场主要厂商压力容器视镜销量市场份额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2024年中国市场主要厂商压力容器视镜收入市场份额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2024年全球前五大生产商压力容器视镜市场份额</w:t>
      </w:r>
      <w:r>
        <w:rPr>
          <w:rFonts w:hint="eastAsia"/>
        </w:rPr>
        <w:br/>
      </w:r>
      <w:r>
        <w:rPr>
          <w:rFonts w:hint="eastAsia"/>
        </w:rPr>
        <w:t>　　图46 全球压力容器视镜第一梯队、第二梯队和第三梯队生产商（品牌）及市场份额（2024）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全球不同产品类型压力容器视镜价格走势（2019-2030）&amp;（美元\u002F台）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全球不同应用压力容器视镜价格走势（2019-2030）&amp;（美元\u002F台）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压力容器视镜中国企业SWOT分析</w:t>
      </w:r>
      <w:r>
        <w:rPr>
          <w:rFonts w:hint="eastAsia"/>
        </w:rPr>
        <w:br/>
      </w:r>
      <w:r>
        <w:rPr>
          <w:rFonts w:hint="eastAsia"/>
        </w:rPr>
        <w:t>　　图50 压力容器视镜产业链</w:t>
      </w:r>
      <w:r>
        <w:rPr>
          <w:rFonts w:hint="eastAsia"/>
        </w:rPr>
        <w:br/>
      </w:r>
      <w:r>
        <w:rPr>
          <w:rFonts w:hint="eastAsia"/>
        </w:rPr>
        <w:t>　　图51 压力容器视镜行业采购模式分析</w:t>
      </w:r>
      <w:r>
        <w:rPr>
          <w:rFonts w:hint="eastAsia"/>
        </w:rPr>
        <w:br/>
      </w:r>
      <w:r>
        <w:rPr>
          <w:rFonts w:hint="eastAsia"/>
        </w:rPr>
        <w:t>　　图52 压力容器视镜行业销售模式分析</w:t>
      </w:r>
      <w:r>
        <w:rPr>
          <w:rFonts w:hint="eastAsia"/>
        </w:rPr>
        <w:br/>
      </w:r>
      <w:r>
        <w:rPr>
          <w:rFonts w:hint="eastAsia"/>
        </w:rPr>
        <w:t>　　图53 压力容器视镜行业销售模式分析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24852d05c4daf" w:history="1">
        <w:r>
          <w:rPr>
            <w:rStyle w:val="Hyperlink"/>
          </w:rPr>
          <w:t>2024-2030年全球与中国压力容器视镜行业市场调研及前景趋势分析报告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24852d05c4daf" w:history="1">
        <w:r>
          <w:rPr>
            <w:rStyle w:val="Hyperlink"/>
          </w:rPr>
          <w:t>https://www.20087.com/1/78/YaLiRongQiShiJingHangYeXianZhuangJiQianJing.html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64d6a65ad41e2" w:history="1">
      <w:r>
        <w:rPr>
          <w:rStyle w:val="Hyperlink"/>
        </w:rPr>
        <w:t>2024-2030年全球与中国压力容器视镜行业市场调研及前景趋势分析报告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aLiRongQiShiJingHangYeXianZhuangJiQianJing.html" TargetMode="External" Id="Rc1624852d05c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aLiRongQiShiJingHangYeXianZhuangJiQianJing.html" TargetMode="External" Id="R8de64d6a65a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2024-02-22T04:57:00Z</dcterms:created>
  <dcterms:modified xsi:type="dcterms:W3CDTF">2024-02-22T05:57:00Z</dcterms:modified>
  <dc:subject>2024-2030年全球与中国压力容器视镜行业市场调研及前景趋势分析报告</dc:subject>
  <dc:title>2024-2030年全球与中国压力容器视镜行业市场调研及前景趋势分析报告</dc:title>
  <cp:keywords>2024-2030年全球与中国压力容器视镜行业市场调研及前景趋势分析报告</cp:keywords>
  <dc:description>2024-2030年全球与中国压力容器视镜行业市场调研及前景趋势分析报告</dc:description>
</cp:coreProperties>
</file>