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3decd4f741d5" w:history="1">
              <w:r>
                <w:rPr>
                  <w:rStyle w:val="Hyperlink"/>
                </w:rPr>
                <w:t>2025-2031年中国圆形堆取料机行业现状分析与发展前景报告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3decd4f741d5" w:history="1">
              <w:r>
                <w:rPr>
                  <w:rStyle w:val="Hyperlink"/>
                </w:rPr>
                <w:t>2025-2031年中国圆形堆取料机行业现状分析与发展前景报告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3decd4f741d5" w:history="1">
                <w:r>
                  <w:rPr>
                    <w:rStyle w:val="Hyperlink"/>
                  </w:rPr>
                  <w:t>https://www.20087.com/1/38/YuanXingDuiQuLiaoJiHangYeQianJing.html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堆取料机是一种用于散装物料储存和取料的大型机械设备，因其能够提供高效的物料处理而受到市场的重视。近年来，随着机械制造技术和材料科学的发展，圆形堆取料机的技术水平不断提高。目前，圆形堆取料机不仅具备良好的加工精度和稳定性，还能根据不同应用场景进行定制化生产。随着新材料技术的进步，一些新型材料和制造技术被应用于圆形堆取料机的制造中，提高了产品的稳定性和适用范围。此外，随着智能制造技术的发展，圆形堆取料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圆形堆取料机将朝着更加高效、环保和多功能化的方向发展。一方面，随着新材料技术的进步，圆形堆取料机将采用更加环保的材料，提高产品的稳定性和安全性。同时，随着智能制造技术的发展，圆形堆取料机的生产和制造将更加精确，提高产品的可靠性和耐久性。此外，随着新材料技术的发展，圆形堆取料机将探索与其他材料的复合使用，如与高性能合金的结合，开发出更多具有特殊功能的新型材料。预计未来，圆形堆取料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3decd4f741d5" w:history="1">
        <w:r>
          <w:rPr>
            <w:rStyle w:val="Hyperlink"/>
          </w:rPr>
          <w:t>2025-2031年中国圆形堆取料机行业现状分析与发展前景报告</w:t>
        </w:r>
      </w:hyperlink>
      <w:r>
        <w:rPr>
          <w:rFonts w:hint="eastAsia"/>
        </w:rPr>
        <w:t>》全面分析了圆形堆取料机行业的产业链、市场规模、需求与价格动态，并客观呈现了当前行业的现状。同时，报告科学预测了圆形堆取料机市场前景及发展趋势，聚焦于重点企业，全面分析了圆形堆取料机市场竞争格局、集中度及品牌影响力。此外，圆形堆取料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圆形堆取料机行业相关概述</w:t>
      </w:r>
      <w:r>
        <w:rPr>
          <w:rFonts w:hint="eastAsia"/>
        </w:rPr>
        <w:br/>
      </w:r>
      <w:r>
        <w:rPr>
          <w:rFonts w:hint="eastAsia"/>
        </w:rPr>
        <w:t>　　　　一、圆形堆取料机行业定义及特点</w:t>
      </w:r>
      <w:r>
        <w:rPr>
          <w:rFonts w:hint="eastAsia"/>
        </w:rPr>
        <w:br/>
      </w:r>
      <w:r>
        <w:rPr>
          <w:rFonts w:hint="eastAsia"/>
        </w:rPr>
        <w:t>　　　　　　1、圆形堆取料机行业定义</w:t>
      </w:r>
      <w:r>
        <w:rPr>
          <w:rFonts w:hint="eastAsia"/>
        </w:rPr>
        <w:br/>
      </w:r>
      <w:r>
        <w:rPr>
          <w:rFonts w:hint="eastAsia"/>
        </w:rPr>
        <w:t>　　　　　　2、圆形堆取料机行业特点</w:t>
      </w:r>
      <w:r>
        <w:rPr>
          <w:rFonts w:hint="eastAsia"/>
        </w:rPr>
        <w:br/>
      </w:r>
      <w:r>
        <w:rPr>
          <w:rFonts w:hint="eastAsia"/>
        </w:rPr>
        <w:t>　　　　二、圆形堆取料机行业经营模式分析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1、圆形堆取料机生产模式</w:t>
      </w:r>
      <w:r>
        <w:rPr>
          <w:rFonts w:hint="eastAsia"/>
        </w:rPr>
        <w:br/>
      </w:r>
      <w:r>
        <w:rPr>
          <w:rFonts w:hint="eastAsia"/>
        </w:rPr>
        <w:t>　　　　　　2、圆形堆取料机采购模式</w:t>
      </w:r>
      <w:r>
        <w:rPr>
          <w:rFonts w:hint="eastAsia"/>
        </w:rPr>
        <w:br/>
      </w:r>
      <w:r>
        <w:rPr>
          <w:rFonts w:hint="eastAsia"/>
        </w:rPr>
        <w:t>　　　　　　3、圆形堆取料机销售模式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2025年全球圆形堆取料机行业市场运行形势分析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2025年全球圆形堆取料机行业发展概况</w:t>
      </w:r>
      <w:r>
        <w:rPr>
          <w:rFonts w:hint="eastAsia"/>
        </w:rPr>
        <w:br/>
      </w:r>
      <w:r>
        <w:rPr>
          <w:rFonts w:hint="eastAsia"/>
        </w:rPr>
        <w:t>　　第二节 全球圆形堆取料机行业发展走势</w:t>
      </w:r>
      <w:r>
        <w:rPr>
          <w:rFonts w:hint="eastAsia"/>
        </w:rPr>
        <w:br/>
      </w:r>
      <w:r>
        <w:rPr>
          <w:rFonts w:hint="eastAsia"/>
        </w:rPr>
        <w:t>　　　　一、全球圆形堆取料机行业市场分布情况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二、全球圆形堆取料机行业发展趋势分析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全球圆形堆取料机行业重点国家和区域分析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2024-2025年中国圆形堆取料机行业发展环境分析</w:t>
      </w:r>
      <w:r>
        <w:rPr>
          <w:rFonts w:hint="eastAsia"/>
        </w:rPr>
        <w:br/>
      </w:r>
      <w:r>
        <w:rPr>
          <w:rFonts w:hint="eastAsia"/>
        </w:rPr>
        <w:t>　　第一节 圆形堆取料机行业经济环境分析</w:t>
      </w:r>
      <w:r>
        <w:rPr>
          <w:rFonts w:hint="eastAsia"/>
        </w:rPr>
        <w:br/>
      </w:r>
      <w:r>
        <w:rPr>
          <w:rFonts w:hint="eastAsia"/>
        </w:rPr>
        <w:t>　　第二节 圆形堆取料机行业政策环境分析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一、圆形堆取料机行业政策影响分析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二、相关圆形堆取料机行业标准分析</w:t>
      </w:r>
      <w:r>
        <w:rPr>
          <w:rFonts w:hint="eastAsia"/>
        </w:rPr>
        <w:br/>
      </w:r>
      <w:r>
        <w:rPr>
          <w:rFonts w:hint="eastAsia"/>
        </w:rPr>
        <w:t>　　第三节 圆形堆取料机行业社会环境分析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2024-2025年圆形堆取料机行业技术发展现状及趋势分析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圆形堆取料机行业技术发展现状分析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国内外圆形堆取料机行业技术差异与原因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圆形堆取料机行业技术发展方向、趋势预测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提升圆形堆取料机行业技术能力策略建议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中国圆形堆取料机行业市场供需状况分析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中国圆形堆取料机行业市场规模情况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中国圆形堆取料机行业盈利情况分析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中国圆形堆取料机行业市场需求状况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一、2019-2024年圆形堆取料机行业市场需求情况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二、圆形堆取料机行业市场需求特点分析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三、2025-2031年圆形堆取料机行业市场需求预测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中国圆形堆取料机行业产量情况分析与预测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一、2019-2024年圆形堆取料机行业产量统计分析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二、2025年圆形堆取料机行业产量特点分析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三、2025-2031年圆形堆取料机行业产量预测分析</w:t>
      </w:r>
      <w:r>
        <w:rPr>
          <w:rFonts w:hint="eastAsia"/>
        </w:rPr>
        <w:br/>
      </w:r>
      <w:r>
        <w:rPr>
          <w:rFonts w:hint="eastAsia"/>
        </w:rPr>
        <w:t>　　第五节 圆形堆取料机行业市场供需平衡状况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圆形堆取料机行业细分产品市场调研分析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中国圆形堆取料机行业进出口情况分析预测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2019-2024年中国圆形堆取料机行业进出口情况分析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一、2019-2024年中国圆形堆取料机行业进口分析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二、2019-2024年中国圆形堆取料机行业出口分析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2025-2031年中国圆形堆取料机行业进出口情况预测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一、2025-2031年中国圆形堆取料机行业进口预测分析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二、2025-2031年中国圆形堆取料机行业出口预测分析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影响圆形堆取料机行业进出口变化的主要原因分析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2019-2024年中国圆形堆取料机行业区域市场分析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中国圆形堆取料机行业区域市场结构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重点地区圆形堆取料机行业调研分析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一、重点地区（一）圆形堆取料机市场分析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二、重点地区（二）圆形堆取料机市场分析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三、重点地区（三）圆形堆取料机市场分析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四、重点地区（四）圆形堆取料机市场分析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五、重点地区（五）圆形堆取料机市场分析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中国圆形堆取料机行业市场行情分析预测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圆形堆取料机价格影响因素分析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2019-2024年中国圆形堆取料机市场价格趋向分析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2025-2031年中国圆形堆取料机市场价格趋向预测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圆形堆取料机行业上、下游市场分析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圆形堆取料机行业上游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圆形堆取料机行业下游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圆形堆取料机行业竞争格局分析</w:t>
      </w:r>
      <w:r>
        <w:rPr>
          <w:rFonts w:hint="eastAsia"/>
        </w:rPr>
        <w:br/>
      </w:r>
      <w:r>
        <w:rPr>
          <w:rFonts w:hint="eastAsia"/>
        </w:rPr>
        <w:t>　　第一节 圆形堆取料机行业集中度分析</w:t>
      </w:r>
      <w:r>
        <w:rPr>
          <w:rFonts w:hint="eastAsia"/>
        </w:rPr>
        <w:br/>
      </w:r>
      <w:r>
        <w:rPr>
          <w:rFonts w:hint="eastAsia"/>
        </w:rPr>
        <w:t>　　　　一、圆形堆取料机市场集中度分析</w:t>
      </w:r>
      <w:r>
        <w:rPr>
          <w:rFonts w:hint="eastAsia"/>
        </w:rPr>
        <w:br/>
      </w:r>
      <w:r>
        <w:rPr>
          <w:rFonts w:hint="eastAsia"/>
        </w:rPr>
        <w:t>　　　　二、圆形堆取料机企业集中度分析</w:t>
      </w:r>
      <w:r>
        <w:rPr>
          <w:rFonts w:hint="eastAsia"/>
        </w:rPr>
        <w:br/>
      </w:r>
      <w:r>
        <w:rPr>
          <w:rFonts w:hint="eastAsia"/>
        </w:rPr>
        <w:t>　　　　三、圆形堆取料机区域集中度分析</w:t>
      </w:r>
      <w:r>
        <w:rPr>
          <w:rFonts w:hint="eastAsia"/>
        </w:rPr>
        <w:br/>
      </w:r>
      <w:r>
        <w:rPr>
          <w:rFonts w:hint="eastAsia"/>
        </w:rPr>
        <w:t>　　第二节 圆形堆取料机行业竞争格局分析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一、2025年圆形堆取料机行业竞争分析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二、2025年中外圆形堆取料机产品竞争分析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三、2019-2024年中国圆形堆取料机市场竞争分析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四、2025-2031年国内主要圆形堆取料机企业动向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圆形堆取料机行业重点企业发展调研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圆形堆取料机重点企业（一）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圆形堆取料机重点企业（二）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圆形堆取料机重点企业（三）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圆形堆取料机重点企业（四）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圆形堆取料机重点企业（五）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圆形堆取料机重点企业（六）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圆形堆取料机企业发展策略分析</w:t>
      </w:r>
      <w:r>
        <w:rPr>
          <w:rFonts w:hint="eastAsia"/>
        </w:rPr>
        <w:br/>
      </w:r>
      <w:r>
        <w:rPr>
          <w:rFonts w:hint="eastAsia"/>
        </w:rPr>
        <w:t>　　第一节 圆形堆取料机市场策略分析</w:t>
      </w:r>
      <w:r>
        <w:rPr>
          <w:rFonts w:hint="eastAsia"/>
        </w:rPr>
        <w:br/>
      </w:r>
      <w:r>
        <w:rPr>
          <w:rFonts w:hint="eastAsia"/>
        </w:rPr>
        <w:t>　　　　一、圆形堆取料机价格策略分析</w:t>
      </w:r>
      <w:r>
        <w:rPr>
          <w:rFonts w:hint="eastAsia"/>
        </w:rPr>
        <w:br/>
      </w:r>
      <w:r>
        <w:rPr>
          <w:rFonts w:hint="eastAsia"/>
        </w:rPr>
        <w:t>　　　　二、圆形堆取料机渠道策略分析</w:t>
      </w:r>
      <w:r>
        <w:rPr>
          <w:rFonts w:hint="eastAsia"/>
        </w:rPr>
        <w:br/>
      </w:r>
      <w:r>
        <w:rPr>
          <w:rFonts w:hint="eastAsia"/>
        </w:rPr>
        <w:t>　　第二节 圆形堆取料机销售策略分析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提高圆形堆取料机企业竞争力的策略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一、提高中国圆形堆取料机企业核心竞争力的对策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二、圆形堆取料机企业提升竞争力的主要方向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三、影响圆形堆取料机企业核心竞争力的因素及提升途径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四、提高圆形堆取料机企业竞争力的策略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对我国圆形堆取料机品牌的战略思考</w:t>
      </w:r>
      <w:r>
        <w:rPr>
          <w:rFonts w:hint="eastAsia"/>
        </w:rPr>
        <w:br/>
      </w:r>
      <w:r>
        <w:rPr>
          <w:rFonts w:hint="eastAsia"/>
        </w:rPr>
        <w:t>　　　　一、圆形堆取料机实施品牌战略的意义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二、圆形堆取料机企业品牌的现状分析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三、我国圆形堆取料机企业的品牌战略</w:t>
      </w:r>
      <w:r>
        <w:rPr>
          <w:rFonts w:hint="eastAsia"/>
        </w:rPr>
        <w:br/>
      </w:r>
      <w:r>
        <w:rPr>
          <w:rFonts w:hint="eastAsia"/>
        </w:rPr>
        <w:t>　　　　四、圆形堆取料机品牌战略管理的策略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中国圆形堆取料机行业营销策略分析</w:t>
      </w:r>
      <w:r>
        <w:rPr>
          <w:rFonts w:hint="eastAsia"/>
        </w:rPr>
        <w:br/>
      </w:r>
      <w:r>
        <w:rPr>
          <w:rFonts w:hint="eastAsia"/>
        </w:rPr>
        <w:t>　　第一节 圆形堆取料机市场推广策略研究分析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一、做好圆形堆取料机产品导入</w:t>
      </w:r>
      <w:r>
        <w:rPr>
          <w:rFonts w:hint="eastAsia"/>
        </w:rPr>
        <w:br/>
      </w:r>
      <w:r>
        <w:rPr>
          <w:rFonts w:hint="eastAsia"/>
        </w:rPr>
        <w:t>　　　　二、做好圆形堆取料机产品组合和产品线决策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三、圆形堆取料机行业城市市场推广策略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圆形堆取料机行业渠道营销研究分析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一、圆形堆取料机行业营销环境分析</w:t>
      </w:r>
      <w:r>
        <w:rPr>
          <w:rFonts w:hint="eastAsia"/>
        </w:rPr>
        <w:br/>
      </w:r>
      <w:r>
        <w:rPr>
          <w:rFonts w:hint="eastAsia"/>
        </w:rPr>
        <w:t>　　　　二、圆形堆取料机行业现存的营销渠道分析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三、圆形堆取料机行业终端市场营销管理策略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圆形堆取料机行业营销战略研究分析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一、中国圆形堆取料机行业有效整合营销策略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二、建立圆形堆取料机行业厂商的双嬴模式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2025-2031年中国圆形堆取料机行业前景与风险预测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2025年圆形堆取料机市场前景分析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2025年圆形堆取料机发展趋势预测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2025-2031年中国圆形堆取料机行业投资特性分析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一、2025-2031年中国圆形堆取料机行业进入壁垒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二、2025-2031年中国圆形堆取料机行业盈利模式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三、2025-2031年中国圆形堆取料机行业盈利因素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2025-2031年中国圆形堆取料机行业投资机会分析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一、2025-2031年中国圆形堆取料机细分市场投资机会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二、2025-2031年中国圆形堆取料机行业区域市场投资潜力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2025-2031年中国圆形堆取料机行业投资风险分析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一、2025-2031年中国圆形堆取料机行业市场竞争风险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二、2025-2031年中国圆形堆取料机行业技术风险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三、2025-2031年中国圆形堆取料机行业政策风险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四、2025-2031年中国圆形堆取料机行业进入退出风险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2025-2031年中国圆形堆取料机行业盈利模式与投资策略分析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国外圆形堆取料机行业投资现状及经营模式分析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一、境外圆形堆取料机行业成长情况调查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中国圆形堆取料机行业商业模式探讨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中国圆形堆取料机行业投资国际化发展战略分析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中国圆形堆取料机行业投资策略分析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中国圆形堆取料机行业资本运作战略选择方案研究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(中^智^林)中国圆形堆取料机行业多元化经营战略的可行性分析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圆形堆取料机图片</w:t>
      </w:r>
      <w:r>
        <w:rPr>
          <w:rFonts w:hint="eastAsia"/>
        </w:rPr>
        <w:br/>
      </w:r>
      <w:r>
        <w:rPr>
          <w:rFonts w:hint="eastAsia"/>
        </w:rPr>
        <w:t>　　图表 圆形堆取料机种类 分类</w:t>
      </w:r>
      <w:r>
        <w:rPr>
          <w:rFonts w:hint="eastAsia"/>
        </w:rPr>
        <w:br/>
      </w:r>
      <w:r>
        <w:rPr>
          <w:rFonts w:hint="eastAsia"/>
        </w:rPr>
        <w:t>　　图表 圆形堆取料机用途 应用</w:t>
      </w:r>
      <w:r>
        <w:rPr>
          <w:rFonts w:hint="eastAsia"/>
        </w:rPr>
        <w:br/>
      </w:r>
      <w:r>
        <w:rPr>
          <w:rFonts w:hint="eastAsia"/>
        </w:rPr>
        <w:t>　　图表 圆形堆取料机主要特点</w:t>
      </w:r>
      <w:r>
        <w:rPr>
          <w:rFonts w:hint="eastAsia"/>
        </w:rPr>
        <w:br/>
      </w:r>
      <w:r>
        <w:rPr>
          <w:rFonts w:hint="eastAsia"/>
        </w:rPr>
        <w:t>　　图表 圆形堆取料机产业链分析</w:t>
      </w:r>
      <w:r>
        <w:rPr>
          <w:rFonts w:hint="eastAsia"/>
        </w:rPr>
        <w:br/>
      </w:r>
      <w:r>
        <w:rPr>
          <w:rFonts w:hint="eastAsia"/>
        </w:rPr>
        <w:t>　　图表 圆形堆取料机政策分析</w:t>
      </w:r>
      <w:r>
        <w:rPr>
          <w:rFonts w:hint="eastAsia"/>
        </w:rPr>
        <w:br/>
      </w:r>
      <w:r>
        <w:rPr>
          <w:rFonts w:hint="eastAsia"/>
        </w:rPr>
        <w:t>　　图表 圆形堆取料机技术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2019-2024年圆形堆取料机行业市场容量分析</w:t>
      </w:r>
      <w:r>
        <w:rPr>
          <w:rFonts w:hint="eastAsia"/>
        </w:rPr>
        <w:br/>
      </w:r>
      <w:r>
        <w:rPr>
          <w:rFonts w:hint="eastAsia"/>
        </w:rPr>
        <w:t>　　图表 圆形堆取料机生产现状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2019-2024年中国圆形堆取料机行业产量及增长趋势</w:t>
      </w:r>
      <w:r>
        <w:rPr>
          <w:rFonts w:hint="eastAsia"/>
        </w:rPr>
        <w:br/>
      </w:r>
      <w:r>
        <w:rPr>
          <w:rFonts w:hint="eastAsia"/>
        </w:rPr>
        <w:t>　　图表 圆形堆取料机行业动态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2024年中国圆形堆取料机行业需求领域分布格局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2019-2024年中国圆形堆取料机价格走势</w:t>
      </w:r>
      <w:r>
        <w:rPr>
          <w:rFonts w:hint="eastAsia"/>
        </w:rPr>
        <w:br/>
      </w:r>
      <w:r>
        <w:rPr>
          <w:rFonts w:hint="eastAsia"/>
        </w:rPr>
        <w:t>　　图表 2024年圆形堆取料机成本和利润分析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**地区圆形堆取料机市场规模及增长情况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**地区圆形堆取料机行业市场需求情况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**地区圆形堆取料机市场规模及增长情况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**地区圆形堆取料机行业市场需求情况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**地区圆形堆取料机市场规模及增长情况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**地区圆形堆取料机行业市场需求情况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**地区圆形堆取料机市场规模及增长情况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**地区圆形堆取料机行业市场需求情况</w:t>
      </w:r>
      <w:r>
        <w:rPr>
          <w:rFonts w:hint="eastAsia"/>
        </w:rPr>
        <w:br/>
      </w:r>
      <w:r>
        <w:rPr>
          <w:rFonts w:hint="eastAsia"/>
        </w:rPr>
        <w:t>　　图表 圆形堆取料机品牌</w:t>
      </w:r>
      <w:r>
        <w:rPr>
          <w:rFonts w:hint="eastAsia"/>
        </w:rPr>
        <w:br/>
      </w:r>
      <w:r>
        <w:rPr>
          <w:rFonts w:hint="eastAsia"/>
        </w:rPr>
        <w:t>　　图表 圆形堆取料机企业（一）概况</w:t>
      </w:r>
      <w:r>
        <w:rPr>
          <w:rFonts w:hint="eastAsia"/>
        </w:rPr>
        <w:br/>
      </w:r>
      <w:r>
        <w:rPr>
          <w:rFonts w:hint="eastAsia"/>
        </w:rPr>
        <w:t>　　图表 企业圆形堆取料机型号 规格</w:t>
      </w:r>
      <w:r>
        <w:rPr>
          <w:rFonts w:hint="eastAsia"/>
        </w:rPr>
        <w:br/>
      </w:r>
      <w:r>
        <w:rPr>
          <w:rFonts w:hint="eastAsia"/>
        </w:rPr>
        <w:t>　　图表 圆形堆取料机企业（一）经营分析</w:t>
      </w:r>
      <w:r>
        <w:rPr>
          <w:rFonts w:hint="eastAsia"/>
        </w:rPr>
        <w:br/>
      </w:r>
      <w:r>
        <w:rPr>
          <w:rFonts w:hint="eastAsia"/>
        </w:rPr>
        <w:t>　　图表 圆形堆取料机企业（一）盈利能力情况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圆形堆取料机上游现状</w:t>
      </w:r>
      <w:r>
        <w:rPr>
          <w:rFonts w:hint="eastAsia"/>
        </w:rPr>
        <w:br/>
      </w:r>
      <w:r>
        <w:rPr>
          <w:rFonts w:hint="eastAsia"/>
        </w:rPr>
        <w:t>　　图表 圆形堆取料机下游调研</w:t>
      </w:r>
      <w:r>
        <w:rPr>
          <w:rFonts w:hint="eastAsia"/>
        </w:rPr>
        <w:br/>
      </w:r>
      <w:r>
        <w:rPr>
          <w:rFonts w:hint="eastAsia"/>
        </w:rPr>
        <w:t>　　图表 圆形堆取料机企业（二）概况</w:t>
      </w:r>
      <w:r>
        <w:rPr>
          <w:rFonts w:hint="eastAsia"/>
        </w:rPr>
        <w:br/>
      </w:r>
      <w:r>
        <w:rPr>
          <w:rFonts w:hint="eastAsia"/>
        </w:rPr>
        <w:t>　　图表 企业圆形堆取料机型号 规格</w:t>
      </w:r>
      <w:r>
        <w:rPr>
          <w:rFonts w:hint="eastAsia"/>
        </w:rPr>
        <w:br/>
      </w:r>
      <w:r>
        <w:rPr>
          <w:rFonts w:hint="eastAsia"/>
        </w:rPr>
        <w:t>　　图表 圆形堆取料机企业（二）经营分析</w:t>
      </w:r>
      <w:r>
        <w:rPr>
          <w:rFonts w:hint="eastAsia"/>
        </w:rPr>
        <w:br/>
      </w:r>
      <w:r>
        <w:rPr>
          <w:rFonts w:hint="eastAsia"/>
        </w:rPr>
        <w:t>　　图表 圆形堆取料机企业（二）盈利能力情况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圆形堆取料机企业（三）概况</w:t>
      </w:r>
      <w:r>
        <w:rPr>
          <w:rFonts w:hint="eastAsia"/>
        </w:rPr>
        <w:br/>
      </w:r>
      <w:r>
        <w:rPr>
          <w:rFonts w:hint="eastAsia"/>
        </w:rPr>
        <w:t>　　图表 企业圆形堆取料机型号 规格</w:t>
      </w:r>
      <w:r>
        <w:rPr>
          <w:rFonts w:hint="eastAsia"/>
        </w:rPr>
        <w:br/>
      </w:r>
      <w:r>
        <w:rPr>
          <w:rFonts w:hint="eastAsia"/>
        </w:rPr>
        <w:t>　　图表 圆形堆取料机企业（三）经营分析</w:t>
      </w:r>
      <w:r>
        <w:rPr>
          <w:rFonts w:hint="eastAsia"/>
        </w:rPr>
        <w:br/>
      </w:r>
      <w:r>
        <w:rPr>
          <w:rFonts w:hint="eastAsia"/>
        </w:rPr>
        <w:t>　　图表 圆形堆取料机企业（三）盈利能力情况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圆形堆取料机企业（三）成长能力情况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圆形堆取料机优势</w:t>
      </w:r>
      <w:r>
        <w:rPr>
          <w:rFonts w:hint="eastAsia"/>
        </w:rPr>
        <w:br/>
      </w:r>
      <w:r>
        <w:rPr>
          <w:rFonts w:hint="eastAsia"/>
        </w:rPr>
        <w:t>　　图表 圆形堆取料机劣势</w:t>
      </w:r>
      <w:r>
        <w:rPr>
          <w:rFonts w:hint="eastAsia"/>
        </w:rPr>
        <w:br/>
      </w:r>
      <w:r>
        <w:rPr>
          <w:rFonts w:hint="eastAsia"/>
        </w:rPr>
        <w:t>　　图表 圆形堆取料机机会</w:t>
      </w:r>
      <w:r>
        <w:rPr>
          <w:rFonts w:hint="eastAsia"/>
        </w:rPr>
        <w:br/>
      </w:r>
      <w:r>
        <w:rPr>
          <w:rFonts w:hint="eastAsia"/>
        </w:rPr>
        <w:t>　　图表 圆形堆取料机威胁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2025-2031年中国圆形堆取料机行业发展趋势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3decd4f741d5" w:history="1">
        <w:r>
          <w:rPr>
            <w:rStyle w:val="Hyperlink"/>
          </w:rPr>
          <w:t>2025-2031年中国圆形堆取料机行业现状分析与发展前景报告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3decd4f741d5" w:history="1">
        <w:r>
          <w:rPr>
            <w:rStyle w:val="Hyperlink"/>
          </w:rPr>
          <w:t>https://www.20087.com/1/38/YuanXingDuiQuLiaoJiHangYeQianJing.html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堆取料机工作视频、圆形堆取料机工作视频、小型振动筛料机、圆形堆取料机结构图、压泥机设备型号大全、圆形堆取料机钢丝绳选型论文、铆接机工作视频、圆形堆取料机生产厂家排名、中心传动刮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e3c07d544e65" w:history="1">
      <w:r>
        <w:rPr>
          <w:rStyle w:val="Hyperlink"/>
        </w:rPr>
        <w:t>2025-2031年中国圆形堆取料机行业现状分析与发展前景报告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uanXingDuiQuLiaoJiHangYeQianJing.html" TargetMode="External" Id="Rb0fd3decd4f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uanXingDuiQuLiaoJiHangYeQianJing.html" TargetMode="External" Id="R9e4de3c07d5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2025-01-08T04:44:00Z</dcterms:created>
  <dcterms:modified xsi:type="dcterms:W3CDTF">2025-01-08T05:44:00Z</dcterms:modified>
  <dc:subject>2025-2031年中国圆形堆取料机行业现状分析与发展前景报告</dc:subject>
  <dc:title>2025-2031年中国圆形堆取料机行业现状分析与发展前景报告</dc:title>
  <cp:keywords>2025-2031年中国圆形堆取料机行业现状分析与发展前景报告</cp:keywords>
  <dc:description>2025-2031年中国圆形堆取料机行业现状分析与发展前景报告</dc:description>
</cp:coreProperties>
</file>