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6ce7fbbb2442a" w:history="1">
              <w:r>
                <w:rPr>
                  <w:rStyle w:val="Hyperlink"/>
                </w:rPr>
                <w:t>2024-2030年全球与中国地暖管道清洗机市场调研及前景趋势分析报告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6ce7fbbb2442a" w:history="1">
              <w:r>
                <w:rPr>
                  <w:rStyle w:val="Hyperlink"/>
                </w:rPr>
                <w:t>2024-2030年全球与中国地暖管道清洗机市场调研及前景趋势分析报告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6ce7fbbb2442a" w:history="1">
                <w:r>
                  <w:rPr>
                    <w:rStyle w:val="Hyperlink"/>
                  </w:rPr>
                  <w:t>https://www.20087.com/1/98/DiNuanGuanDaoQingXiJiFaZhanQianJingFenXi.html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道清洗机是专门用于清洁地暖系统内部污垢的专用设备。随着地暖系统的普及率不断提高，其维护保养的重要性也日益凸显。由于地暖管道长期使用后会积累泥沙、水垢等杂质，影响散热效果甚至堵塞管道，因此定期清洗成为必要措施。目前市场上已有多种类型的地暖管道清洗机，包括手动型、半自动型以及全自动型等，可以满足不同场合的需求。</w:t>
      </w:r>
      <w:r>
        <w:rPr>
          <w:rFonts w:hint="eastAsia"/>
        </w:rPr>
        <w:br/>
      </w:r>
      <w:r>
        <w:rPr>
          <w:rFonts w:hint="eastAsia"/>
        </w:rPr>
        <w:t>　　随着消费者对生活品质要求的提升，地暖管道清洗机将向着操作简便、清洗效果好、节能环保的方向发展。智能化将是未来该类产品的一大特点，通过集成微电脑控制系统，实现自动化清洗流程，并能根据实际情况调整清洗参数，达到最佳效果。此外，考虑到环境保护问题，开发出更加环保高效的清洗剂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6ce7fbbb2442a" w:history="1">
        <w:r>
          <w:rPr>
            <w:rStyle w:val="Hyperlink"/>
          </w:rPr>
          <w:t>2024-2030年全球与中国地暖管道清洗机市场调研及前景趋势分析报告</w:t>
        </w:r>
      </w:hyperlink>
      <w:r>
        <w:rPr>
          <w:rFonts w:hint="eastAsia"/>
        </w:rPr>
        <w:t>》具有很强专业性、实用性和实效性，主要分析了地暖管道清洗机行业的市场规模、地暖管道清洗机市场供需状况、地暖管道清洗机市场竞争状况和地暖管道清洗机主要企业经营情况，同时对地暖管道清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6ce7fbbb2442a" w:history="1">
        <w:r>
          <w:rPr>
            <w:rStyle w:val="Hyperlink"/>
          </w:rPr>
          <w:t>2024-2030年全球与中国地暖管道清洗机市场调研及前景趋势分析报告</w:t>
        </w:r>
      </w:hyperlink>
      <w:r>
        <w:rPr>
          <w:rFonts w:hint="eastAsia"/>
        </w:rPr>
        <w:t>》可以帮助投资者准确把握地暖管道清洗机行业的市场现状，为投资者进行投资作出地暖管道清洗机行业前景预判，挖掘地暖管道清洗机行业投资价值，同时提出地暖管道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地暖管道清洗机市场概述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按照不同产品类型，地暖管道清洗机主要可以分为如下几个类别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全球不同产品类型地暖管道清洗机销售额增长趋势2019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棒式地暖清洗机</w:t>
      </w:r>
      <w:r>
        <w:rPr>
          <w:rFonts w:hint="eastAsia"/>
        </w:rPr>
        <w:br/>
      </w:r>
      <w:r>
        <w:rPr>
          <w:rFonts w:hint="eastAsia"/>
        </w:rPr>
        <w:t>　　　　1.2.3 台式地暖清洗机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从不同应用，地暖管道清洗机主要包括如下几个方面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全球不同应用地暖管道清洗机销售额增长趋势2019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地暖管道清洗机行业背景、发展历史、现状及趋势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地暖管道清洗机行业目前现状分析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地暖管道清洗机发展趋势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全球地暖管道清洗机总体规模分析</w:t>
      </w:r>
      <w:r>
        <w:rPr>
          <w:rFonts w:hint="eastAsia"/>
        </w:rPr>
        <w:br/>
      </w:r>
      <w:r>
        <w:rPr>
          <w:rFonts w:hint="eastAsia"/>
        </w:rPr>
        <w:t>　　2.1 全球地暖管道清洗机供需现状及预测（2019-2030）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全球地暖管道清洗机产能、产量、产能利用率及发展趋势（2019-2030）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全球地暖管道清洗机产量、需求量及发展趋势（2019-2030）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全球主要地区地暖管道清洗机产量及发展趋势（2019-2030）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全球主要地区地暖管道清洗机产量（2019-2024）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全球主要地区地暖管道清洗机产量（2025-2030）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全球主要地区地暖管道清洗机产量市场份额（2019-2030）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中国地暖管道清洗机供需现状及预测（2019-2030）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中国地暖管道清洗机产能、产量、产能利用率及发展趋势（2019-2030）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中国地暖管道清洗机产量、市场需求量及发展趋势（2019-2030）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全球地暖管道清洗机销量及销售额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全球市场地暖管道清洗机销售额（2019-2030）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全球市场地暖管道清洗机销量（2019-2030）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全球市场地暖管道清洗机价格趋势（2019-2030）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全球市场主要厂商地暖管道清洗机产能市场份额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全球市场主要厂商地暖管道清洗机销量（2019-2024）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全球市场主要厂商地暖管道清洗机销量（2019-2024）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全球市场主要厂商地暖管道清洗机销售收入（2019-2024）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全球市场主要厂商地暖管道清洗机销售价格（2019-2024）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2023年全球主要生产商地暖管道清洗机收入排名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中国市场主要厂商地暖管道清洗机销量（2019-2024）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中国市场主要厂商地暖管道清洗机销量（2019-2024）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中国市场主要厂商地暖管道清洗机销售收入（2019-2024）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2023年中国主要生产商地暖管道清洗机收入排名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中国市场主要厂商地暖管道清洗机销售价格（2019-2024）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全球主要厂商地暖管道清洗机总部及产地分布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全球主要厂商成立时间及地暖管道清洗机商业化日期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全球主要厂商地暖管道清洗机产品类型及应用</w:t>
      </w:r>
      <w:r>
        <w:rPr>
          <w:rFonts w:hint="eastAsia"/>
        </w:rPr>
        <w:br/>
      </w:r>
      <w:r>
        <w:rPr>
          <w:rFonts w:hint="eastAsia"/>
        </w:rPr>
        <w:t>　　3.7 地暖管道清洗机行业集中度、竞争程度分析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地暖管道清洗机行业集中度分析：2023年全球Top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全球地暖管道清洗机第一梯队、第二梯队和第三梯队生产商（品牌）及市场份额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全球地暖管道清洗机主要地区分析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全球主要地区地暖管道清洗机市场规模分析：2019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全球主要地区地暖管道清洗机销售收入及市场份额（2019-2024年）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全球主要地区地暖管道清洗机销售收入预测（2024-2030年）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全球主要地区地暖管道清洗机销量分析：2019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全球主要地区地暖管道清洗机销量及市场份额（2019-2024年）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全球主要地区地暖管道清洗机销量及市场份额预测（2025-2030）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北美市场地暖管道清洗机销量、收入及增长率（2019-2030）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欧洲市场地暖管道清洗机销量、收入及增长率（2019-2030）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中国市场地暖管道清洗机销量、收入及增长率（2019-2030）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日本市场地暖管道清洗机销量、收入及增长率（2019-2030）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东南亚市场地暖管道清洗机销量、收入及增长率（2019-2030）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印度市场地暖管道清洗机销量、收入及增长率（2019-2030）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地暖管道清洗机销量、收入、价格及毛利率（2019-2024）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地暖管道清洗机销量、收入、价格及毛利率（2019-2024）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地暖管道清洗机销量、收入、价格及毛利率（2019-2024）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地暖管道清洗机销量、收入、价格及毛利率（2019-2024）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地暖管道清洗机销量、收入、价格及毛利率（2019-2024）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不同产品类型地暖管道清洗机分析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全球不同产品类型地暖管道清洗机销量（2019-2030）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全球不同产品类型地暖管道清洗机销量及市场份额（2019-2024）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全球不同产品类型地暖管道清洗机销量预测（2025-2030）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全球不同产品类型地暖管道清洗机收入（2019-2030）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全球不同产品类型地暖管道清洗机收入及市场份额（2019-2024）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全球不同产品类型地暖管道清洗机收入预测（2025-2030）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全球不同产品类型地暖管道清洗机价格走势（2019-2030）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不同应用地暖管道清洗机分析</w:t>
      </w:r>
      <w:r>
        <w:rPr>
          <w:rFonts w:hint="eastAsia"/>
        </w:rPr>
        <w:br/>
      </w:r>
      <w:r>
        <w:rPr>
          <w:rFonts w:hint="eastAsia"/>
        </w:rPr>
        <w:t>　　7.1 全球不同应用地暖管道清洗机销量（2019-2030）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全球不同应用地暖管道清洗机销量及市场份额（2019-2024）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全球不同应用地暖管道清洗机销量预测（2025-2030）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全球不同应用地暖管道清洗机收入（2019-2030）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全球不同应用地暖管道清洗机收入及市场份额（2019-2024）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全球不同应用地暖管道清洗机收入预测（2025-2030）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全球不同应用地暖管道清洗机价格走势（2019-2030）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地暖管道清洗机产业链分析</w:t>
      </w:r>
      <w:r>
        <w:rPr>
          <w:rFonts w:hint="eastAsia"/>
        </w:rPr>
        <w:br/>
      </w:r>
      <w:r>
        <w:rPr>
          <w:rFonts w:hint="eastAsia"/>
        </w:rPr>
        <w:t>　　8.2 地暖管道清洗机产业上游供应分析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地暖管道清洗机下游典型客户</w:t>
      </w:r>
      <w:r>
        <w:rPr>
          <w:rFonts w:hint="eastAsia"/>
        </w:rPr>
        <w:br/>
      </w:r>
      <w:r>
        <w:rPr>
          <w:rFonts w:hint="eastAsia"/>
        </w:rPr>
        <w:t>　　8.4 地暖管道清洗机销售渠道分析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地暖管道清洗机行业发展机遇及主要驱动因素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地暖管道清洗机行业发展面临的风险</w:t>
      </w:r>
      <w:r>
        <w:rPr>
          <w:rFonts w:hint="eastAsia"/>
        </w:rPr>
        <w:br/>
      </w:r>
      <w:r>
        <w:rPr>
          <w:rFonts w:hint="eastAsia"/>
        </w:rPr>
        <w:t>　　9.3 地暖管道清洗机行业政策分析</w:t>
      </w:r>
      <w:r>
        <w:rPr>
          <w:rFonts w:hint="eastAsia"/>
        </w:rPr>
        <w:br/>
      </w:r>
      <w:r>
        <w:rPr>
          <w:rFonts w:hint="eastAsia"/>
        </w:rPr>
        <w:t>　　9.4 地暖管道清洗机中国企业SWOT分析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全球不同产品类型地暖管道清洗机销售额增长（CAGR）趋势2019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地暖管道清洗机行业目前发展现状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地暖管道清洗机发展趋势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全球主要地区地暖管道清洗机产量增速（CAGR）：（2019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全球主要地区地暖管道清洗机产量（2019-2024）&amp;（台）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全球主要地区地暖管道清洗机产量（2025-2030）&amp;（台）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全球主要地区地暖管道清洗机产量市场份额（2019-2024）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全球主要地区地暖管道清洗机产量（2025-2030）&amp;（台）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全球市场主要厂商地暖管道清洗机产能（2023-2024）&amp;（台）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全球市场主要厂商地暖管道清洗机销量（2019-2024）&amp;（台）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全球市场主要厂商地暖管道清洗机销量市场份额（2019-2024）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全球市场主要厂商地暖管道清洗机销售收入（2019-2024）&amp;（百万美元）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全球市场主要厂商地暖管道清洗机销售收入市场份额（2019-2024）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全球市场主要厂商地暖管道清洗机销售价格（2019-2024）&amp;（千美元/台）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2023年全球主要生产商地暖管道清洗机收入排名（百万美元）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中国市场主要厂商地暖管道清洗机销量（2019-2024）&amp;（台）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中国市场主要厂商地暖管道清洗机销量市场份额（2019-2024）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中国市场主要厂商地暖管道清洗机销售收入（2019-2024）&amp;（百万美元）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中国市场主要厂商地暖管道清洗机销售收入市场份额（2019-2024）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2023年中国主要生产商地暖管道清洗机收入排名（百万美元）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中国市场主要厂商地暖管道清洗机销售价格（2019-2024）&amp;（千美元/台）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全球主要厂商地暖管道清洗机总部及产地分布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全球主要厂商成立时间及地暖管道清洗机商业化日期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全球主要厂商地暖管道清洗机产品类型及应用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2023年全球地暖管道清洗机主要厂商市场地位（第一梯队、第二梯队和第三梯队）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全球地暖管道清洗机市场投资、并购等现状分析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全球主要地区地暖管道清洗机销售收入增速：（2019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全球主要地区地暖管道清洗机销售收入（2019-2024）&amp;（百万美元）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全球主要地区地暖管道清洗机销售收入市场份额（2019-2024）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全球主要地区地暖管道清洗机收入（2025-2030）&amp;（百万美元）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全球主要地区地暖管道清洗机收入市场份额（2025-2030）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全球主要地区地暖管道清洗机销量（台）：2019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全球主要地区地暖管道清洗机销量（2019-2024）&amp;（台）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全球主要地区地暖管道清洗机销量市场份额（2019-2024）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全球主要地区地暖管道清洗机销量（2025-2030）&amp;（台）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全球主要地区地暖管道清洗机销量份额（2025-2030）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地暖管道清洗机销量（台）、收入（百万美元）、价格（千美元/台）及毛利率（2019-2024）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地暖管道清洗机销量（台）、收入（百万美元）、价格（千美元/台）及毛利率（2019-2024）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地暖管道清洗机销量（台）、收入（百万美元）、价格（千美元/台）及毛利率（2019-2024）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地暖管道清洗机销量（台）、收入（百万美元）、价格（千美元/台）及毛利率（2019-2024）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地暖管道清洗机生产基地、销售区域、竞争对手及市场地位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地暖管道清洗机产品规格、参数及市场应用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地暖管道清洗机销量（台）、收入（百万美元）、价格（千美元/台）及毛利率（2019-2024）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全球不同产品类型地暖管道清洗机销量（2019-2024年）&amp;（台）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全球不同产品类型地暖管道清洗机销量市场份额（2019-2024）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全球不同产品类型地暖管道清洗机销量预测（2025-2030）&amp;（台）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全球市场不同产品类型地暖管道清洗机销量市场份额预测（2025-2030）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全球不同产品类型地暖管道清洗机收入（2019-2024年）&amp;（百万美元）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全球不同产品类型地暖管道清洗机收入市场份额（2019-2024）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全球不同产品类型地暖管道清洗机收入预测（2025-2030）&amp;（百万美元）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全球不同产品类型地暖管道清洗机收入市场份额预测（2025-2030）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全球不同应用地暖管道清洗机销量（2019-2024年）&amp;（台）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全球不同应用地暖管道清洗机销量市场份额（2019-2024）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全球不同应用地暖管道清洗机销量预测（2025-2030）&amp;（台）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全球市场不同应用地暖管道清洗机销量市场份额预测（2025-2030）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全球不同应用地暖管道清洗机收入（2019-2024年）&amp;（百万美元）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全球不同应用地暖管道清洗机收入市场份额（2019-2024）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全球不同应用地暖管道清洗机收入预测（2025-2030）&amp;（百万美元）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全球不同应用地暖管道清洗机收入市场份额预测（2025-2030）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地暖管道清洗机上游原料供应商及联系方式列表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地暖管道清洗机典型客户列表</w:t>
      </w:r>
      <w:r>
        <w:rPr>
          <w:rFonts w:hint="eastAsia"/>
        </w:rPr>
        <w:br/>
      </w:r>
      <w:r>
        <w:rPr>
          <w:rFonts w:hint="eastAsia"/>
        </w:rPr>
        <w:t>　　表 81： 地暖管道清洗机主要销售模式及销售渠道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地暖管道清洗机行业发展机遇及主要驱动因素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地暖管道清洗机行业发展面临的风险</w:t>
      </w:r>
      <w:r>
        <w:rPr>
          <w:rFonts w:hint="eastAsia"/>
        </w:rPr>
        <w:br/>
      </w:r>
      <w:r>
        <w:rPr>
          <w:rFonts w:hint="eastAsia"/>
        </w:rPr>
        <w:t>　　表 84： 地暖管道清洗机行业政策分析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地暖管道清洗机产品图片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全球不同产品类型地暖管道清洗机销售额2019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全球不同产品类型地暖管道清洗机市场份额2023 &amp; 2030</w:t>
      </w:r>
      <w:r>
        <w:rPr>
          <w:rFonts w:hint="eastAsia"/>
        </w:rPr>
        <w:br/>
      </w:r>
      <w:r>
        <w:rPr>
          <w:rFonts w:hint="eastAsia"/>
        </w:rPr>
        <w:t>　　图 4： 棒式地暖清洗机产品图片</w:t>
      </w:r>
      <w:r>
        <w:rPr>
          <w:rFonts w:hint="eastAsia"/>
        </w:rPr>
        <w:br/>
      </w:r>
      <w:r>
        <w:rPr>
          <w:rFonts w:hint="eastAsia"/>
        </w:rPr>
        <w:t>　　图 5： 台式地暖清洗机产品图片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全球不同应用地暖管道清洗机市场份额2023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全球地暖管道清洗机产能、产量、产能利用率及发展趋势（2019-2030）&amp;（台）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全球地暖管道清洗机产量、需求量及发展趋势（2019-2030）&amp;（台）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全球主要地区地暖管道清洗机产量（2019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全球主要地区地暖管道清洗机产量市场份额（2019-2030）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中国地暖管道清洗机产能、产量、产能利用率及发展趋势（2019-2030）&amp;（台）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中国地暖管道清洗机产量、市场需求量及发展趋势（2019-2030）&amp;（台）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全球地暖管道清洗机市场销售额及增长率：（2019-2030）&amp;（百万美元）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全球市场地暖管道清洗机市场规模：2019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全球市场地暖管道清洗机销量及增长率（2019-2030）&amp;（台）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全球市场地暖管道清洗机价格趋势（2019-2030）&amp;（千美元/台）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2023年全球市场主要厂商地暖管道清洗机销量市场份额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2023年全球市场主要厂商地暖管道清洗机收入市场份额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2023年中国市场主要厂商地暖管道清洗机销量市场份额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2023年中国市场主要厂商地暖管道清洗机收入市场份额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2023年全球前五大生产商地暖管道清洗机市场份额</w:t>
      </w:r>
      <w:r>
        <w:rPr>
          <w:rFonts w:hint="eastAsia"/>
        </w:rPr>
        <w:br/>
      </w:r>
      <w:r>
        <w:rPr>
          <w:rFonts w:hint="eastAsia"/>
        </w:rPr>
        <w:t>　　图 26： 2023年全球地暖管道清洗机第一梯队、第二梯队和第三梯队厂商及市场份额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全球主要地区地暖管道清洗机销售收入（2019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全球主要地区地暖管道清洗机销售收入市场份额（2019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北美市场地暖管道清洗机销量及增长率（2019-2030）&amp;（台）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北美市场地暖管道清洗机收入及增长率（2019-2030）&amp;（百万美元）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欧洲市场地暖管道清洗机销量及增长率（2019-2030）&amp;（台）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欧洲市场地暖管道清洗机收入及增长率（2019-2030）&amp;（百万美元）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中国市场地暖管道清洗机销量及增长率（2019-2030）&amp;（台）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中国市场地暖管道清洗机收入及增长率（2019-2030）&amp;（百万美元）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日本市场地暖管道清洗机销量及增长率（2019-2030）&amp;（台）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日本市场地暖管道清洗机收入及增长率（2019-2030）&amp;（百万美元）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东南亚市场地暖管道清洗机销量及增长率（2019-2030）&amp;（台）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东南亚市场地暖管道清洗机收入及增长率（2019-2030）&amp;（百万美元）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印度市场地暖管道清洗机销量及增长率（2019-2030）&amp;（台）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印度市场地暖管道清洗机收入及增长率（2019-2030）&amp;（百万美元）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全球不同产品类型地暖管道清洗机价格走势（2019-2030）&amp;（千美元/台）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全球不同应用地暖管道清洗机价格走势（2019-2030）&amp;（千美元/台）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地暖管道清洗机产业链</w:t>
      </w:r>
      <w:r>
        <w:rPr>
          <w:rFonts w:hint="eastAsia"/>
        </w:rPr>
        <w:br/>
      </w:r>
      <w:r>
        <w:rPr>
          <w:rFonts w:hint="eastAsia"/>
        </w:rPr>
        <w:t>　　图 44： 地暖管道清洗机中国企业SWOT分析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6ce7fbbb2442a" w:history="1">
        <w:r>
          <w:rPr>
            <w:rStyle w:val="Hyperlink"/>
          </w:rPr>
          <w:t>2024-2030年全球与中国地暖管道清洗机市场调研及前景趋势分析报告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6ce7fbbb2442a" w:history="1">
        <w:r>
          <w:rPr>
            <w:rStyle w:val="Hyperlink"/>
          </w:rPr>
          <w:t>https://www.20087.com/1/98/DiNuanGuanDaoQingXiJiFaZhanQianJingFenXi.html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d0dd350f4580" w:history="1">
      <w:r>
        <w:rPr>
          <w:rStyle w:val="Hyperlink"/>
        </w:rPr>
        <w:t>2024-2030年全球与中国地暖管道清洗机市场调研及前景趋势分析报告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NuanGuanDaoQingXiJiFaZhanQianJingFenXi.html" TargetMode="External" Id="R83c6ce7fbbb2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NuanGuanDaoQingXiJiFaZhanQianJingFenXi.html" TargetMode="External" Id="R3f29d0dd350f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2024-10-24T05:21:55Z</dcterms:created>
  <dcterms:modified xsi:type="dcterms:W3CDTF">2024-10-24T06:21:55Z</dcterms:modified>
  <dc:subject>2024-2030年全球与中国地暖管道清洗机市场调研及前景趋势分析报告</dc:subject>
  <dc:title>2024-2030年全球与中国地暖管道清洗机市场调研及前景趋势分析报告</dc:title>
  <cp:keywords>2024-2030年全球与中国地暖管道清洗机市场调研及前景趋势分析报告</cp:keywords>
  <dc:description>2024-2030年全球与中国地暖管道清洗机市场调研及前景趋势分析报告</dc:description>
</cp:coreProperties>
</file>