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bcefb5a484871" w:history="1">
              <w:r>
                <w:rPr>
                  <w:rStyle w:val="Hyperlink"/>
                </w:rPr>
                <w:t>全球与中国塔式起重机行业发展研及市场前景预测报告（2025-2031年）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bcefb5a484871" w:history="1">
              <w:r>
                <w:rPr>
                  <w:rStyle w:val="Hyperlink"/>
                </w:rPr>
                <w:t>全球与中国塔式起重机行业发展研及市场前景预测报告（2025-2031年）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bcefb5a484871" w:history="1">
                <w:r>
                  <w:rPr>
                    <w:rStyle w:val="Hyperlink"/>
                  </w:rPr>
                  <w:t>https://www.20087.com/1/38/TaShiQiZhongJiShiChangQianJingYuCe.html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重要的重型机械设备，主要用于高层建筑的物料吊装作业。近年来，随着全球建筑业的蓬勃发展，尤其是超高层建筑项目的增多，对塔式起重机的需求持续增长。与此同时，市场竞争也日趋激烈，促使企业不断改进产品设计，提升技术水平，以满足更高的工作效率和安全性要求。</w:t>
      </w:r>
      <w:r>
        <w:rPr>
          <w:rFonts w:hint="eastAsia"/>
        </w:rPr>
        <w:br/>
      </w:r>
      <w:r>
        <w:rPr>
          <w:rFonts w:hint="eastAsia"/>
        </w:rPr>
        <w:t>　　未来，塔式起重机的发展将集中在提高作业效率、增强安全性和实现智能化操作三个方面。首先，在作业效率方面，通过优化结构设计和提升起升速度，可以有效缩短施工周期。其次，安全性的提升离不开新技术的应用，比如安装防碰撞系统、风速监测仪等安全防护装置。最后，智能化操作将成为主流，借助GPS定位、无线通讯等技术实现远程操控和自动化作业，不仅能提高工作效率，还能保障施工现场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bcefb5a484871" w:history="1">
        <w:r>
          <w:rPr>
            <w:rStyle w:val="Hyperlink"/>
          </w:rPr>
          <w:t>全球与中国塔式起重机行业发展研及市场前景预测报告（2025-2031年）</w:t>
        </w:r>
      </w:hyperlink>
      <w:r>
        <w:rPr>
          <w:rFonts w:hint="eastAsia"/>
        </w:rPr>
        <w:t>》系统分析了全球及我国塔式起重机行业的市场规模、竞争格局及技术发展现状，梳理了产业链结构和重点企业表现。报告基于塔式起重机行业发展轨迹，结合政策环境与塔式起重机市场需求变化，研判了塔式起重机行业未来发展趋势与技术演进方向，客观评估了塔式起重机市场机遇与潜在风险。报告为投资者和从业者提供了专业的市场参考，有助于把握塔式起重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全球不同产品类型塔式起重机销售额增长趋势2020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从不同应用，塔式起重机主要包括如下几个方面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全球不同应用塔式起重机销售额增长趋势2020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塔式起重机行业背景、发展历史、现状及趋势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塔式起重机行业目前现状分析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塔式起重机发展趋势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全球塔式起重机总体规模分析</w:t>
      </w:r>
      <w:r>
        <w:rPr>
          <w:rFonts w:hint="eastAsia"/>
        </w:rPr>
        <w:br/>
      </w:r>
      <w:r>
        <w:rPr>
          <w:rFonts w:hint="eastAsia"/>
        </w:rPr>
        <w:t>　　2.1 全球塔式起重机供需现状及预测（2020-2031）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全球塔式起重机产能、产量、产能利用率及发展趋势（2020-2031）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全球塔式起重机产量、需求量及发展趋势（2020-2031）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全球主要地区塔式起重机产量及发展趋势（2020-2031）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全球主要地区塔式起重机产量（2020-2025）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全球主要地区塔式起重机产量（2025-2031）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全球主要地区塔式起重机产量市场份额（2020-2031）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中国塔式起重机供需现状及预测（2020-2031）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中国塔式起重机产能、产量、产能利用率及发展趋势（2020-2031）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中国塔式起重机产量、市场需求量及发展趋势（2020-2031）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全球塔式起重机销量及销售额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全球市场塔式起重机销售额（2020-2031）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全球市场塔式起重机销量（2020-2031）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全球市场塔式起重机价格趋势（2020-2031）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全球市场主要厂家塔式起重机产能市场份额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全球市场主要厂家塔式起重机销量（2020-2025）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全球市场主要厂家塔式起重机销量（2020-2025）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全球市场主要厂家塔式起重机销售收入（2020-2025）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全球市场主要厂家塔式起重机销售价格（2020-2025）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2025年全球主要厂家塔式起重机收入排名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中国市场主要厂家塔式起重机销量（2020-2025）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中国市场主要厂家塔式起重机销量（2020-2025）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中国市场主要厂家塔式起重机销售收入（2020-2025）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2025年中国主要厂家塔式起重机收入排名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中国市场主要厂家塔式起重机销售价格（2020-2025）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全球主要厂家塔式起重机总部及产地分布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全球主要厂家成立时间及塔式起重机商业化日期</w:t>
      </w:r>
      <w:r>
        <w:rPr>
          <w:rFonts w:hint="eastAsia"/>
        </w:rPr>
        <w:br/>
      </w:r>
      <w:r>
        <w:rPr>
          <w:rFonts w:hint="eastAsia"/>
        </w:rPr>
        <w:t>　　3.6 全球主要厂家塔式起重机产品类型及应用</w:t>
      </w:r>
      <w:r>
        <w:rPr>
          <w:rFonts w:hint="eastAsia"/>
        </w:rPr>
        <w:br/>
      </w:r>
      <w:r>
        <w:rPr>
          <w:rFonts w:hint="eastAsia"/>
        </w:rPr>
        <w:t>　　3.7 塔式起重机行业集中度、竞争程度分析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塔式起重机行业集中度分析：2025年全球Top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全球塔式起重机第一梯队、第二梯队和第三梯队厂家（品牌）及市场份额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全球塔式起重机主要地区分析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全球主要地区塔式起重机市场规模分析：2020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全球主要地区塔式起重机销售收入及市场份额（2020-2025年）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全球主要地区塔式起重机销售收入预测（2025-2031年）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全球主要地区塔式起重机销量分析：2020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全球主要地区塔式起重机销量及市场份额（2020-2025年）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全球主要地区塔式起重机销量及市场份额预测（2025-2031）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北美市场塔式起重机销量、收入及增长率（2020-2031）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欧洲市场塔式起重机销量、收入及增长率（2020-2031）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中国市场塔式起重机销量、收入及增长率（2020-2031）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日本市场塔式起重机销量、收入及增长率（2020-2031）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韩国市场塔式起重机销量、收入及增长率（2020-2031）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全球塔式起重机主要厂家分析</w:t>
      </w:r>
      <w:r>
        <w:rPr>
          <w:rFonts w:hint="eastAsia"/>
        </w:rPr>
        <w:br/>
      </w:r>
      <w:r>
        <w:rPr>
          <w:rFonts w:hint="eastAsia"/>
        </w:rPr>
        <w:t>　　5.1 塔式起重机厂家（一）</w:t>
      </w:r>
      <w:r>
        <w:rPr>
          <w:rFonts w:hint="eastAsia"/>
        </w:rPr>
        <w:br/>
      </w:r>
      <w:r>
        <w:rPr>
          <w:rFonts w:hint="eastAsia"/>
        </w:rPr>
        <w:t>　　　　5.1.1 塔式起重机厂家（一）基本信息、塔式起重机生产基地、销售区域、竞争对手及市场地位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塔式起重机厂家（一）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塔式起重机厂家（一） 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塔式起重机厂家（一）公司简介及主要业务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塔式起重机厂家（一）企业最新动态</w:t>
      </w:r>
      <w:r>
        <w:rPr>
          <w:rFonts w:hint="eastAsia"/>
        </w:rPr>
        <w:br/>
      </w:r>
      <w:r>
        <w:rPr>
          <w:rFonts w:hint="eastAsia"/>
        </w:rPr>
        <w:t>　　5.2 塔式起重机厂家（二）</w:t>
      </w:r>
      <w:r>
        <w:rPr>
          <w:rFonts w:hint="eastAsia"/>
        </w:rPr>
        <w:br/>
      </w:r>
      <w:r>
        <w:rPr>
          <w:rFonts w:hint="eastAsia"/>
        </w:rPr>
        <w:t>　　　　5.2.1 塔式起重机厂家（二）基本信息、塔式起重机生产基地、销售区域、竞争对手及市场地位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塔式起重机厂家（二）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塔式起重机厂家（二） 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塔式起重机厂家（二）公司简介及主要业务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塔式起重机厂家（二）企业最新动态</w:t>
      </w:r>
      <w:r>
        <w:rPr>
          <w:rFonts w:hint="eastAsia"/>
        </w:rPr>
        <w:br/>
      </w:r>
      <w:r>
        <w:rPr>
          <w:rFonts w:hint="eastAsia"/>
        </w:rPr>
        <w:t>　　5.3 塔式起重机厂家（三）</w:t>
      </w:r>
      <w:r>
        <w:rPr>
          <w:rFonts w:hint="eastAsia"/>
        </w:rPr>
        <w:br/>
      </w:r>
      <w:r>
        <w:rPr>
          <w:rFonts w:hint="eastAsia"/>
        </w:rPr>
        <w:t>　　　　5.3.1 塔式起重机厂家（三）基本信息、塔式起重机生产基地、销售区域、竞争对手及市场地位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塔式起重机厂家（三）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塔式起重机厂家（三） 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塔式起重机厂家（三）公司简介及主要业务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塔式起重机厂家（三）企业最新动态</w:t>
      </w:r>
      <w:r>
        <w:rPr>
          <w:rFonts w:hint="eastAsia"/>
        </w:rPr>
        <w:br/>
      </w:r>
      <w:r>
        <w:rPr>
          <w:rFonts w:hint="eastAsia"/>
        </w:rPr>
        <w:t>　　5.4 塔式起重机厂家（四）</w:t>
      </w:r>
      <w:r>
        <w:rPr>
          <w:rFonts w:hint="eastAsia"/>
        </w:rPr>
        <w:br/>
      </w:r>
      <w:r>
        <w:rPr>
          <w:rFonts w:hint="eastAsia"/>
        </w:rPr>
        <w:t>　　　　5.4.1 塔式起重机厂家（四）基本信息、塔式起重机生产基地、销售区域、竞争对手及市场地位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塔式起重机厂家（四）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塔式起重机厂家（四） 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塔式起重机厂家（四）公司简介及主要业务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塔式起重机厂家（四）企业最新动态</w:t>
      </w:r>
      <w:r>
        <w:rPr>
          <w:rFonts w:hint="eastAsia"/>
        </w:rPr>
        <w:br/>
      </w:r>
      <w:r>
        <w:rPr>
          <w:rFonts w:hint="eastAsia"/>
        </w:rPr>
        <w:t>　　5.5 塔式起重机厂家（五）</w:t>
      </w:r>
      <w:r>
        <w:rPr>
          <w:rFonts w:hint="eastAsia"/>
        </w:rPr>
        <w:br/>
      </w:r>
      <w:r>
        <w:rPr>
          <w:rFonts w:hint="eastAsia"/>
        </w:rPr>
        <w:t>　　　　5.5.1 塔式起重机厂家（五）基本信息、塔式起重机生产基地、销售区域、竞争对手及市场地位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塔式起重机厂家（五）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塔式起重机厂家（五） 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塔式起重机厂家（五）公司简介及主要业务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塔式起重机厂家（五）企业最新动态</w:t>
      </w:r>
      <w:r>
        <w:rPr>
          <w:rFonts w:hint="eastAsia"/>
        </w:rPr>
        <w:br/>
      </w:r>
      <w:r>
        <w:rPr>
          <w:rFonts w:hint="eastAsia"/>
        </w:rPr>
        <w:t>　　5.6 塔式起重机厂家（六）</w:t>
      </w:r>
      <w:r>
        <w:rPr>
          <w:rFonts w:hint="eastAsia"/>
        </w:rPr>
        <w:br/>
      </w:r>
      <w:r>
        <w:rPr>
          <w:rFonts w:hint="eastAsia"/>
        </w:rPr>
        <w:t>　　　　5.6.1 塔式起重机厂家（六）基本信息、塔式起重机生产基地、销售区域、竞争对手及市场地位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塔式起重机厂家（六）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塔式起重机厂家（六） 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塔式起重机厂家（六）公司简介及主要业务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塔式起重机厂家（六）企业最新动态</w:t>
      </w:r>
      <w:r>
        <w:rPr>
          <w:rFonts w:hint="eastAsia"/>
        </w:rPr>
        <w:br/>
      </w:r>
      <w:r>
        <w:rPr>
          <w:rFonts w:hint="eastAsia"/>
        </w:rPr>
        <w:t>　　5.7 塔式起重机厂家（七）</w:t>
      </w:r>
      <w:r>
        <w:rPr>
          <w:rFonts w:hint="eastAsia"/>
        </w:rPr>
        <w:br/>
      </w:r>
      <w:r>
        <w:rPr>
          <w:rFonts w:hint="eastAsia"/>
        </w:rPr>
        <w:t>　　　　5.7.1 塔式起重机厂家（七）基本信息、塔式起重机生产基地、销售区域、竞争对手及市场地位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塔式起重机厂家（七）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塔式起重机厂家（七） 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塔式起重机厂家（七）公司简介及主要业务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塔式起重机厂家（七）企业最新动态</w:t>
      </w:r>
      <w:r>
        <w:rPr>
          <w:rFonts w:hint="eastAsia"/>
        </w:rPr>
        <w:br/>
      </w:r>
      <w:r>
        <w:rPr>
          <w:rFonts w:hint="eastAsia"/>
        </w:rPr>
        <w:t>　　5.8 塔式起重机厂家（八）</w:t>
      </w:r>
      <w:r>
        <w:rPr>
          <w:rFonts w:hint="eastAsia"/>
        </w:rPr>
        <w:br/>
      </w:r>
      <w:r>
        <w:rPr>
          <w:rFonts w:hint="eastAsia"/>
        </w:rPr>
        <w:t>　　　　5.8.1 塔式起重机厂家（八）基本信息、塔式起重机生产基地、销售区域、竞争对手及市场地位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塔式起重机厂家（八）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塔式起重机厂家（八） 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塔式起重机厂家（八）公司简介及主要业务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塔式起重机厂家（八）企业最新动态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不同产品类型塔式起重机分析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全球不同产品类型塔式起重机销量（2020-2031）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全球不同产品类型塔式起重机销量及市场份额（2020-2025）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全球不同产品类型塔式起重机销量预测（2025-2031）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全球不同产品类型塔式起重机收入（2020-2031）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全球不同产品类型塔式起重机收入及市场份额（2020-2025）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全球不同产品类型塔式起重机收入预测（2025-2031）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全球不同产品类型塔式起重机价格走势（2020-2031）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不同应用塔式起重机分析</w:t>
      </w:r>
      <w:r>
        <w:rPr>
          <w:rFonts w:hint="eastAsia"/>
        </w:rPr>
        <w:br/>
      </w:r>
      <w:r>
        <w:rPr>
          <w:rFonts w:hint="eastAsia"/>
        </w:rPr>
        <w:t>　　7.1 全球不同应用塔式起重机销量（2020-2031）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全球不同应用塔式起重机销量及市场份额（2020-2025）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全球不同应用塔式起重机销量预测（2025-2031）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全球不同应用塔式起重机收入（2020-2031）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全球不同应用塔式起重机收入及市场份额（2020-2025）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全球不同应用塔式起重机收入预测（2025-2031）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全球不同应用塔式起重机价格走势（2020-2031）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塔式起重机产业链分析</w:t>
      </w:r>
      <w:r>
        <w:rPr>
          <w:rFonts w:hint="eastAsia"/>
        </w:rPr>
        <w:br/>
      </w:r>
      <w:r>
        <w:rPr>
          <w:rFonts w:hint="eastAsia"/>
        </w:rPr>
        <w:t>　　8.2 塔式起重机产业上游供应分析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塔式起重机下游典型客户</w:t>
      </w:r>
      <w:r>
        <w:rPr>
          <w:rFonts w:hint="eastAsia"/>
        </w:rPr>
        <w:br/>
      </w:r>
      <w:r>
        <w:rPr>
          <w:rFonts w:hint="eastAsia"/>
        </w:rPr>
        <w:t>　　8.4 塔式起重机销售渠道分析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塔式起重机行业发展机遇及主要驱动因素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塔式起重机行业发展面临的风险</w:t>
      </w:r>
      <w:r>
        <w:rPr>
          <w:rFonts w:hint="eastAsia"/>
        </w:rPr>
        <w:br/>
      </w:r>
      <w:r>
        <w:rPr>
          <w:rFonts w:hint="eastAsia"/>
        </w:rPr>
        <w:t>　　9.3 塔式起重机行业政策分析</w:t>
      </w:r>
      <w:r>
        <w:rPr>
          <w:rFonts w:hint="eastAsia"/>
        </w:rPr>
        <w:br/>
      </w:r>
      <w:r>
        <w:rPr>
          <w:rFonts w:hint="eastAsia"/>
        </w:rPr>
        <w:t>　　9.4 塔式起重机中国企业SWOT分析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塔式起重机产品图片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全球不同产品类型塔式起重机销售额2020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全球不同产品类型塔式起重机市场份额2024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全球不同应用塔式起重机销售额2020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全球不同应用塔式起重机市场份额2024 VS 2025</w:t>
      </w:r>
      <w:r>
        <w:rPr>
          <w:rFonts w:hint="eastAsia"/>
        </w:rPr>
        <w:br/>
      </w:r>
      <w:r>
        <w:rPr>
          <w:rFonts w:hint="eastAsia"/>
        </w:rPr>
        <w:t>　　图 全球塔式起重机产能、产量、产能利用率及发展趋势（2020-2031）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全球塔式起重机产量、需求量及发展趋势（2020-2031）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全球主要地区塔式起重机产量市场份额（2020-2031）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中国塔式起重机产能、产量、产能利用率及发展趋势（2020-2031）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中国塔式起重机产量、市场需求量及发展趋势（2020-2031）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全球塔式起重机市场销售额及增长率:（2020-2031）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全球市场塔式起重机市场规模：2020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全球市场塔式起重机销量及增长率（2020-2031）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全球市场塔式起重机价格趋势（2020-2031）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2025年全球市场主要厂家塔式起重机销量市场份额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2025年全球市场主要厂家塔式起重机收入市场份额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2025年中国市场主要厂家塔式起重机销量市场份额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2025年中国市场主要厂家塔式起重机收入市场份额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2025年全球前五大厂家塔式起重机市场份额</w:t>
      </w:r>
      <w:r>
        <w:rPr>
          <w:rFonts w:hint="eastAsia"/>
        </w:rPr>
        <w:br/>
      </w:r>
      <w:r>
        <w:rPr>
          <w:rFonts w:hint="eastAsia"/>
        </w:rPr>
        <w:t>　　图 2025年全球塔式起重机第一梯队、第二梯队和第三梯队厂家（品牌）及市场份额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全球主要地区塔式起重机销售收入（2020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全球主要地区塔式起重机销售收入市场份额（2024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北美市场塔式起重机销量及增长率（2020-2031）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北美市场塔式起重机收入及增长率（2020-2031）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欧洲市场塔式起重机销量及增长率（2020-2031）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欧洲市场塔式起重机收入及增长率（2020-2031）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中国市场塔式起重机销量及增长率（2020-2031）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中国市场塔式起重机收入及增长率（2020-2031）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日本市场塔式起重机销量及增长率（2020-2031）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日本市场塔式起重机收入及增长率（2020-2031）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韩国市场塔式起重机销量及增长率（2020-2031）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韩国市场塔式起重机收入及增长率（2020-2031）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全球不同产品类型塔式起重机价格走势（2020-2031）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全球不同应用塔式起重机价格走势（2020-2031）</w:t>
      </w:r>
      <w:r>
        <w:rPr>
          <w:rFonts w:hint="eastAsia"/>
        </w:rPr>
        <w:br/>
      </w:r>
      <w:r>
        <w:rPr>
          <w:rFonts w:hint="eastAsia"/>
        </w:rPr>
        <w:t>　　图 塔式起重机产业链</w:t>
      </w:r>
      <w:r>
        <w:rPr>
          <w:rFonts w:hint="eastAsia"/>
        </w:rPr>
        <w:br/>
      </w:r>
      <w:r>
        <w:rPr>
          <w:rFonts w:hint="eastAsia"/>
        </w:rPr>
        <w:t>　　图 塔式起重机中国企业SWOT分析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全球不同产品类型塔式起重机销售额增长（CAGR）趋势2020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塔式起重机行业目前发展现状</w:t>
      </w:r>
      <w:r>
        <w:rPr>
          <w:rFonts w:hint="eastAsia"/>
        </w:rPr>
        <w:br/>
      </w:r>
      <w:r>
        <w:rPr>
          <w:rFonts w:hint="eastAsia"/>
        </w:rPr>
        <w:t>　　表 塔式起重机发展趋势</w:t>
      </w:r>
      <w:r>
        <w:rPr>
          <w:rFonts w:hint="eastAsia"/>
        </w:rPr>
        <w:br/>
      </w:r>
      <w:r>
        <w:rPr>
          <w:rFonts w:hint="eastAsia"/>
        </w:rPr>
        <w:t>　　表 全球主要地区塔式起重机产量增速（CAGR）：2020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全球主要地区塔式起重机产量（2020-2025）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全球主要地区塔式起重机产量（2025-2031）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全球主要地区塔式起重机产量市场份额（2020-2025）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全球主要地区塔式起重机产量市场份额（2025-2031）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全球市场主要厂家塔式起重机产能（2024-2025）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全球市场主要厂家塔式起重机销量（2020-2025）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全球市场主要厂家塔式起重机销售收入（2020-2025）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全球市场主要厂家塔式起重机销售价格（2020-2025）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2025年全球主要厂家塔式起重机收入排名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中国市场主要厂家塔式起重机销量（2020-2025）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中国市场主要厂家塔式起重机销量市场份额（2020-2025）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中国市场主要厂家塔式起重机销售收入（2020-2025）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中国市场主要厂家塔式起重机销售收入市场份额（2020-2025）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2025年中国主要厂家塔式起重机收入排名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中国市场主要厂家塔式起重机销售价格（2020-2025）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全球主要厂家塔式起重机总部及产地分布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全球主要厂家成立时间及塔式起重机商业化日期</w:t>
      </w:r>
      <w:r>
        <w:rPr>
          <w:rFonts w:hint="eastAsia"/>
        </w:rPr>
        <w:br/>
      </w:r>
      <w:r>
        <w:rPr>
          <w:rFonts w:hint="eastAsia"/>
        </w:rPr>
        <w:t>　　表 全球主要厂家塔式起重机产品类型及应用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2025年全球塔式起重机主要厂家市场地位（第一梯队、第二梯队和第三梯队）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全球塔式起重机市场投资、并购等现状分析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全球主要地区塔式起重机销售收入增速：（2020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全球主要地区塔式起重机销售收入（2020-2025）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全球主要地区塔式起重机销售收入市场份额（2020-2025）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全球主要地区塔式起重机收入（2025-2031）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全球主要地区塔式起重机收入市场份额（2025-2031）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全球主要地区塔式起重机销量：2020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全球主要地区塔式起重机销量（2020-2025）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全球主要地区塔式起重机销量市场份额（2020-2025）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全球主要地区塔式起重机销量（2025-2031）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全球主要地区塔式起重机销量份额（2025-2031）</w:t>
      </w:r>
      <w:r>
        <w:rPr>
          <w:rFonts w:hint="eastAsia"/>
        </w:rPr>
        <w:br/>
      </w:r>
      <w:r>
        <w:rPr>
          <w:rFonts w:hint="eastAsia"/>
        </w:rPr>
        <w:t>　　表 塔式起重机厂家（一） 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塔式起重机厂家（一）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塔式起重机厂家（一） 塔式起重机销量、收入、价格（美元/件）及毛利率（2020-2025）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塔式起重机厂家（一）公司简介及主要业务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塔式起重机厂家（一）企业最新动态</w:t>
      </w:r>
      <w:r>
        <w:rPr>
          <w:rFonts w:hint="eastAsia"/>
        </w:rPr>
        <w:br/>
      </w:r>
      <w:r>
        <w:rPr>
          <w:rFonts w:hint="eastAsia"/>
        </w:rPr>
        <w:t>　　表 塔式起重机厂家（二） 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塔式起重机厂家（二）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塔式起重机厂家（二） 塔式起重机销量、收入、价格（美元/件）及毛利率（2020-2025）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塔式起重机厂家（二）公司简介及主要业务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塔式起重机厂家（二）企业最新动态</w:t>
      </w:r>
      <w:r>
        <w:rPr>
          <w:rFonts w:hint="eastAsia"/>
        </w:rPr>
        <w:br/>
      </w:r>
      <w:r>
        <w:rPr>
          <w:rFonts w:hint="eastAsia"/>
        </w:rPr>
        <w:t>　　表 塔式起重机厂家（三） 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塔式起重机厂家（三）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塔式起重机厂家（三） 塔式起重机销量、收入、价格（美元/件）及毛利率（2020-2025）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塔式起重机厂家（三）公司简介及主要业务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塔式起重机厂家（三）公司最新动态</w:t>
      </w:r>
      <w:r>
        <w:rPr>
          <w:rFonts w:hint="eastAsia"/>
        </w:rPr>
        <w:br/>
      </w:r>
      <w:r>
        <w:rPr>
          <w:rFonts w:hint="eastAsia"/>
        </w:rPr>
        <w:t>　　表 塔式起重机厂家（四） 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塔式起重机厂家（四）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塔式起重机厂家（四） 塔式起重机销量、收入、价格（美元/件）及毛利率（2020-2025）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塔式起重机厂家（四）公司简介及主要业务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塔式起重机厂家（四）企业最新动态</w:t>
      </w:r>
      <w:r>
        <w:rPr>
          <w:rFonts w:hint="eastAsia"/>
        </w:rPr>
        <w:br/>
      </w:r>
      <w:r>
        <w:rPr>
          <w:rFonts w:hint="eastAsia"/>
        </w:rPr>
        <w:t>　　表 塔式起重机厂家（五） 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塔式起重机厂家（五）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塔式起重机厂家（五） 塔式起重机销量、收入、价格（美元/件）及毛利率（2020-2025）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塔式起重机厂家（五）公司简介及主要业务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塔式起重机厂家（五）企业最新动态</w:t>
      </w:r>
      <w:r>
        <w:rPr>
          <w:rFonts w:hint="eastAsia"/>
        </w:rPr>
        <w:br/>
      </w:r>
      <w:r>
        <w:rPr>
          <w:rFonts w:hint="eastAsia"/>
        </w:rPr>
        <w:t>　　表 塔式起重机厂家（六） 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塔式起重机厂家（六）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塔式起重机厂家（六） 塔式起重机销量、收入、价格（美元/件）及毛利率（2020-2025）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塔式起重机厂家（六）公司简介及主要业务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塔式起重机厂家（六）企业最新动态</w:t>
      </w:r>
      <w:r>
        <w:rPr>
          <w:rFonts w:hint="eastAsia"/>
        </w:rPr>
        <w:br/>
      </w:r>
      <w:r>
        <w:rPr>
          <w:rFonts w:hint="eastAsia"/>
        </w:rPr>
        <w:t>　　表 塔式起重机厂家（七） 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塔式起重机厂家（七）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塔式起重机厂家（七） 塔式起重机销量、收入、价格（美元/件）及毛利率（2020-2025）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塔式起重机厂家（七）公司简介及主要业务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塔式起重机厂家（七）企业最新动态</w:t>
      </w:r>
      <w:r>
        <w:rPr>
          <w:rFonts w:hint="eastAsia"/>
        </w:rPr>
        <w:br/>
      </w:r>
      <w:r>
        <w:rPr>
          <w:rFonts w:hint="eastAsia"/>
        </w:rPr>
        <w:t>　　表 塔式起重机厂家（八） 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塔式起重机厂家（八） 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塔式起重机厂家（八） 塔式起重机销量、收入、价格（美元/件）及毛利率（2020-2025）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塔式起重机厂家（八）公司简介及主要业务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塔式起重机厂家（八）企业最新动态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全球不同产品类型塔式起重机销量（2020-2025）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全球不同产品类型塔式起重机销量预测（2025-2031）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全球不同产品类型塔式起重机销量市场份额预测（2025-2031）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全球不同产品类型塔式起重机收入（2020-2025）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全球不同产品类型塔式起重机收入预测（2025-2031）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全球不同类型塔式起重机收入市场份额预测（2025-2031）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全球不同应用塔式起重机销量（2020-2025年）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全球不同应用塔式起重机销量预测（2025-2031）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全球不同应用塔式起重机收入（2020-2025年）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全球不同应用塔式起重机收入预测（2025-2031）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塔式起重机上游原料供应商及联系方式列表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塔式起重机典型客户列表</w:t>
      </w:r>
      <w:r>
        <w:rPr>
          <w:rFonts w:hint="eastAsia"/>
        </w:rPr>
        <w:br/>
      </w:r>
      <w:r>
        <w:rPr>
          <w:rFonts w:hint="eastAsia"/>
        </w:rPr>
        <w:t>　　表 塔式起重机主要销售模式及销售渠道</w:t>
      </w:r>
      <w:r>
        <w:rPr>
          <w:rFonts w:hint="eastAsia"/>
        </w:rPr>
        <w:br/>
      </w:r>
      <w:r>
        <w:rPr>
          <w:rFonts w:hint="eastAsia"/>
        </w:rPr>
        <w:t>　　表 塔式起重机行业发展机遇及主要驱动因素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塔式起重机行业发展面临的风险</w:t>
      </w:r>
      <w:r>
        <w:rPr>
          <w:rFonts w:hint="eastAsia"/>
        </w:rPr>
        <w:br/>
      </w:r>
      <w:r>
        <w:rPr>
          <w:rFonts w:hint="eastAsia"/>
        </w:rPr>
        <w:t>　　表 塔式起重机行业政策分析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bcefb5a484871" w:history="1">
        <w:r>
          <w:rPr>
            <w:rStyle w:val="Hyperlink"/>
          </w:rPr>
          <w:t>全球与中国塔式起重机行业发展研及市场前景预测报告（2025-2031年）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bcefb5a484871" w:history="1">
        <w:r>
          <w:rPr>
            <w:rStyle w:val="Hyperlink"/>
          </w:rPr>
          <w:t>https://www.20087.com/1/38/TaShiQiZhongJiShiChangQianJingYuCe.html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cdc779f004389" w:history="1">
      <w:r>
        <w:rPr>
          <w:rStyle w:val="Hyperlink"/>
        </w:rPr>
        <w:t>全球与中国塔式起重机行业发展研及市场前景预测报告（2025-2031年）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TaShiQiZhongJiShiChangQianJingYuCe.html" TargetMode="External" Id="Re7fbcefb5a48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TaShiQiZhongJiShiChangQianJingYuCe.html" TargetMode="External" Id="R5e8cdc779f00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2024-12-12T02:07:59Z</dcterms:created>
  <dcterms:modified xsi:type="dcterms:W3CDTF">2024-12-12T03:07:59Z</dcterms:modified>
  <dc:subject>全球与中国塔式起重机行业发展研及市场前景预测报告（2025-2031年）</dc:subject>
  <dc:title>全球与中国塔式起重机行业发展研及市场前景预测报告（2025-2031年）</dc:title>
  <cp:keywords>全球与中国塔式起重机行业发展研及市场前景预测报告（2025-2031年）</cp:keywords>
  <dc:description>全球与中国塔式起重机行业发展研及市场前景预测报告（2025-2031年）</dc:description>
</cp:coreProperties>
</file>