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c311286dc4ba9" w:history="1">
              <w:r>
                <w:rPr>
                  <w:rStyle w:val="Hyperlink"/>
                </w:rPr>
                <w:t>2025-2030年全球与中国小型热循环仪市场调查研究及前景趋势预测报告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c311286dc4ba9" w:history="1">
              <w:r>
                <w:rPr>
                  <w:rStyle w:val="Hyperlink"/>
                </w:rPr>
                <w:t>2025-2030年全球与中国小型热循环仪市场调查研究及前景趋势预测报告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2c311286dc4ba9" w:history="1">
                <w:r>
                  <w:rPr>
                    <w:rStyle w:val="Hyperlink"/>
                  </w:rPr>
                  <w:t>https://www.20087.com/1/28/XiaoXingReXunHuanYiFaZhanQianJingFenXi.html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热循环仪是分子生物学实验中不可或缺的设备，主要用于执行聚合酶链反应（PCR），通过对样本进行精确的温度控制来实现DNA的扩增。小型热循环仪通常配备了高效的加热冷却模块、精确的温度控制系统和友好的用户界面，确保了实验的准确性和重复性。近年来，随着分子生物学技术和临床诊断需求的发展，小型热循环仪的设计和制造已经从传统的大型、固定式逐步向便携式、智能化方向转变，显著提高了使用的便捷性和灵活性。此外，为了适应不同应用场景的需求，制造商还开发了多种规格和类型的热循环仪，如迷你型、高通量型等，以满足多样化的实验要求。然而，如何在保证高性能的同时降低成本，仍然是行业面临的技术挑战之一。</w:t>
      </w:r>
      <w:r>
        <w:rPr>
          <w:rFonts w:hint="eastAsia"/>
        </w:rPr>
        <w:br/>
      </w:r>
      <w:r>
        <w:rPr>
          <w:rFonts w:hint="eastAsia"/>
        </w:rPr>
        <w:t>　　未来，小型热循环仪的发展将更加注重智能化和多功能集成。一方面，科学家们正在探索新型加热冷却技术和材料，旨在开发出更快速、更稳定的热循环仪产品，满足高端市场的需求。另一方面，结合智能传感技术和无线通信功能，小型热循环仪可以在实验过程中提供实时数据反馈和远程监控管理，极大地方便了用户的管理和维护。此外，考虑到数据安全和隐私保护的重要性，研发人员也在不断加强加密技术和访问控制措施，确保用户信息的安全。最后，随着全球分子生物学研究和临床诊断市场的快速发展，小型热循环仪将在更多领域发挥重要作用，成为推动生命科学研究和医学诊断技术创新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c311286dc4ba9" w:history="1">
        <w:r>
          <w:rPr>
            <w:rStyle w:val="Hyperlink"/>
          </w:rPr>
          <w:t>2025-2030年全球与中国小型热循环仪市场调查研究及前景趋势预测报告</w:t>
        </w:r>
      </w:hyperlink>
      <w:r>
        <w:rPr>
          <w:rFonts w:hint="eastAsia"/>
        </w:rPr>
        <w:t>》基于深入调研和权威数据，全面系统地展现了全球及中国小型热循环仪行业的现状与未来趋势。报告依托国家权威机构和相关协会的资料，严谨分析了小型热循环仪市场规模、竞争格局、技术创新及消费需求等核心要素。通过翔实数据和直观图表，为小型热循环仪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小型热循环仪市场概述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按照不同产品类型，小型热循环仪主要可以分为如下几个类别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全球不同产品类型小型热循环仪销售额增长趋势2019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低通量</w:t>
      </w:r>
      <w:r>
        <w:rPr>
          <w:rFonts w:hint="eastAsia"/>
        </w:rPr>
        <w:br/>
      </w:r>
      <w:r>
        <w:rPr>
          <w:rFonts w:hint="eastAsia"/>
        </w:rPr>
        <w:t>　　　　1.2.3 中通量</w:t>
      </w:r>
      <w:r>
        <w:rPr>
          <w:rFonts w:hint="eastAsia"/>
        </w:rPr>
        <w:br/>
      </w:r>
      <w:r>
        <w:rPr>
          <w:rFonts w:hint="eastAsia"/>
        </w:rPr>
        <w:t>　　　　1.2.4 高通量</w:t>
      </w:r>
      <w:r>
        <w:rPr>
          <w:rFonts w:hint="eastAsia"/>
        </w:rPr>
        <w:br/>
      </w:r>
      <w:r>
        <w:rPr>
          <w:rFonts w:hint="eastAsia"/>
        </w:rPr>
        <w:t>　　1.3 从不同应用，小型热循环仪主要包括如下几个方面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全球不同应用小型热循环仪销售额增长趋势2019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生物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环境</w:t>
      </w:r>
      <w:r>
        <w:rPr>
          <w:rFonts w:hint="eastAsia"/>
        </w:rPr>
        <w:br/>
      </w:r>
      <w:r>
        <w:rPr>
          <w:rFonts w:hint="eastAsia"/>
        </w:rPr>
        <w:t>　　1.4 小型热循环仪行业背景、发展历史、现状及趋势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小型热循环仪行业目前现状分析</w:t>
      </w:r>
      <w:r>
        <w:rPr>
          <w:rFonts w:hint="eastAsia"/>
        </w:rPr>
        <w:br/>
      </w:r>
      <w:r>
        <w:rPr>
          <w:rFonts w:hint="eastAsia"/>
        </w:rPr>
        <w:t>　　　　1.4.2 小型热循环仪发展趋势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全球小型热循环仪总体规模分析</w:t>
      </w:r>
      <w:r>
        <w:rPr>
          <w:rFonts w:hint="eastAsia"/>
        </w:rPr>
        <w:br/>
      </w:r>
      <w:r>
        <w:rPr>
          <w:rFonts w:hint="eastAsia"/>
        </w:rPr>
        <w:t>　　2.1 全球小型热循环仪供需现状及预测（2019-2030）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全球小型热循环仪产能、产量、产能利用率及发展趋势（2019-2030）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全球小型热循环仪产量、需求量及发展趋势（2019-2030）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全球主要地区小型热循环仪产量及发展趋势（2019-2030）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全球主要地区小型热循环仪产量（2019-2024）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全球主要地区小型热循环仪产量（2025-2030）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全球主要地区小型热循环仪产量市场份额（2019-2030）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中国小型热循环仪供需现状及预测（2019-2030）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中国小型热循环仪产能、产量、产能利用率及发展趋势（2019-2030）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中国小型热循环仪产量、市场需求量及发展趋势（2019-2030）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全球小型热循环仪销量及销售额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全球市场小型热循环仪销售额（2019-2030）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全球市场小型热循环仪销量（2019-2030）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全球市场小型热循环仪价格趋势（2019-2030）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全球市场主要厂商小型热循环仪产能市场份额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全球市场主要厂商小型热循环仪销量（2019-2024）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全球市场主要厂商小型热循环仪销量（2019-2024）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全球市场主要厂商小型热循环仪销售收入（2019-2024）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全球市场主要厂商小型热循环仪销售价格（2019-2024）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2023年全球主要生产商小型热循环仪收入排名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中国市场主要厂商小型热循环仪销量（2019-2024）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中国市场主要厂商小型热循环仪销量（2019-2024）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中国市场主要厂商小型热循环仪销售收入（2019-2024）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2023年中国主要生产商小型热循环仪收入排名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中国市场主要厂商小型热循环仪销售价格（2019-2024）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全球主要厂商小型热循环仪总部及产地分布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全球主要厂商成立时间及小型热循环仪商业化日期</w:t>
      </w:r>
      <w:r>
        <w:rPr>
          <w:rFonts w:hint="eastAsia"/>
        </w:rPr>
        <w:br/>
      </w:r>
      <w:r>
        <w:rPr>
          <w:rFonts w:hint="eastAsia"/>
        </w:rPr>
        <w:t>　　3.6 全球主要厂商小型热循环仪产品类型及应用</w:t>
      </w:r>
      <w:r>
        <w:rPr>
          <w:rFonts w:hint="eastAsia"/>
        </w:rPr>
        <w:br/>
      </w:r>
      <w:r>
        <w:rPr>
          <w:rFonts w:hint="eastAsia"/>
        </w:rPr>
        <w:t>　　3.7 小型热循环仪行业集中度、竞争程度分析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小型热循环仪行业集中度分析：2023年全球Top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全球小型热循环仪第一梯队、第二梯队和第三梯队生产商（品牌）及市场份额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全球小型热循环仪主要地区分析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全球主要地区小型热循环仪市场规模分析：2019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全球主要地区小型热循环仪销售收入及市场份额（2019-2024年）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全球主要地区小型热循环仪销售收入预测（2024-2030年）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全球主要地区小型热循环仪销量分析：2019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全球主要地区小型热循环仪销量及市场份额（2019-2024年）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全球主要地区小型热循环仪销量及市场份额预测（2025-2030）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北美市场小型热循环仪销量、收入及增长率（2019-2030）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欧洲市场小型热循环仪销量、收入及增长率（2019-2030）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中国市场小型热循环仪销量、收入及增长率（2019-2030）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日本市场小型热循环仪销量、收入及增长率（2019-2030）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东南亚市场小型热循环仪销量、收入及增长率（2019-2030）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印度市场小型热循环仪销量、收入及增长率（2019-2030）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小型热循环仪销量、收入、价格及毛利率（2019-2024）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小型热循环仪销量、收入、价格及毛利率（2019-2024）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小型热循环仪销量、收入、价格及毛利率（2019-2024）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小型热循环仪销量、收入、价格及毛利率（2019-2024）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小型热循环仪销量、收入、价格及毛利率（2019-2024）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小型热循环仪销量、收入、价格及毛利率（2019-2024）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小型热循环仪销量、收入、价格及毛利率（2019-2024）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小型热循环仪销量、收入、价格及毛利率（2019-2024）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小型热循环仪销量、收入、价格及毛利率（2019-2024）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小型热循环仪销量、收入、价格及毛利率（2019-2024）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小型热循环仪销量、收入、价格及毛利率（2019-2024）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小型热循环仪销量、收入、价格及毛利率（2019-2024）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重点企业（13）基本信息、小型热循环仪生产基地、销售区域、竞争对手及市场地位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小型热循环仪产品规格、参数及市场应用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小型热循环仪销量、收入、价格及毛利率（2019-2024）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重点企业（14）基本信息、小型热循环仪生产基地、销售区域、竞争对手及市场地位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小型热循环仪产品规格、参数及市场应用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小型热循环仪销量、收入、价格及毛利率（2019-2024）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重点企业（15）基本信息、小型热循环仪生产基地、销售区域、竞争对手及市场地位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小型热循环仪产品规格、参数及市场应用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小型热循环仪销量、收入、价格及毛利率（2019-2024）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重点企业（16）基本信息、小型热循环仪生产基地、销售区域、竞争对手及市场地位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小型热循环仪产品规格、参数及市场应用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小型热循环仪销量、收入、价格及毛利率（2019-2024）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重点企业（17）基本信息、小型热循环仪生产基地、销售区域、竞争对手及市场地位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小型热循环仪产品规格、参数及市场应用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小型热循环仪销量、收入、价格及毛利率（2019-2024）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重点企业（18）基本信息、小型热循环仪生产基地、销售区域、竞争对手及市场地位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小型热循环仪产品规格、参数及市场应用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小型热循环仪销量、收入、价格及毛利率（2019-2024）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不同产品类型小型热循环仪分析</w:t>
      </w:r>
      <w:r>
        <w:rPr>
          <w:rFonts w:hint="eastAsia"/>
        </w:rPr>
        <w:br/>
      </w:r>
      <w:r>
        <w:rPr>
          <w:rFonts w:hint="eastAsia"/>
        </w:rPr>
        <w:t>　　6.1 全球不同产品类型小型热循环仪销量（2019-2030）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全球不同产品类型小型热循环仪销量及市场份额（2019-2024）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全球不同产品类型小型热循环仪销量预测（2025-2030）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全球不同产品类型小型热循环仪收入（2019-2030）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全球不同产品类型小型热循环仪收入及市场份额（2019-2024）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全球不同产品类型小型热循环仪收入预测（2025-2030）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全球不同产品类型小型热循环仪价格走势（2019-2030）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不同应用小型热循环仪分析</w:t>
      </w:r>
      <w:r>
        <w:rPr>
          <w:rFonts w:hint="eastAsia"/>
        </w:rPr>
        <w:br/>
      </w:r>
      <w:r>
        <w:rPr>
          <w:rFonts w:hint="eastAsia"/>
        </w:rPr>
        <w:t>　　7.1 全球不同应用小型热循环仪销量（2019-2030）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全球不同应用小型热循环仪销量及市场份额（2019-2024）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全球不同应用小型热循环仪销量预测（2025-2030）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全球不同应用小型热循环仪收入（2019-2030）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全球不同应用小型热循环仪收入及市场份额（2019-2024）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全球不同应用小型热循环仪收入预测（2025-2030）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全球不同应用小型热循环仪价格走势（2019-2030）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小型热循环仪产业链分析</w:t>
      </w:r>
      <w:r>
        <w:rPr>
          <w:rFonts w:hint="eastAsia"/>
        </w:rPr>
        <w:br/>
      </w:r>
      <w:r>
        <w:rPr>
          <w:rFonts w:hint="eastAsia"/>
        </w:rPr>
        <w:t>　　8.2 小型热循环仪产业上游供应分析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小型热循环仪下游典型客户</w:t>
      </w:r>
      <w:r>
        <w:rPr>
          <w:rFonts w:hint="eastAsia"/>
        </w:rPr>
        <w:br/>
      </w:r>
      <w:r>
        <w:rPr>
          <w:rFonts w:hint="eastAsia"/>
        </w:rPr>
        <w:t>　　8.4 小型热循环仪销售渠道分析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小型热循环仪行业发展机遇及主要驱动因素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小型热循环仪行业发展面临的风险</w:t>
      </w:r>
      <w:r>
        <w:rPr>
          <w:rFonts w:hint="eastAsia"/>
        </w:rPr>
        <w:br/>
      </w:r>
      <w:r>
        <w:rPr>
          <w:rFonts w:hint="eastAsia"/>
        </w:rPr>
        <w:t>　　9.3 小型热循环仪行业政策分析</w:t>
      </w:r>
      <w:r>
        <w:rPr>
          <w:rFonts w:hint="eastAsia"/>
        </w:rPr>
        <w:br/>
      </w:r>
      <w:r>
        <w:rPr>
          <w:rFonts w:hint="eastAsia"/>
        </w:rPr>
        <w:t>　　9.4 小型热循环仪中国企业SWOT分析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全球不同产品类型小型热循环仪销售额增长（CAGR）趋势2019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小型热循环仪行业目前发展现状</w:t>
      </w:r>
      <w:r>
        <w:rPr>
          <w:rFonts w:hint="eastAsia"/>
        </w:rPr>
        <w:br/>
      </w:r>
      <w:r>
        <w:rPr>
          <w:rFonts w:hint="eastAsia"/>
        </w:rPr>
        <w:t>　　表 4： 小型热循环仪发展趋势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全球主要地区小型热循环仪产量增速（CAGR）：（2019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全球主要地区小型热循环仪产量（2019-2024）&amp;（台）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全球主要地区小型热循环仪产量（2025-2030）&amp;（台）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全球主要地区小型热循环仪产量市场份额（2019-2024）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全球主要地区小型热循环仪产量（2025-2030）&amp;（台）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全球市场主要厂商小型热循环仪产能（2023-2024）&amp;（台）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全球市场主要厂商小型热循环仪销量（2019-2024）&amp;（台）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全球市场主要厂商小型热循环仪销量市场份额（2019-2024）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全球市场主要厂商小型热循环仪销售收入（2019-2024）&amp;（百万美元）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全球市场主要厂商小型热循环仪销售收入市场份额（2019-2024）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全球市场主要厂商小型热循环仪销售价格（2019-2024）&amp;（美元/台）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2023年全球主要生产商小型热循环仪收入排名（百万美元）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中国市场主要厂商小型热循环仪销量（2019-2024）&amp;（台）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中国市场主要厂商小型热循环仪销量市场份额（2019-2024）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中国市场主要厂商小型热循环仪销售收入（2019-2024）&amp;（百万美元）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中国市场主要厂商小型热循环仪销售收入市场份额（2019-2024）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2023年中国主要生产商小型热循环仪收入排名（百万美元）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中国市场主要厂商小型热循环仪销售价格（2019-2024）&amp;（美元/台）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全球主要厂商小型热循环仪总部及产地分布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全球主要厂商成立时间及小型热循环仪商业化日期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全球主要厂商小型热循环仪产品类型及应用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2023年全球小型热循环仪主要厂商市场地位（第一梯队、第二梯队和第三梯队）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全球小型热循环仪市场投资、并购等现状分析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全球主要地区小型热循环仪销售收入增速：（2019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全球主要地区小型热循环仪销售收入（2019-2024）&amp;（百万美元）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全球主要地区小型热循环仪销售收入市场份额（2019-2024）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全球主要地区小型热循环仪收入（2025-2030）&amp;（百万美元）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全球主要地区小型热循环仪收入市场份额（2025-2030）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全球主要地区小型热循环仪销量（台）：2019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全球主要地区小型热循环仪销量（2019-2024）&amp;（台）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全球主要地区小型热循环仪销量市场份额（2019-2024）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全球主要地区小型热循环仪销量（2025-2030）&amp;（台）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全球主要地区小型热循环仪销量份额（2025-2030）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小型热循环仪生产基地、销售区域、竞争对手及市场地位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小型热循环仪产品规格、参数及市场应用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小型热循环仪销量（台）、收入（百万美元）、价格（美元/台）及毛利率（2019-2024）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小型热循环仪生产基地、销售区域、竞争对手及市场地位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小型热循环仪产品规格、参数及市场应用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小型热循环仪销量（台）、收入（百万美元）、价格（美元/台）及毛利率（2019-2024）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小型热循环仪生产基地、销售区域、竞争对手及市场地位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小型热循环仪产品规格、参数及市场应用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小型热循环仪销量（台）、收入（百万美元）、价格（美元/台）及毛利率（2019-2024）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小型热循环仪生产基地、销售区域、竞争对手及市场地位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小型热循环仪产品规格、参数及市场应用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小型热循环仪销量（台）、收入（百万美元）、价格（美元/台）及毛利率（2019-2024）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小型热循环仪生产基地、销售区域、竞争对手及市场地位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小型热循环仪产品规格、参数及市场应用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小型热循环仪销量（台）、收入（百万美元）、价格（美元/台）及毛利率（2019-2024）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小型热循环仪生产基地、销售区域、竞争对手及市场地位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小型热循环仪产品规格、参数及市场应用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小型热循环仪销量（台）、收入（百万美元）、价格（美元/台）及毛利率（2019-2024）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小型热循环仪生产基地、销售区域、竞争对手及市场地位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小型热循环仪产品规格、参数及市场应用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小型热循环仪销量（台）、收入（百万美元）、价格（美元/台）及毛利率（2019-2024）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小型热循环仪生产基地、销售区域、竞争对手及市场地位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小型热循环仪产品规格、参数及市场应用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小型热循环仪销量（台）、收入（百万美元）、价格（美元/台）及毛利率（2019-2024）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小型热循环仪生产基地、销售区域、竞争对手及市场地位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小型热循环仪产品规格、参数及市场应用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小型热循环仪销量（台）、收入（百万美元）、价格（美元/台）及毛利率（2019-2024）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小型热循环仪生产基地、销售区域、竞争对手及市场地位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小型热循环仪产品规格、参数及市场应用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小型热循环仪销量（台）、收入（百万美元）、价格（美元/台）及毛利率（2019-2024）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小型热循环仪生产基地、销售区域、竞争对手及市场地位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小型热循环仪产品规格、参数及市场应用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小型热循环仪销量（台）、收入（百万美元）、价格（美元/台）及毛利率（2019-2024）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小型热循环仪生产基地、销售区域、竞争对手及市场地位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小型热循环仪产品规格、参数及市场应用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小型热循环仪销量（台）、收入（百万美元）、价格（美元/台）及毛利率（2019-2024）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小型热循环仪生产基地、销售区域、竞争对手及市场地位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小型热循环仪产品规格、参数及市场应用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小型热循环仪销量（台）、收入（百万美元）、价格（美元/台）及毛利率（2019-2024）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小型热循环仪生产基地、销售区域、竞争对手及市场地位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小型热循环仪产品规格、参数及市场应用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小型热循环仪销量（台）、收入（百万美元）、价格（美元/台）及毛利率（2019-2024）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小型热循环仪生产基地、销售区域、竞争对手及市场地位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小型热循环仪产品规格、参数及市场应用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小型热循环仪销量（台）、收入（百万美元）、价格（美元/台）及毛利率（2019-2024）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小型热循环仪生产基地、销售区域、竞争对手及市场地位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小型热循环仪产品规格、参数及市场应用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小型热循环仪销量（台）、收入（百万美元）、价格（美元/台）及毛利率（2019-2024）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小型热循环仪生产基地、销售区域、竞争对手及市场地位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小型热循环仪产品规格、参数及市场应用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小型热循环仪销量（台）、收入（百万美元）、价格（美元/台）及毛利率（2019-2024）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小型热循环仪生产基地、销售区域、竞争对手及市场地位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小型热循环仪产品规格、参数及市场应用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小型热循环仪销量（台）、收入（百万美元）、价格（美元/台）及毛利率（2019-2024）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全球不同产品类型小型热循环仪销量（2019-2024年）&amp;（台）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全球不同产品类型小型热循环仪销量市场份额（2019-2024）</w:t>
      </w:r>
      <w:r>
        <w:rPr>
          <w:rFonts w:hint="eastAsia"/>
        </w:rPr>
        <w:br/>
      </w:r>
      <w:r>
        <w:rPr>
          <w:rFonts w:hint="eastAsia"/>
        </w:rPr>
        <w:t>　　表 130： 全球不同产品类型小型热循环仪销量预测（2025-2030）&amp;（台）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全球市场不同产品类型小型热循环仪销量市场份额预测（2025-2030）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132： 全球不同产品类型小型热循环仪收入（2019-2024年）&amp;（百万美元）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全球不同产品类型小型热循环仪收入市场份额（2019-2024）</w:t>
      </w:r>
      <w:r>
        <w:rPr>
          <w:rFonts w:hint="eastAsia"/>
        </w:rPr>
        <w:br/>
      </w:r>
      <w:r>
        <w:rPr>
          <w:rFonts w:hint="eastAsia"/>
        </w:rPr>
        <w:t>　　表 134： 全球不同产品类型小型热循环仪收入预测（2025-2030）&amp;（百万美元）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全球不同产品类型小型热循环仪收入市场份额预测（2025-2030）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136： 全球不同应用小型热循环仪销量（2019-2024年）&amp;（台）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全球不同应用小型热循环仪销量市场份额（2019-2024）</w:t>
      </w:r>
      <w:r>
        <w:rPr>
          <w:rFonts w:hint="eastAsia"/>
        </w:rPr>
        <w:br/>
      </w:r>
      <w:r>
        <w:rPr>
          <w:rFonts w:hint="eastAsia"/>
        </w:rPr>
        <w:t>　　表 138： 全球不同应用小型热循环仪销量预测（2025-2030）&amp;（台）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全球市场不同应用小型热循环仪销量市场份额预测（2025-2030）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140： 全球不同应用小型热循环仪收入（2019-2024年）&amp;（百万美元）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全球不同应用小型热循环仪收入市场份额（2019-2024）</w:t>
      </w:r>
      <w:r>
        <w:rPr>
          <w:rFonts w:hint="eastAsia"/>
        </w:rPr>
        <w:br/>
      </w:r>
      <w:r>
        <w:rPr>
          <w:rFonts w:hint="eastAsia"/>
        </w:rPr>
        <w:t>　　表 142： 全球不同应用小型热循环仪收入预测（2025-2030）&amp;（百万美元）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全球不同应用小型热循环仪收入市场份额预测（2025-2030）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144： 小型热循环仪上游原料供应商及联系方式列表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小型热循环仪典型客户列表</w:t>
      </w:r>
      <w:r>
        <w:rPr>
          <w:rFonts w:hint="eastAsia"/>
        </w:rPr>
        <w:br/>
      </w:r>
      <w:r>
        <w:rPr>
          <w:rFonts w:hint="eastAsia"/>
        </w:rPr>
        <w:t>　　表 146： 小型热循环仪主要销售模式及销售渠道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小型热循环仪行业发展机遇及主要驱动因素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小型热循环仪行业发展面临的风险</w:t>
      </w:r>
      <w:r>
        <w:rPr>
          <w:rFonts w:hint="eastAsia"/>
        </w:rPr>
        <w:br/>
      </w:r>
      <w:r>
        <w:rPr>
          <w:rFonts w:hint="eastAsia"/>
        </w:rPr>
        <w:t>　　表 149： 小型热循环仪行业政策分析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小型热循环仪产品图片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全球不同产品类型小型热循环仪销售额2019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全球不同产品类型小型热循环仪市场份额2023 &amp; 2030</w:t>
      </w:r>
      <w:r>
        <w:rPr>
          <w:rFonts w:hint="eastAsia"/>
        </w:rPr>
        <w:br/>
      </w:r>
      <w:r>
        <w:rPr>
          <w:rFonts w:hint="eastAsia"/>
        </w:rPr>
        <w:t>　　图 4： 低通量产品图片</w:t>
      </w:r>
      <w:r>
        <w:rPr>
          <w:rFonts w:hint="eastAsia"/>
        </w:rPr>
        <w:br/>
      </w:r>
      <w:r>
        <w:rPr>
          <w:rFonts w:hint="eastAsia"/>
        </w:rPr>
        <w:t>　　图 5： 中通量产品图片</w:t>
      </w:r>
      <w:r>
        <w:rPr>
          <w:rFonts w:hint="eastAsia"/>
        </w:rPr>
        <w:br/>
      </w:r>
      <w:r>
        <w:rPr>
          <w:rFonts w:hint="eastAsia"/>
        </w:rPr>
        <w:t>　　图 6： 高通量产品图片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全球不同应用小型热循环仪市场份额2023 &amp; 2030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生物</w:t>
      </w:r>
      <w:r>
        <w:rPr>
          <w:rFonts w:hint="eastAsia"/>
        </w:rPr>
        <w:br/>
      </w:r>
      <w:r>
        <w:rPr>
          <w:rFonts w:hint="eastAsia"/>
        </w:rPr>
        <w:t>　　图 11： 化学</w:t>
      </w:r>
      <w:r>
        <w:rPr>
          <w:rFonts w:hint="eastAsia"/>
        </w:rPr>
        <w:br/>
      </w:r>
      <w:r>
        <w:rPr>
          <w:rFonts w:hint="eastAsia"/>
        </w:rPr>
        <w:t>　　图 12： 环境</w:t>
      </w:r>
      <w:r>
        <w:rPr>
          <w:rFonts w:hint="eastAsia"/>
        </w:rPr>
        <w:br/>
      </w:r>
      <w:r>
        <w:rPr>
          <w:rFonts w:hint="eastAsia"/>
        </w:rPr>
        <w:t>　　图 13： 全球小型热循环仪产能、产量、产能利用率及发展趋势（2019-2030）&amp;（台）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14： 全球小型热循环仪产量、需求量及发展趋势（2019-2030）&amp;（台）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全球主要地区小型热循环仪产量（2019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全球主要地区小型热循环仪产量市场份额（2019-2030）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中国小型热循环仪产能、产量、产能利用率及发展趋势（2019-2030）&amp;（台）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18： 中国小型热循环仪产量、市场需求量及发展趋势（2019-2030）&amp;（台）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全球小型热循环仪市场销售额及增长率：（2019-2030）&amp;（百万美元）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全球市场小型热循环仪市场规模：2019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全球市场小型热循环仪销量及增长率（2019-2030）&amp;（台）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22： 全球市场小型热循环仪价格趋势（2019-2030）&amp;（美元/台）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2023年全球市场主要厂商小型热循环仪销量市场份额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2023年全球市场主要厂商小型热循环仪收入市场份额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2023年中国市场主要厂商小型热循环仪销量市场份额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2023年中国市场主要厂商小型热循环仪收入市场份额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2023年全球前五大生产商小型热循环仪市场份额</w:t>
      </w:r>
      <w:r>
        <w:rPr>
          <w:rFonts w:hint="eastAsia"/>
        </w:rPr>
        <w:br/>
      </w:r>
      <w:r>
        <w:rPr>
          <w:rFonts w:hint="eastAsia"/>
        </w:rPr>
        <w:t>　　图 28： 2023年全球小型热循环仪第一梯队、第二梯队和第三梯队厂商及市场份额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全球主要地区小型热循环仪销售收入（2019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全球主要地区小型热循环仪销售收入市场份额（2019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北美市场小型热循环仪销量及增长率（2019-2030）&amp;（台）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32： 北美市场小型热循环仪收入及增长率（2019-2030）&amp;（百万美元）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欧洲市场小型热循环仪销量及增长率（2019-2030）&amp;（台）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34： 欧洲市场小型热循环仪收入及增长率（2019-2030）&amp;（百万美元）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中国市场小型热循环仪销量及增长率（2019-2030）&amp;（台）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36： 中国市场小型热循环仪收入及增长率（2019-2030）&amp;（百万美元）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日本市场小型热循环仪销量及增长率（2019-2030）&amp;（台）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38： 日本市场小型热循环仪收入及增长率（2019-2030）&amp;（百万美元）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东南亚市场小型热循环仪销量及增长率（2019-2030）&amp;（台）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东南亚市场小型热循环仪收入及增长率（2019-2030）&amp;（百万美元）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印度市场小型热循环仪销量及增长率（2019-2030）&amp;（台）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42： 印度市场小型热循环仪收入及增长率（2019-2030）&amp;（百万美元）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全球不同产品类型小型热循环仪价格走势（2019-2030）&amp;（美元/台）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全球不同应用小型热循环仪价格走势（2019-2030）&amp;（美元/台）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45： 小型热循环仪产业链</w:t>
      </w:r>
      <w:r>
        <w:rPr>
          <w:rFonts w:hint="eastAsia"/>
        </w:rPr>
        <w:br/>
      </w:r>
      <w:r>
        <w:rPr>
          <w:rFonts w:hint="eastAsia"/>
        </w:rPr>
        <w:t>　　图 46： 小型热循环仪中国企业SWOT分析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c311286dc4ba9" w:history="1">
        <w:r>
          <w:rPr>
            <w:rStyle w:val="Hyperlink"/>
          </w:rPr>
          <w:t>2025-2030年全球与中国小型热循环仪市场调查研究及前景趋势预测报告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2c311286dc4ba9" w:history="1">
        <w:r>
          <w:rPr>
            <w:rStyle w:val="Hyperlink"/>
          </w:rPr>
          <w:t>https://www.20087.com/1/28/XiaoXingReXunHuanYiFaZhanQianJingFenXi.html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40e7592d94836" w:history="1">
      <w:r>
        <w:rPr>
          <w:rStyle w:val="Hyperlink"/>
        </w:rPr>
        <w:t>2025-2030年全球与中国小型热循环仪市场调查研究及前景趋势预测报告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XiaoXingReXunHuanYiFaZhanQianJingFenXi.html" TargetMode="External" Id="Re32c311286dc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XiaoXingReXunHuanYiFaZhanQianJingFenXi.html" TargetMode="External" Id="R31640e7592d9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2024-12-03T23:43:00Z</dcterms:created>
  <dcterms:modified xsi:type="dcterms:W3CDTF">2024-12-04T00:43:00Z</dcterms:modified>
  <dc:subject>2025-2030年全球与中国小型热循环仪市场调查研究及前景趋势预测报告</dc:subject>
  <dc:title>2025-2030年全球与中国小型热循环仪市场调查研究及前景趋势预测报告</dc:title>
  <cp:keywords>2025-2030年全球与中国小型热循环仪市场调查研究及前景趋势预测报告</cp:keywords>
  <dc:description>2025-2030年全球与中国小型热循环仪市场调查研究及前景趋势预测报告</dc:description>
</cp:coreProperties>
</file>