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ed3aac6854c65" w:history="1">
              <w:r>
                <w:rPr>
                  <w:rStyle w:val="Hyperlink"/>
                </w:rPr>
                <w:t>2025-2031年全球与中国微型压力表行业分析及发展趋势报告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ed3aac6854c65" w:history="1">
              <w:r>
                <w:rPr>
                  <w:rStyle w:val="Hyperlink"/>
                </w:rPr>
                <w:t>2025-2031年全球与中国微型压力表行业分析及发展趋势报告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ed3aac6854c65" w:history="1">
                <w:r>
                  <w:rPr>
                    <w:rStyle w:val="Hyperlink"/>
                  </w:rPr>
                  <w:t>https://www.20087.com/1/08/WeiXingYaLiBiaoDeFaZhanQuShi.html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压力表是一种体积小巧、精度较高的压力测量仪表，广泛应用于医疗设备、汽车电子、家电、工业自动化、航空航天等领域，用于监测气体或液体介质的压力变化。微型压力表结构紧凑、响应速度快、安装便捷，能够在有限空间内完成高精度测量任务。目前，主流产品采用MEMS压阻式或电容式传感器，具备良好的线性度与长期稳定性，并支持多种输出信号格式（如电压、电流、I2C通信）。随着电子产品小型化趋势加快，微型压力表正逐步替代传统机械式压力表，成为精密控制系统中重要的传感元件之一。</w:t>
      </w:r>
      <w:r>
        <w:rPr>
          <w:rFonts w:hint="eastAsia"/>
        </w:rPr>
        <w:br/>
      </w:r>
      <w:r>
        <w:rPr>
          <w:rFonts w:hint="eastAsia"/>
        </w:rPr>
        <w:t>　　未来，微型压力表将围绕更高精度、更强集成能力与更智能感知方向持续优化。一方面，纳米材料与先进封装技术的应用将提升其耐高温、抗腐蚀与长期漂移抑制能力，使其适用于极端环境下的高可靠性测量任务。另一方面，嵌入式AI算法与边缘计算的引入将赋予压力表一定的自校准与异常检测功能，例如自动识别堵塞、泄漏或超压状况，提高系统安全性。此外，在物联网与智能终端快速发展背景下，微型压力表将越来越多地接入无线网络，实现远程数据采集、状态监控与智能预警，成为智能家居、可穿戴设备、工业物联网等新兴领域的重要基础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ed3aac6854c65" w:history="1">
        <w:r>
          <w:rPr>
            <w:rStyle w:val="Hyperlink"/>
          </w:rPr>
          <w:t>2025-2031年全球与中国微型压力表行业分析及发展趋势报告</w:t>
        </w:r>
      </w:hyperlink>
      <w:r>
        <w:rPr>
          <w:rFonts w:hint="eastAsia"/>
        </w:rPr>
        <w:t>》系统分析了微型压力表行业的市场规模、供需动态及竞争格局，重点评估了主要微型压力表企业的经营表现，并对微型压力表行业未来发展趋势进行了科学预测。报告结合微型压力表技术现状与SWOT分析，揭示了市场机遇与潜在风险。市场调研网发布的《</w:t>
      </w:r>
      <w:hyperlink r:id="R4f5ed3aac6854c65" w:history="1">
        <w:r>
          <w:rPr>
            <w:rStyle w:val="Hyperlink"/>
          </w:rPr>
          <w:t>2025-2031年全球与中国微型压力表行业分析及发展趋势报告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微型压力表市场概述</w:t>
      </w:r>
      <w:r>
        <w:rPr>
          <w:rFonts w:hint="eastAsia"/>
        </w:rPr>
        <w:br/>
      </w:r>
      <w:r>
        <w:rPr>
          <w:rFonts w:hint="eastAsia"/>
        </w:rPr>
        <w:t>　　1.1 微型压力表行业概述及统计范围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按照不同产品类型，微型压力表主要可以分为如下几个类别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全球不同产品类型微型压力表规模增长趋势2020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液柱差压式</w:t>
      </w:r>
      <w:r>
        <w:rPr>
          <w:rFonts w:hint="eastAsia"/>
        </w:rPr>
        <w:br/>
      </w:r>
      <w:r>
        <w:rPr>
          <w:rFonts w:hint="eastAsia"/>
        </w:rPr>
        <w:t>　　　　1.2.3 隔膜式</w:t>
      </w:r>
      <w:r>
        <w:rPr>
          <w:rFonts w:hint="eastAsia"/>
        </w:rPr>
        <w:br/>
      </w:r>
      <w:r>
        <w:rPr>
          <w:rFonts w:hint="eastAsia"/>
        </w:rPr>
        <w:t>　　1.3 从不同应用，微型压力表主要包括如下几个方面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全球不同应用微型压力表规模增长趋势2020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微型压力表行业发展总体概况</w:t>
      </w:r>
      <w:r>
        <w:rPr>
          <w:rFonts w:hint="eastAsia"/>
        </w:rPr>
        <w:br/>
      </w:r>
      <w:r>
        <w:rPr>
          <w:rFonts w:hint="eastAsia"/>
        </w:rPr>
        <w:t>　　　　1.4.2 微型压力表行业发展主要特点</w:t>
      </w:r>
      <w:r>
        <w:rPr>
          <w:rFonts w:hint="eastAsia"/>
        </w:rPr>
        <w:br/>
      </w:r>
      <w:r>
        <w:rPr>
          <w:rFonts w:hint="eastAsia"/>
        </w:rPr>
        <w:t>　　　　1.4.3 微型压力表行业发展影响因素</w:t>
      </w:r>
      <w:r>
        <w:rPr>
          <w:rFonts w:hint="eastAsia"/>
        </w:rPr>
        <w:br/>
      </w:r>
      <w:r>
        <w:rPr>
          <w:rFonts w:hint="eastAsia"/>
        </w:rPr>
        <w:t>　　　　1.4.3 .1 微型压力表有利因素</w:t>
      </w:r>
      <w:r>
        <w:rPr>
          <w:rFonts w:hint="eastAsia"/>
        </w:rPr>
        <w:br/>
      </w:r>
      <w:r>
        <w:rPr>
          <w:rFonts w:hint="eastAsia"/>
        </w:rPr>
        <w:t>　　　　1.4.3 .2 微型压力表不利因素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全球微型压力表供需现状及预测（2020-2031）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全球微型压力表产能、产量、产能利用率及发展趋势（2020-2031）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全球微型压力表产量、需求量及发展趋势（2020-2031）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全球主要地区微型压力表产量及发展趋势（2020-2031）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中国微型压力表供需现状及预测（2020-2031）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中国微型压力表产能、产量、产能利用率及发展趋势（2020-2031）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中国微型压力表产量、市场需求量及发展趋势（2020-2031）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中国微型压力表产能和产量占全球的比重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全球微型压力表销量及收入</w:t>
      </w:r>
      <w:r>
        <w:rPr>
          <w:rFonts w:hint="eastAsia"/>
        </w:rPr>
        <w:br/>
      </w:r>
      <w:r>
        <w:rPr>
          <w:rFonts w:hint="eastAsia"/>
        </w:rPr>
        <w:t>　　　　2.3.1 全球市场微型压力表收入（2020-2031）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全球市场微型压力表销量（2020-2031）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全球市场微型压力表价格趋势（2020-2031）</w:t>
      </w:r>
      <w:r>
        <w:rPr>
          <w:rFonts w:hint="eastAsia"/>
        </w:rPr>
        <w:br/>
      </w:r>
      <w:r>
        <w:rPr>
          <w:rFonts w:hint="eastAsia"/>
        </w:rPr>
        <w:t>　　2.4 中国微型压力表销量及收入</w:t>
      </w:r>
      <w:r>
        <w:rPr>
          <w:rFonts w:hint="eastAsia"/>
        </w:rPr>
        <w:br/>
      </w:r>
      <w:r>
        <w:rPr>
          <w:rFonts w:hint="eastAsia"/>
        </w:rPr>
        <w:t>　　　　2.4.1 中国市场微型压力表收入（2020-2031）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中国市场微型压力表销量（2020-2031）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中国市场微型压力表销量和收入占全球的比重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全球微型压力表主要地区分析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全球主要地区微型压力表市场规模分析：2020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全球主要地区微型压力表销售收入及市场份额（2020-2025年）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全球主要地区微型压力表销售收入预测（2026-2031）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全球主要地区微型压力表销量分析：2020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全球主要地区微型压力表销量及市场份额（2020-2025年）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全球主要地区微型压力表销量及市场份额预测（2026-2031）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北美（美国和加拿大）微型压力表销量（2020-2031）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北美（美国和加拿大）微型压力表收入（2020-2031）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欧洲（德国、英国、法国和意大利等国家）微型压力表销量（2020-2031）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欧洲（德国、英国、法国和意大利等国家）微型压力表收入（2020-2031）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亚太（中国、日本、韩国、中国台湾、印度和东南亚等）微型压力表销量（2020-2031）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亚太（中国、日本、韩国、中国台湾、印度和东南亚等）微型压力表收入（2020-2031）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拉美地区（墨西哥、巴西等国家）微型压力表销量（2020-2031）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拉美地区（墨西哥、巴西等国家）微型压力表收入（2020-2031）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中东及非洲（土耳其、沙特等国家）微型压力表销量（2020-2031）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中东及非洲（土耳其、沙特等国家）微型压力表收入（2020-2031）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全球市场主要厂商微型压力表产能市场份额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全球市场主要厂商微型压力表销量（2020-2025）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全球市场主要厂商微型压力表销售收入（2020-2025）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全球市场主要厂商微型压力表销售价格（2020-2025）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2024年全球主要生产商微型压力表收入排名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中国市场主要厂商微型压力表销量（2020-2025）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中国市场主要厂商微型压力表销售收入（2020-2025）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中国市场主要厂商微型压力表销售价格（2020-2025）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2024年中国主要生产商微型压力表收入排名</w:t>
      </w:r>
      <w:r>
        <w:rPr>
          <w:rFonts w:hint="eastAsia"/>
        </w:rPr>
        <w:br/>
      </w:r>
      <w:r>
        <w:rPr>
          <w:rFonts w:hint="eastAsia"/>
        </w:rPr>
        <w:t>　　4.3 全球主要厂商微型压力表总部及产地分布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全球主要厂商微型压力表商业化日期</w:t>
      </w:r>
      <w:r>
        <w:rPr>
          <w:rFonts w:hint="eastAsia"/>
        </w:rPr>
        <w:br/>
      </w:r>
      <w:r>
        <w:rPr>
          <w:rFonts w:hint="eastAsia"/>
        </w:rPr>
        <w:t>　　4.5 全球主要厂商微型压力表产品类型及应用</w:t>
      </w:r>
      <w:r>
        <w:rPr>
          <w:rFonts w:hint="eastAsia"/>
        </w:rPr>
        <w:br/>
      </w:r>
      <w:r>
        <w:rPr>
          <w:rFonts w:hint="eastAsia"/>
        </w:rPr>
        <w:t>　　4.6 微型压力表行业集中度、竞争程度分析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微型压力表行业集中度分析：全球头部厂商份额（Top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全球微型压力表第一梯队、第二梯队和第三梯队生产商（品牌）及市场份额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不同产品类型微型压力表分析</w:t>
      </w:r>
      <w:r>
        <w:rPr>
          <w:rFonts w:hint="eastAsia"/>
        </w:rPr>
        <w:br/>
      </w:r>
      <w:r>
        <w:rPr>
          <w:rFonts w:hint="eastAsia"/>
        </w:rPr>
        <w:t>　　5.1 全球不同产品类型微型压力表销量（2020-2031）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全球不同产品类型微型压力表销量及市场份额（2020-2025）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全球不同产品类型微型压力表销量预测（2026-2031）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全球不同产品类型微型压力表收入（2020-2031）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全球不同产品类型微型压力表收入及市场份额（2020-2025）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全球不同产品类型微型压力表收入预测（2026-2031）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全球不同产品类型微型压力表价格走势（2020-2031）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中国不同产品类型微型压力表销量（2020-2031）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中国不同产品类型微型压力表销量及市场份额（2020-2025）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中国不同产品类型微型压力表销量预测（2026-2031）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中国不同产品类型微型压力表收入（2020-2031）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中国不同产品类型微型压力表收入及市场份额（2020-2025）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中国不同产品类型微型压力表收入预测（2026-2031）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不同应用微型压力表分析</w:t>
      </w:r>
      <w:r>
        <w:rPr>
          <w:rFonts w:hint="eastAsia"/>
        </w:rPr>
        <w:br/>
      </w:r>
      <w:r>
        <w:rPr>
          <w:rFonts w:hint="eastAsia"/>
        </w:rPr>
        <w:t>　　6.1 全球不同应用微型压力表销量（2020-2031）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全球不同应用微型压力表销量及市场份额（2020-2025）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全球不同应用微型压力表销量预测（2026-2031）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全球不同应用微型压力表收入（2020-2031）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全球不同应用微型压力表收入及市场份额（2020-2025）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全球不同应用微型压力表收入预测（2026-2031）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全球不同应用微型压力表价格走势（2020-2031）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中国不同应用微型压力表销量（2020-2031）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中国不同应用微型压力表销量及市场份额（2020-2025）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中国不同应用微型压力表销量预测（2026-2031）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中国不同应用微型压力表收入（2020-2031）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中国不同应用微型压力表收入及市场份额（2020-2025）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中国不同应用微型压力表收入预测（2026-2031）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微型压力表行业发展趋势</w:t>
      </w:r>
      <w:r>
        <w:rPr>
          <w:rFonts w:hint="eastAsia"/>
        </w:rPr>
        <w:br/>
      </w:r>
      <w:r>
        <w:rPr>
          <w:rFonts w:hint="eastAsia"/>
        </w:rPr>
        <w:t>　　7.2 微型压力表行业主要驱动因素</w:t>
      </w:r>
      <w:r>
        <w:rPr>
          <w:rFonts w:hint="eastAsia"/>
        </w:rPr>
        <w:br/>
      </w:r>
      <w:r>
        <w:rPr>
          <w:rFonts w:hint="eastAsia"/>
        </w:rPr>
        <w:t>　　7.3 微型压力表中国企业SWOT分析</w:t>
      </w:r>
      <w:r>
        <w:rPr>
          <w:rFonts w:hint="eastAsia"/>
        </w:rPr>
        <w:br/>
      </w:r>
      <w:r>
        <w:rPr>
          <w:rFonts w:hint="eastAsia"/>
        </w:rPr>
        <w:t>　　7.4 中国微型压力表行业政策环境分析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微型压力表行业产业链简介</w:t>
      </w:r>
      <w:r>
        <w:rPr>
          <w:rFonts w:hint="eastAsia"/>
        </w:rPr>
        <w:br/>
      </w:r>
      <w:r>
        <w:rPr>
          <w:rFonts w:hint="eastAsia"/>
        </w:rPr>
        <w:t>　　　　8.1.1 微型压力表行业供应链分析</w:t>
      </w:r>
      <w:r>
        <w:rPr>
          <w:rFonts w:hint="eastAsia"/>
        </w:rPr>
        <w:br/>
      </w:r>
      <w:r>
        <w:rPr>
          <w:rFonts w:hint="eastAsia"/>
        </w:rPr>
        <w:t>　　　　8.1.2 微型压力表主要原料及供应情况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微型压力表行业主要下游客户</w:t>
      </w:r>
      <w:r>
        <w:rPr>
          <w:rFonts w:hint="eastAsia"/>
        </w:rPr>
        <w:br/>
      </w:r>
      <w:r>
        <w:rPr>
          <w:rFonts w:hint="eastAsia"/>
        </w:rPr>
        <w:t>　　8.2 微型压力表行业采购模式</w:t>
      </w:r>
      <w:r>
        <w:rPr>
          <w:rFonts w:hint="eastAsia"/>
        </w:rPr>
        <w:br/>
      </w:r>
      <w:r>
        <w:rPr>
          <w:rFonts w:hint="eastAsia"/>
        </w:rPr>
        <w:t>　　8.3 微型压力表行业生产模式</w:t>
      </w:r>
      <w:r>
        <w:rPr>
          <w:rFonts w:hint="eastAsia"/>
        </w:rPr>
        <w:br/>
      </w:r>
      <w:r>
        <w:rPr>
          <w:rFonts w:hint="eastAsia"/>
        </w:rPr>
        <w:t>　　8.4 微型压力表行业销售模式及销售渠道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全球市场主要微型压力表厂商简介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微型压力表销量、收入、价格及毛利率（2020-2025）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微型压力表销量、收入、价格及毛利率（2020-2025）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微型压力表销量、收入、价格及毛利率（2020-2025）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微型压力表销量、收入、价格及毛利率（2020-2025）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微型压力表销量、收入、价格及毛利率（2020-2025）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微型压力表销量、收入、价格及毛利率（2020-2025）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微型压力表销量、收入、价格及毛利率（2020-2025）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微型压力表销量、收入、价格及毛利率（2020-2025）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微型压力表销量、收入、价格及毛利率（2020-2025）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微型压力表销量、收入、价格及毛利率（2020-2025）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微型压力表销量、收入、价格及毛利率（2020-2025）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微型压力表销量、收入、价格及毛利率（2020-2025）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中国市场微型压力表产量、销量、进出口分析及未来趋势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中国市场微型压力表产量、销量、进出口分析及未来趋势（2020-2031）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中国市场微型压力表进出口贸易趋势</w:t>
      </w:r>
      <w:r>
        <w:rPr>
          <w:rFonts w:hint="eastAsia"/>
        </w:rPr>
        <w:br/>
      </w:r>
      <w:r>
        <w:rPr>
          <w:rFonts w:hint="eastAsia"/>
        </w:rPr>
        <w:t>　　10.3 中国市场微型压力表主要进口来源</w:t>
      </w:r>
      <w:r>
        <w:rPr>
          <w:rFonts w:hint="eastAsia"/>
        </w:rPr>
        <w:br/>
      </w:r>
      <w:r>
        <w:rPr>
          <w:rFonts w:hint="eastAsia"/>
        </w:rPr>
        <w:t>　　10.4 中国市场微型压力表主要出口目的地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中国市场微型压力表主要地区分布</w:t>
      </w:r>
      <w:r>
        <w:rPr>
          <w:rFonts w:hint="eastAsia"/>
        </w:rPr>
        <w:br/>
      </w:r>
      <w:r>
        <w:rPr>
          <w:rFonts w:hint="eastAsia"/>
        </w:rPr>
        <w:t>　　11.1 中国微型压力表生产地区分布</w:t>
      </w:r>
      <w:r>
        <w:rPr>
          <w:rFonts w:hint="eastAsia"/>
        </w:rPr>
        <w:br/>
      </w:r>
      <w:r>
        <w:rPr>
          <w:rFonts w:hint="eastAsia"/>
        </w:rPr>
        <w:t>　　11.2 中国微型压力表消费地区分布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全球不同产品类型微型压力表规模规模增长趋势2020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微型压力表行业发展主要特点</w:t>
      </w:r>
      <w:r>
        <w:rPr>
          <w:rFonts w:hint="eastAsia"/>
        </w:rPr>
        <w:br/>
      </w:r>
      <w:r>
        <w:rPr>
          <w:rFonts w:hint="eastAsia"/>
        </w:rPr>
        <w:t>　　表 4： 微型压力表行业发展有利因素分析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微型压力表行业发展不利因素分析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进入微型压力表行业壁垒</w:t>
      </w:r>
      <w:r>
        <w:rPr>
          <w:rFonts w:hint="eastAsia"/>
        </w:rPr>
        <w:br/>
      </w:r>
      <w:r>
        <w:rPr>
          <w:rFonts w:hint="eastAsia"/>
        </w:rPr>
        <w:t>　　表 7： 全球主要地区微型压力表产量（千件）：2020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全球主要地区微型压力表产量（2020-2025）&amp;（千件）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全球主要地区微型压力表产量（2026-2031）&amp;（千件）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全球主要地区微型压力表销售收入（百万美元）：2020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全球主要地区微型压力表销售收入（2020-2025）&amp;（百万美元）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全球主要地区微型压力表销售收入市场份额（2020-2025）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全球主要地区微型压力表收入（2026-2031）&amp;（百万美元）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全球主要地区微型压力表收入市场份额（2026-2031）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全球主要地区微型压力表销量（千件）：2020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全球主要地区微型压力表销量（2020-2025）&amp;（千件）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全球主要地区微型压力表销量市场份额（2020-2025）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全球主要地区微型压力表销量（2026-2031）&amp;（千件）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全球主要地区微型压力表销量份额（2026-2031）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北美微型压力表基本情况分析</w:t>
      </w:r>
      <w:r>
        <w:rPr>
          <w:rFonts w:hint="eastAsia"/>
        </w:rPr>
        <w:br/>
      </w:r>
      <w:r>
        <w:rPr>
          <w:rFonts w:hint="eastAsia"/>
        </w:rPr>
        <w:t>　　表 21： 欧洲微型压力表基本情况分析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亚太地区微型压力表基本情况分析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拉美地区微型压力表基本情况分析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中东及非洲微型压力表基本情况分析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全球市场主要厂商微型压力表产能（2024-2025）&amp;（千件）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全球市场主要厂商微型压力表销量（2020-2025）&amp;（千件）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全球市场主要厂商微型压力表销量市场份额（2020-2025）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全球市场主要厂商微型压力表销售收入（2020-2025）&amp;（百万美元）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全球市场主要厂商微型压力表销售收入市场份额（2020-2025）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全球市场主要厂商微型压力表销售价格（2020-2025）&amp;（美元/件）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2024年全球主要生产商微型压力表收入排名（百万美元）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中国市场主要厂商微型压力表销量（2020-2025）&amp;（千件）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中国市场主要厂商微型压力表销量市场份额（2020-2025）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中国市场主要厂商微型压力表销售收入（2020-2025）&amp;（百万美元）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中国市场主要厂商微型压力表销售收入市场份额（2020-2025）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中国市场主要厂商微型压力表销售价格（2020-2025）&amp;（美元/件）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2024年中国主要生产商微型压力表收入排名（百万美元）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全球主要厂商微型压力表总部及产地分布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全球主要厂商微型压力表商业化日期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全球主要厂商微型压力表产品类型及应用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2024年全球微型压力表主要厂商市场地位（第一梯队、第二梯队和第三梯队）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全球不同产品类型微型压力表销量（2020-2025年）&amp;（千件）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全球不同产品类型微型压力表销量市场份额（2020-2025）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全球不同产品类型微型压力表销量预测（2026-2031）&amp;（千件）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全球市场不同产品类型微型压力表销量市场份额预测（2026-2031）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全球不同产品类型微型压力表收入（2020-2025年）&amp;（百万美元）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全球不同产品类型微型压力表收入市场份额（2020-2025）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全球不同产品类型微型压力表收入预测（2026-2031）&amp;（百万美元）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全球不同产品类型微型压力表收入市场份额预测（2026-2031）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中国不同产品类型微型压力表销量（2020-2025年）&amp;（千件）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中国不同产品类型微型压力表销量市场份额（2020-2025）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中国不同产品类型微型压力表销量预测（2026-2031）&amp;（千件）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中国不同产品类型微型压力表销量市场份额预测（2026-2031）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中国不同产品类型微型压力表收入（2020-2025年）&amp;（百万美元）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中国不同产品类型微型压力表收入市场份额（2020-2025）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中国不同产品类型微型压力表收入预测（2026-2031）&amp;（百万美元）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中国不同产品类型微型压力表收入市场份额预测（2026-2031）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全球不同应用微型压力表销量（2020-2025年）&amp;（千件）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全球不同应用微型压力表销量市场份额（2020-2025）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全球不同应用微型压力表销量预测（2026-2031）&amp;（千件）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全球市场不同应用微型压力表销量市场份额预测（2026-2031）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全球不同应用微型压力表收入（2020-2025年）&amp;（百万美元）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全球不同应用微型压力表收入市场份额（2020-2025）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全球不同应用微型压力表收入预测（2026-2031）&amp;（百万美元）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全球不同应用微型压力表收入市场份额预测（2026-2031）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中国不同应用微型压力表销量（2020-2025年）&amp;（千件）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中国不同应用微型压力表销量市场份额（2020-2025）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中国不同应用微型压力表销量预测（2026-2031）&amp;（千件）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中国不同应用微型压力表销量市场份额预测（2026-2031）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中国不同应用微型压力表收入（2020-2025年）&amp;（百万美元）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中国不同应用微型压力表收入市场份额（2020-2025）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中国不同应用微型压力表收入预测（2026-2031）&amp;（百万美元）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中国不同应用微型压力表收入市场份额预测（2026-2031）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微型压力表行业发展趋势</w:t>
      </w:r>
      <w:r>
        <w:rPr>
          <w:rFonts w:hint="eastAsia"/>
        </w:rPr>
        <w:br/>
      </w:r>
      <w:r>
        <w:rPr>
          <w:rFonts w:hint="eastAsia"/>
        </w:rPr>
        <w:t>　　表 75： 微型压力表行业主要驱动因素</w:t>
      </w:r>
      <w:r>
        <w:rPr>
          <w:rFonts w:hint="eastAsia"/>
        </w:rPr>
        <w:br/>
      </w:r>
      <w:r>
        <w:rPr>
          <w:rFonts w:hint="eastAsia"/>
        </w:rPr>
        <w:t>　　表 76： 微型压力表行业供应链分析</w:t>
      </w:r>
      <w:r>
        <w:rPr>
          <w:rFonts w:hint="eastAsia"/>
        </w:rPr>
        <w:br/>
      </w:r>
      <w:r>
        <w:rPr>
          <w:rFonts w:hint="eastAsia"/>
        </w:rPr>
        <w:t>　　表 77： 微型压力表上游原料供应商</w:t>
      </w:r>
      <w:r>
        <w:rPr>
          <w:rFonts w:hint="eastAsia"/>
        </w:rPr>
        <w:br/>
      </w:r>
      <w:r>
        <w:rPr>
          <w:rFonts w:hint="eastAsia"/>
        </w:rPr>
        <w:t>　　表 78： 微型压力表行业主要下游客户</w:t>
      </w:r>
      <w:r>
        <w:rPr>
          <w:rFonts w:hint="eastAsia"/>
        </w:rPr>
        <w:br/>
      </w:r>
      <w:r>
        <w:rPr>
          <w:rFonts w:hint="eastAsia"/>
        </w:rPr>
        <w:t>　　表 79： 微型压力表典型经销商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微型压力表销量（千件）、收入（百万美元）、价格（美元/件）及毛利率（2020-2025）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微型压力表销量（千件）、收入（百万美元）、价格（美元/件）及毛利率（2020-2025）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微型压力表销量（千件）、收入（百万美元）、价格（美元/件）及毛利率（2020-2025）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微型压力表销量（千件）、收入（百万美元）、价格（美元/件）及毛利率（2020-2025）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微型压力表销量（千件）、收入（百万美元）、价格（美元/件）及毛利率（2020-2025）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微型压力表销量（千件）、收入（百万美元）、价格（美元/件）及毛利率（2020-2025）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微型压力表销量（千件）、收入（百万美元）、价格（美元/件）及毛利率（2020-2025）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微型压力表销量（千件）、收入（百万美元）、价格（美元/件）及毛利率（2020-2025）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微型压力表销量（千件）、收入（百万美元）、价格（美元/件）及毛利率（2020-2025）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微型压力表销量（千件）、收入（百万美元）、价格（美元/件）及毛利率（2020-2025）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微型压力表销量（千件）、收入（百万美元）、价格（美元/件）及毛利率（2020-2025）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微型压力表生产基地、销售区域、竞争对手及市场地位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微型压力表产品规格、参数及市场应用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微型压力表销量（千件）、收入（百万美元）、价格（美元/件）及毛利率（2020-2025）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中国市场微型压力表产量、销量、进出口（2020-2025年）&amp;（千件）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中国市场微型压力表产量、销量、进出口预测（2026-2031）&amp;（千件）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中国市场微型压力表进出口贸易趋势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中国市场微型压力表主要进口来源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中国市场微型压力表主要出口目的地</w:t>
      </w:r>
      <w:r>
        <w:rPr>
          <w:rFonts w:hint="eastAsia"/>
        </w:rPr>
        <w:br/>
      </w:r>
      <w:r>
        <w:rPr>
          <w:rFonts w:hint="eastAsia"/>
        </w:rPr>
        <w:t>　　表 145： 中国微型压力表生产地区分布</w:t>
      </w:r>
      <w:r>
        <w:rPr>
          <w:rFonts w:hint="eastAsia"/>
        </w:rPr>
        <w:br/>
      </w:r>
      <w:r>
        <w:rPr>
          <w:rFonts w:hint="eastAsia"/>
        </w:rPr>
        <w:t>　　表 146： 中国微型压力表消费地区分布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微型压力表产品图片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全球不同产品类型微型压力表规模2020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全球不同产品类型微型压力表市场份额2024 &amp; 2031</w:t>
      </w:r>
      <w:r>
        <w:rPr>
          <w:rFonts w:hint="eastAsia"/>
        </w:rPr>
        <w:br/>
      </w:r>
      <w:r>
        <w:rPr>
          <w:rFonts w:hint="eastAsia"/>
        </w:rPr>
        <w:t>　　图 4： 液柱差压式产品图片</w:t>
      </w:r>
      <w:r>
        <w:rPr>
          <w:rFonts w:hint="eastAsia"/>
        </w:rPr>
        <w:br/>
      </w:r>
      <w:r>
        <w:rPr>
          <w:rFonts w:hint="eastAsia"/>
        </w:rPr>
        <w:t>　　图 5： 隔膜式产品图片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全球不同应用微型压力表市场份额2024 VS 2031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全球微型压力表产能、产量、产能利用率及发展趋势（2020-2031）&amp;（千件）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全球微型压力表产量、需求量及发展趋势（2020-2031）&amp;（千件）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全球主要地区微型压力表产量规模：2020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全球主要地区微型压力表产量市场份额（2020-2031）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中国微型压力表产能、产量、产能利用率及发展趋势（2020-2031）&amp;（千件）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中国微型压力表产量、市场需求量及发展趋势（2020-2031）&amp;（千件）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中国微型压力表总产能占全球比重（2020-2031）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中国微型压力表总产量占全球比重（2020-2031）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全球微型压力表市场收入及增长率：（2020-2031）&amp;（百万美元）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全球市场微型压力表市场规模：2020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全球市场微型压力表销量及增长率（2020-2031）&amp;（千件）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全球市场微型压力表价格趋势（2020-2031）&amp;（美元/件）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中国微型压力表市场收入及增长率：（2020-2031）&amp;（百万美元）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中国市场微型压力表市场规模：2020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中国市场微型压力表销量及增长率（2020-2031）&amp;（千件）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中国市场微型压力表销量占全球比重（2020-2031）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中国微型压力表收入占全球比重（2020-2031）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全球主要地区微型压力表销售收入规模：2020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全球主要地区微型压力表销售收入市场份额（2020-2025）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全球主要地区微型压力表销售收入市场份额（2020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全球主要地区微型压力表收入市场份额（2026-2031）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北美（美国和加拿大）微型压力表销量（2020-2031）&amp;（千件）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北美（美国和加拿大）微型压力表销量份额（2020-2031）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北美（美国和加拿大）微型压力表收入（2020-2031）&amp;（百万美元）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北美（美国和加拿大）微型压力表收入份额（2020-2031）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欧洲（德国、英国、法国和意大利等国家）微型压力表销量（2020-2031）&amp;（千件）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欧洲（德国、英国、法国和意大利等国家）微型压力表销量份额（2020-2031）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欧洲（德国、英国、法国和意大利等国家）微型压力表收入（2020-2031）&amp;（百万美元）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欧洲（德国、英国、法国和意大利等国家）微型压力表收入份额（2020-2031）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亚太（中国、日本、韩国、中国台湾、印度和东南亚等）微型压力表销量（2020-2031）&amp;（千件）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亚太（中国、日本、韩国、中国台湾、印度和东南亚等）微型压力表销量份额（2020-2031）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亚太（中国、日本、韩国、中国台湾、印度和东南亚等）微型压力表收入（2020-2031）&amp;（百万美元）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亚太（中国、日本、韩国、中国台湾、印度和东南亚等）微型压力表收入份额（2020-2031）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拉美地区（墨西哥、巴西等国家）微型压力表销量（2020-2031）&amp;（千件）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拉美地区（墨西哥、巴西等国家）微型压力表销量份额（2020-2031）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拉美地区（墨西哥、巴西等国家）微型压力表收入（2020-2031）&amp;（百万美元）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拉美地区（墨西哥、巴西等国家）微型压力表收入份额（2020-2031）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中东及非洲（土耳其、沙特等国家）微型压力表销量（2020-2031）&amp;（千件）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中东及非洲（土耳其、沙特等国家）微型压力表销量份额（2020-2031）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中东及非洲（土耳其、沙特等国家）微型压力表收入（2020-2031）&amp;（百万美元）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中东及非洲（土耳其、沙特等国家）微型压力表收入份额（2020-2031）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2023年全球市场主要厂商微型压力表销量市场份额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2023年全球市场主要厂商微型压力表收入市场份额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2024年中国市场主要厂商微型压力表销量市场份额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2024年中国市场主要厂商微型压力表收入市场份额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2024年全球前五大生产商微型压力表市场份额</w:t>
      </w:r>
      <w:r>
        <w:rPr>
          <w:rFonts w:hint="eastAsia"/>
        </w:rPr>
        <w:br/>
      </w:r>
      <w:r>
        <w:rPr>
          <w:rFonts w:hint="eastAsia"/>
        </w:rPr>
        <w:t>　　图 57： 全球微型压力表第一梯队、第二梯队和第三梯队生产商（品牌）及市场份额（2024）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全球不同产品类型微型压力表价格走势（2020-2031）&amp;（美元/件）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全球不同应用微型压力表价格走势（2020-2031）&amp;（美元/件）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微型压力表中国企业SWOT分析</w:t>
      </w:r>
      <w:r>
        <w:rPr>
          <w:rFonts w:hint="eastAsia"/>
        </w:rPr>
        <w:br/>
      </w:r>
      <w:r>
        <w:rPr>
          <w:rFonts w:hint="eastAsia"/>
        </w:rPr>
        <w:t>　　图 61： 微型压力表产业链</w:t>
      </w:r>
      <w:r>
        <w:rPr>
          <w:rFonts w:hint="eastAsia"/>
        </w:rPr>
        <w:br/>
      </w:r>
      <w:r>
        <w:rPr>
          <w:rFonts w:hint="eastAsia"/>
        </w:rPr>
        <w:t>　　图 62： 微型压力表行业采购模式分析</w:t>
      </w:r>
      <w:r>
        <w:rPr>
          <w:rFonts w:hint="eastAsia"/>
        </w:rPr>
        <w:br/>
      </w:r>
      <w:r>
        <w:rPr>
          <w:rFonts w:hint="eastAsia"/>
        </w:rPr>
        <w:t>　　图 63： 微型压力表行业生产模式</w:t>
      </w:r>
      <w:r>
        <w:rPr>
          <w:rFonts w:hint="eastAsia"/>
        </w:rPr>
        <w:br/>
      </w:r>
      <w:r>
        <w:rPr>
          <w:rFonts w:hint="eastAsia"/>
        </w:rPr>
        <w:t>　　图 64： 微型压力表行业销售模式分析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ed3aac6854c65" w:history="1">
        <w:r>
          <w:rPr>
            <w:rStyle w:val="Hyperlink"/>
          </w:rPr>
          <w:t>2025-2031年全球与中国微型压力表行业分析及发展趋势报告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ed3aac6854c65" w:history="1">
        <w:r>
          <w:rPr>
            <w:rStyle w:val="Hyperlink"/>
          </w:rPr>
          <w:t>https://www.20087.com/1/08/WeiXingYaLiBiaoDeFaZhanQuShi.html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热点：医用压力表、微型压力表 25mm、压力表型号大全、微型压力表 25mm 厂家、电子压力表、微型压力表的规定标准、常用压力表有哪几种、微型压力表10mm、压力表大全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4621daaf54fd1" w:history="1">
      <w:r>
        <w:rPr>
          <w:rStyle w:val="Hyperlink"/>
        </w:rPr>
        <w:t>2025-2031年全球与中国微型压力表行业分析及发展趋势报告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eiXingYaLiBiaoDeFaZhanQuShi.html" TargetMode="External" Id="R4f5ed3aac685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eiXingYaLiBiaoDeFaZhanQuShi.html" TargetMode="External" Id="R7304621daaf5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2025-03-05T05:12:33Z</dcterms:created>
  <dcterms:modified xsi:type="dcterms:W3CDTF">2025-03-05T06:12:33Z</dcterms:modified>
  <dc:subject>2025-2031年全球与中国微型压力表行业分析及发展趋势报告</dc:subject>
  <dc:title>2025-2031年全球与中国微型压力表行业分析及发展趋势报告</dc:title>
  <cp:keywords>2025-2031年全球与中国微型压力表行业分析及发展趋势报告</cp:keywords>
  <dc:description>2025-2031年全球与中国微型压力表行业分析及发展趋势报告</dc:description>
</cp:coreProperties>
</file>