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193f8a1314b48" w:history="1">
              <w:r>
                <w:rPr>
                  <w:rStyle w:val="Hyperlink"/>
                </w:rPr>
                <w:t>2024-2030年全球与中国户外移动机器人行业市场分析及发展前景预测报告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193f8a1314b48" w:history="1">
              <w:r>
                <w:rPr>
                  <w:rStyle w:val="Hyperlink"/>
                </w:rPr>
                <w:t>2024-2030年全球与中国户外移动机器人行业市场分析及发展前景预测报告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8193f8a1314b48" w:history="1">
                <w:r>
                  <w:rPr>
                    <w:rStyle w:val="Hyperlink"/>
                  </w:rPr>
                  <w:t>https://www.20087.com/1/98/HuWaiYiDongJiQiRenXianZhuangYuQianJingFenXi.html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移动机器人技术在过去几年里经历了显著的发展，涵盖了农业、物流配送、安防巡逻、环境监测等多个领域。在农业领域，机器人被用于作物监测、精准施肥、除草和收割；在物流行业，无人配送车正在改变最后一公里的配送模式；而在公共安全领域，机器人执行着危险区域的探索和监控任务。技术层面，这些机器人集成了先进的导航系统、传感器、机器视觉以及AI算法，能够在复杂的户外环境中自主运行，完成预定任务。</w:t>
      </w:r>
      <w:r>
        <w:rPr>
          <w:rFonts w:hint="eastAsia"/>
        </w:rPr>
        <w:br/>
      </w:r>
      <w:r>
        <w:rPr>
          <w:rFonts w:hint="eastAsia"/>
        </w:rPr>
        <w:t>　　未来，户外移动机器人的技术将更加成熟，应用场景将更加广泛。随着5G和边缘计算技术的普及，机器人将能够实时处理大量数据，做出更快速、更精准的决策。此外，机器人之间的协作能力将得到加强，形成“机器人集群”，以应对大规模任务。在设计上，机器人将更加注重耐用性和环境适应性，以适应各种天气条件和地形挑战。同时，随着法规和公众接受度的提高，户外移动机器人将在更多领域展现其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193f8a1314b48" w:history="1">
        <w:r>
          <w:rPr>
            <w:rStyle w:val="Hyperlink"/>
          </w:rPr>
          <w:t>2024-2030年全球与中国户外移动机器人行业市场分析及发展前景预测报告</w:t>
        </w:r>
      </w:hyperlink>
      <w:r>
        <w:rPr>
          <w:rFonts w:hint="eastAsia"/>
        </w:rPr>
        <w:t>》通过严谨的内容、翔实的分析、权威的数据和直观的图表，全面解析了户外移动机器人行业的市场规模、需求变化、价格波动以及产业链构成。户外移动机器人报告深入剖析了当前市场现状，科学预测了未来户外移动机器人市场前景与发展趋势，特别关注了户外移动机器人细分市场的机会与挑战。同时，对户外移动机器人重点企业的竞争地位、品牌影响力和市场集中度进行了全面评估。户外移动机器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户外移动机器人市场概述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按照不同产品类型，户外移动机器人主要可以分为如下几个类别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全球不同产品类型户外移动机器人销售额增长趋势2019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水平式</w:t>
      </w:r>
      <w:r>
        <w:rPr>
          <w:rFonts w:hint="eastAsia"/>
        </w:rPr>
        <w:br/>
      </w:r>
      <w:r>
        <w:rPr>
          <w:rFonts w:hint="eastAsia"/>
        </w:rPr>
        <w:t>　　　　1.2.3 垂直式</w:t>
      </w:r>
      <w:r>
        <w:rPr>
          <w:rFonts w:hint="eastAsia"/>
        </w:rPr>
        <w:br/>
      </w:r>
      <w:r>
        <w:rPr>
          <w:rFonts w:hint="eastAsia"/>
        </w:rPr>
        <w:t>　　1.3 从不同应用，户外移动机器人主要包括如下几个方面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全球不同应用户外移动机器人销售额增长趋势2019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市政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户外移动机器人行业背景、发展历史、现状及趋势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户外移动机器人行业目前现状分析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户外移动机器人发展趋势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全球户外移动机器人总体规模分析</w:t>
      </w:r>
      <w:r>
        <w:rPr>
          <w:rFonts w:hint="eastAsia"/>
        </w:rPr>
        <w:br/>
      </w:r>
      <w:r>
        <w:rPr>
          <w:rFonts w:hint="eastAsia"/>
        </w:rPr>
        <w:t>　　2.1 全球户外移动机器人供需现状及预测（2019-2030）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全球户外移动机器人产能、产量、产能利用率及发展趋势（2019-2030）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全球户外移动机器人产量、需求量及发展趋势（2019-2030）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全球主要地区户外移动机器人产量及发展趋势（2019-2030）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全球主要地区户外移动机器人产量（2019-2024）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全球主要地区户外移动机器人产量（2025-2030）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全球主要地区户外移动机器人产量市场份额（2019-2030）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中国户外移动机器人供需现状及预测（2019-2030）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中国户外移动机器人产能、产量、产能利用率及发展趋势（2019-2030）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中国户外移动机器人产量、市场需求量及发展趋势（2019-2030）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全球户外移动机器人销量及销售额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全球市场户外移动机器人销售额（2019-2030）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全球市场户外移动机器人销量（2019-2030）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全球市场户外移动机器人价格趋势（2019-2030）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全球市场主要厂商户外移动机器人产能市场份额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全球市场主要厂商户外移动机器人销量（2019-2024）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全球市场主要厂商户外移动机器人销量（2019-2024）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全球市场主要厂商户外移动机器人销售收入（2019-2024）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全球市场主要厂商户外移动机器人销售价格（2019-2024）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2023年全球主要生产商户外移动机器人收入排名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中国市场主要厂商户外移动机器人销量（2019-2024）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中国市场主要厂商户外移动机器人销量（2019-2024）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中国市场主要厂商户外移动机器人销售收入（2019-2024）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2023年中国主要生产商户外移动机器人收入排名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中国市场主要厂商户外移动机器人销售价格（2019-2024）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全球主要厂商户外移动机器人总部及产地分布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全球主要厂商成立时间及户外移动机器人商业化日期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全球主要厂商户外移动机器人产品类型及应用</w:t>
      </w:r>
      <w:r>
        <w:rPr>
          <w:rFonts w:hint="eastAsia"/>
        </w:rPr>
        <w:br/>
      </w:r>
      <w:r>
        <w:rPr>
          <w:rFonts w:hint="eastAsia"/>
        </w:rPr>
        <w:t>　　3.7 户外移动机器人行业集中度、竞争程度分析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户外移动机器人行业集中度分析：2023年全球Top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全球户外移动机器人第一梯队、第二梯队和第三梯队生产商（品牌）及市场份额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全球户外移动机器人主要地区分析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全球主要地区户外移动机器人市场规模分析：2019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全球主要地区户外移动机器人销售收入及市场份额（2019-2024年）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全球主要地区户外移动机器人销售收入预测（2024-2030年）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全球主要地区户外移动机器人销量分析：2019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全球主要地区户外移动机器人销量及市场份额（2019-2024年）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全球主要地区户外移动机器人销量及市场份额预测（2025-2030）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北美市场户外移动机器人销量、收入及增长率（2019-2030）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欧洲市场户外移动机器人销量、收入及增长率（2019-2030）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中国市场户外移动机器人销量、收入及增长率（2019-2030）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日本市场户外移动机器人销量、收入及增长率（2019-2030）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东南亚市场户外移动机器人销量、收入及增长率（2019-2030）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印度市场户外移动机器人销量、收入及增长率（2019-2030）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重点企业（1）基本信息、户外移动机器人生产基地、销售区域、竞争对手及市场地位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户外移动机器人产品规格、参数及市场应用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户外移动机器人销量、收入、价格及毛利率（2019-2024）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重点企业（2）基本信息、户外移动机器人生产基地、销售区域、竞争对手及市场地位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户外移动机器人产品规格、参数及市场应用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户外移动机器人销量、收入、价格及毛利率（2019-2024）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重点企业（3）基本信息、户外移动机器人生产基地、销售区域、竞争对手及市场地位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户外移动机器人产品规格、参数及市场应用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户外移动机器人销量、收入、价格及毛利率（2019-2024）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重点企业（4）基本信息、户外移动机器人生产基地、销售区域、竞争对手及市场地位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户外移动机器人产品规格、参数及市场应用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户外移动机器人销量、收入、价格及毛利率（2019-2024）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重点企业（5）基本信息、户外移动机器人生产基地、销售区域、竞争对手及市场地位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户外移动机器人产品规格、参数及市场应用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户外移动机器人销量、收入、价格及毛利率（2019-2024）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重点企业（6）基本信息、户外移动机器人生产基地、销售区域、竞争对手及市场地位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户外移动机器人产品规格、参数及市场应用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户外移动机器人销量、收入、价格及毛利率（2019-2024）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重点企业（7）基本信息、户外移动机器人生产基地、销售区域、竞争对手及市场地位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户外移动机器人产品规格、参数及市场应用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户外移动机器人销量、收入、价格及毛利率（2019-2024）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重点企业（8）基本信息、户外移动机器人生产基地、销售区域、竞争对手及市场地位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户外移动机器人产品规格、参数及市场应用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户外移动机器人销量、收入、价格及毛利率（2019-2024）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重点企业（9）基本信息、户外移动机器人生产基地、销售区域、竞争对手及市场地位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户外移动机器人产品规格、参数及市场应用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户外移动机器人销量、收入、价格及毛利率（2019-2024）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重点企业（10）基本信息、户外移动机器人生产基地、销售区域、竞争对手及市场地位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户外移动机器人产品规格、参数及市场应用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户外移动机器人销量、收入、价格及毛利率（2019-2024）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重点企业（11）基本信息、户外移动机器人生产基地、销售区域、竞争对手及市场地位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户外移动机器人产品规格、参数及市场应用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户外移动机器人销量、收入、价格及毛利率（2019-2024）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重点企业（12）基本信息、户外移动机器人生产基地、销售区域、竞争对手及市场地位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户外移动机器人产品规格、参数及市场应用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户外移动机器人销量、收入、价格及毛利率（2019-2024）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重点企业（13）基本信息、户外移动机器人生产基地、销售区域、竞争对手及市场地位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户外移动机器人产品规格、参数及市场应用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户外移动机器人销量、收入、价格及毛利率（2019-2024）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重点企业（14）基本信息、户外移动机器人生产基地、销售区域、竞争对手及市场地位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户外移动机器人产品规格、参数及市场应用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户外移动机器人销量、收入、价格及毛利率（2019-2024）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重点企业（15）基本信息、户外移动机器人生产基地、销售区域、竞争对手及市场地位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户外移动机器人产品规格、参数及市场应用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户外移动机器人销量、收入、价格及毛利率（2019-2024）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重点企业（16）基本信息、户外移动机器人生产基地、销售区域、竞争对手及市场地位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户外移动机器人产品规格、参数及市场应用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户外移动机器人销量、收入、价格及毛利率（2019-2024）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不同产品类型户外移动机器人分析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全球不同产品类型户外移动机器人销量（2019-2030）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全球不同产品类型户外移动机器人销量及市场份额（2019-2024）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全球不同产品类型户外移动机器人销量预测（2025-2030）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全球不同产品类型户外移动机器人收入（2019-2030）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全球不同产品类型户外移动机器人收入及市场份额（2019-2024）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全球不同产品类型户外移动机器人收入预测（2025-2030）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全球不同产品类型户外移动机器人价格走势（2019-2030）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不同应用户外移动机器人分析</w:t>
      </w:r>
      <w:r>
        <w:rPr>
          <w:rFonts w:hint="eastAsia"/>
        </w:rPr>
        <w:br/>
      </w:r>
      <w:r>
        <w:rPr>
          <w:rFonts w:hint="eastAsia"/>
        </w:rPr>
        <w:t>　　7.1 全球不同应用户外移动机器人销量（2019-2030）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全球不同应用户外移动机器人销量及市场份额（2019-2024）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全球不同应用户外移动机器人销量预测（2025-2030）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全球不同应用户外移动机器人收入（2019-2030）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全球不同应用户外移动机器人收入及市场份额（2019-2024）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全球不同应用户外移动机器人收入预测（2025-2030）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全球不同应用户外移动机器人价格走势（2019-2030）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户外移动机器人产业链分析</w:t>
      </w:r>
      <w:r>
        <w:rPr>
          <w:rFonts w:hint="eastAsia"/>
        </w:rPr>
        <w:br/>
      </w:r>
      <w:r>
        <w:rPr>
          <w:rFonts w:hint="eastAsia"/>
        </w:rPr>
        <w:t>　　8.2 户外移动机器人产业上游供应分析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户外移动机器人下游典型客户</w:t>
      </w:r>
      <w:r>
        <w:rPr>
          <w:rFonts w:hint="eastAsia"/>
        </w:rPr>
        <w:br/>
      </w:r>
      <w:r>
        <w:rPr>
          <w:rFonts w:hint="eastAsia"/>
        </w:rPr>
        <w:t>　　8.4 户外移动机器人销售渠道分析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户外移动机器人行业发展机遇及主要驱动因素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户外移动机器人行业发展面临的风险</w:t>
      </w:r>
      <w:r>
        <w:rPr>
          <w:rFonts w:hint="eastAsia"/>
        </w:rPr>
        <w:br/>
      </w:r>
      <w:r>
        <w:rPr>
          <w:rFonts w:hint="eastAsia"/>
        </w:rPr>
        <w:t>　　9.3 户外移动机器人行业政策分析</w:t>
      </w:r>
      <w:r>
        <w:rPr>
          <w:rFonts w:hint="eastAsia"/>
        </w:rPr>
        <w:br/>
      </w:r>
      <w:r>
        <w:rPr>
          <w:rFonts w:hint="eastAsia"/>
        </w:rPr>
        <w:t>　　9.4 户外移动机器人中国企业SWOT分析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全球不同产品类型户外移动机器人销售额增长（CAGR）趋势2019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户外移动机器人行业目前发展现状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户外移动机器人发展趋势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全球主要地区户外移动机器人产量增速（CAGR）：（2019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全球主要地区户外移动机器人产量（2019-2024）&amp;（千台）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全球主要地区户外移动机器人产量（2025-2030）&amp;（千台）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全球主要地区户外移动机器人产量市场份额（2019-2024）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全球主要地区户外移动机器人产量（2025-2030）&amp;（千台）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全球市场主要厂商户外移动机器人产能（2023-2024）&amp;（千台）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全球市场主要厂商户外移动机器人销量（2019-2024）&amp;（千台）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全球市场主要厂商户外移动机器人销量市场份额（2019-2024）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全球市场主要厂商户外移动机器人销售收入（2019-2024）&amp;（百万美元）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全球市场主要厂商户外移动机器人销售收入市场份额（2019-2024）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全球市场主要厂商户外移动机器人销售价格（2019-2024）&amp;（美元/台）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2023年全球主要生产商户外移动机器人收入排名（百万美元）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中国市场主要厂商户外移动机器人销量（2019-2024）&amp;（千台）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中国市场主要厂商户外移动机器人销量市场份额（2019-2024）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中国市场主要厂商户外移动机器人销售收入（2019-2024）&amp;（百万美元）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中国市场主要厂商户外移动机器人销售收入市场份额（2019-2024）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2023年中国主要生产商户外移动机器人收入排名（百万美元）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中国市场主要厂商户外移动机器人销售价格（2019-2024）&amp;（美元/台）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全球主要厂商户外移动机器人总部及产地分布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全球主要厂商成立时间及户外移动机器人商业化日期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全球主要厂商户外移动机器人产品类型及应用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2023年全球户外移动机器人主要厂商市场地位（第一梯队、第二梯队和第三梯队）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全球户外移动机器人市场投资、并购等现状分析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全球主要地区户外移动机器人销售收入增速：（2019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全球主要地区户外移动机器人销售收入（2019-2024）&amp;（百万美元）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全球主要地区户外移动机器人销售收入市场份额（2019-2024）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全球主要地区户外移动机器人收入（2025-2030）&amp;（百万美元）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全球主要地区户外移动机器人收入市场份额（2025-2030）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全球主要地区户外移动机器人销量（千台）：2019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全球主要地区户外移动机器人销量（2019-2024）&amp;（千台）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全球主要地区户外移动机器人销量市场份额（2019-2024）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全球主要地区户外移动机器人销量（2025-2030）&amp;（千台）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全球主要地区户外移动机器人销量份额（2025-2030）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户外移动机器人生产基地、销售区域、竞争对手及市场地位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户外移动机器人产品规格、参数及市场应用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户外移动机器人销量（千台）、收入（百万美元）、价格（美元/台）及毛利率（2019-2024）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户外移动机器人生产基地、销售区域、竞争对手及市场地位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户外移动机器人产品规格、参数及市场应用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户外移动机器人销量（千台）、收入（百万美元）、价格（美元/台）及毛利率（2019-2024）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户外移动机器人生产基地、销售区域、竞争对手及市场地位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户外移动机器人产品规格、参数及市场应用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户外移动机器人销量（千台）、收入（百万美元）、价格（美元/台）及毛利率（2019-2024）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户外移动机器人生产基地、销售区域、竞争对手及市场地位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户外移动机器人产品规格、参数及市场应用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户外移动机器人销量（千台）、收入（百万美元）、价格（美元/台）及毛利率（2019-2024）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户外移动机器人生产基地、销售区域、竞争对手及市场地位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户外移动机器人产品规格、参数及市场应用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户外移动机器人销量（千台）、收入（百万美元）、价格（美元/台）及毛利率（2019-2024）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户外移动机器人生产基地、销售区域、竞争对手及市场地位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户外移动机器人产品规格、参数及市场应用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户外移动机器人销量（千台）、收入（百万美元）、价格（美元/台）及毛利率（2019-2024）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户外移动机器人生产基地、销售区域、竞争对手及市场地位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户外移动机器人产品规格、参数及市场应用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户外移动机器人销量（千台）、收入（百万美元）、价格（美元/台）及毛利率（2019-2024）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户外移动机器人生产基地、销售区域、竞争对手及市场地位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户外移动机器人产品规格、参数及市场应用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户外移动机器人销量（千台）、收入（百万美元）、价格（美元/台）及毛利率（2019-2024）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户外移动机器人生产基地、销售区域、竞争对手及市场地位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户外移动机器人产品规格、参数及市场应用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户外移动机器人销量（千台）、收入（百万美元）、价格（美元/台）及毛利率（2019-2024）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户外移动机器人生产基地、销售区域、竞争对手及市场地位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户外移动机器人产品规格、参数及市场应用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户外移动机器人销量（千台）、收入（百万美元）、价格（美元/台）及毛利率（2019-2024）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户外移动机器人生产基地、销售区域、竞争对手及市场地位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户外移动机器人产品规格、参数及市场应用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户外移动机器人销量（千台）、收入（百万美元）、价格（美元/台）及毛利率（2019-2024）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户外移动机器人生产基地、销售区域、竞争对手及市场地位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户外移动机器人产品规格、参数及市场应用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户外移动机器人销量（千台）、收入（百万美元）、价格（美元/台）及毛利率（2019-2024）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户外移动机器人生产基地、销售区域、竞争对手及市场地位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户外移动机器人产品规格、参数及市场应用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户外移动机器人销量（千台）、收入（百万美元）、价格（美元/台）及毛利率（2019-2024）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户外移动机器人生产基地、销售区域、竞争对手及市场地位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户外移动机器人产品规格、参数及市场应用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户外移动机器人销量（千台）、收入（百万美元）、价格（美元/台）及毛利率（2019-2024）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户外移动机器人生产基地、销售区域、竞争对手及市场地位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户外移动机器人产品规格、参数及市场应用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户外移动机器人销量（千台）、收入（百万美元）、价格（美元/台）及毛利率（2019-2024）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户外移动机器人生产基地、销售区域、竞争对手及市场地位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户外移动机器人产品规格、参数及市场应用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户外移动机器人销量（千台）、收入（百万美元）、价格（美元/台）及毛利率（2019-2024）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全球不同产品类型户外移动机器人销量（2019-2024年）&amp;（千台）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全球不同产品类型户外移动机器人销量市场份额（2019-2024）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全球不同产品类型户外移动机器人销量预测（2025-2030）&amp;（千台）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全球市场不同产品类型户外移动机器人销量市场份额预测（2025-2030）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全球不同产品类型户外移动机器人收入（2019-2024年）&amp;（百万美元）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全球不同产品类型户外移动机器人收入市场份额（2019-2024）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全球不同产品类型户外移动机器人收入预测（2025-2030）&amp;（百万美元）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全球不同产品类型户外移动机器人收入市场份额预测（2025-2030）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全球不同应用户外移动机器人销量（2019-2024年）&amp;（千台）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全球不同应用户外移动机器人销量市场份额（2019-2024）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全球不同应用户外移动机器人销量预测（2025-2030）&amp;（千台）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全球市场不同应用户外移动机器人销量市场份额预测（2025-2030）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全球不同应用户外移动机器人收入（2019-2024年）&amp;（百万美元）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全球不同应用户外移动机器人收入市场份额（2019-2024）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全球不同应用户外移动机器人收入预测（2025-2030）&amp;（百万美元）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全球不同应用户外移动机器人收入市场份额预测（2025-2030）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户外移动机器人上游原料供应商及联系方式列表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户外移动机器人典型客户列表</w:t>
      </w:r>
      <w:r>
        <w:rPr>
          <w:rFonts w:hint="eastAsia"/>
        </w:rPr>
        <w:br/>
      </w:r>
      <w:r>
        <w:rPr>
          <w:rFonts w:hint="eastAsia"/>
        </w:rPr>
        <w:t>　　表 136： 户外移动机器人主要销售模式及销售渠道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户外移动机器人行业发展机遇及主要驱动因素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户外移动机器人行业发展面临的风险</w:t>
      </w:r>
      <w:r>
        <w:rPr>
          <w:rFonts w:hint="eastAsia"/>
        </w:rPr>
        <w:br/>
      </w:r>
      <w:r>
        <w:rPr>
          <w:rFonts w:hint="eastAsia"/>
        </w:rPr>
        <w:t>　　表 139： 户外移动机器人行业政策分析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户外移动机器人产品图片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全球不同产品类型户外移动机器人销售额2019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全球不同产品类型户外移动机器人市场份额2023 &amp; 2030</w:t>
      </w:r>
      <w:r>
        <w:rPr>
          <w:rFonts w:hint="eastAsia"/>
        </w:rPr>
        <w:br/>
      </w:r>
      <w:r>
        <w:rPr>
          <w:rFonts w:hint="eastAsia"/>
        </w:rPr>
        <w:t>　　图 4： 水平式产品图片</w:t>
      </w:r>
      <w:r>
        <w:rPr>
          <w:rFonts w:hint="eastAsia"/>
        </w:rPr>
        <w:br/>
      </w:r>
      <w:r>
        <w:rPr>
          <w:rFonts w:hint="eastAsia"/>
        </w:rPr>
        <w:t>　　图 5： 垂直式产品图片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全球不同应用户外移动机器人市场份额2023 &amp; 2030</w:t>
      </w:r>
      <w:r>
        <w:rPr>
          <w:rFonts w:hint="eastAsia"/>
        </w:rPr>
        <w:br/>
      </w:r>
      <w:r>
        <w:rPr>
          <w:rFonts w:hint="eastAsia"/>
        </w:rPr>
        <w:t>　　图 8： 商业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市政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全球户外移动机器人产能、产量、产能利用率及发展趋势（2019-2030）&amp;（千台）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全球户外移动机器人产量、需求量及发展趋势（2019-2030）&amp;（千台）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全球主要地区户外移动机器人产量（2019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全球主要地区户外移动机器人产量市场份额（2019-2030）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中国户外移动机器人产能、产量、产能利用率及发展趋势（2019-2030）&amp;（千台）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中国户外移动机器人产量、市场需求量及发展趋势（2019-2030）&amp;（千台）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全球户外移动机器人市场销售额及增长率：（2019-2030）&amp;（百万美元）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全球市场户外移动机器人市场规模：2019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全球市场户外移动机器人销量及增长率（2019-2030）&amp;（千台）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全球市场户外移动机器人价格趋势（2019-2030）&amp;（美元/台）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2023年全球市场主要厂商户外移动机器人销量市场份额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2023年全球市场主要厂商户外移动机器人收入市场份额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2023年中国市场主要厂商户外移动机器人销量市场份额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2023年中国市场主要厂商户外移动机器人收入市场份额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2023年全球前五大生产商户外移动机器人市场份额</w:t>
      </w:r>
      <w:r>
        <w:rPr>
          <w:rFonts w:hint="eastAsia"/>
        </w:rPr>
        <w:br/>
      </w:r>
      <w:r>
        <w:rPr>
          <w:rFonts w:hint="eastAsia"/>
        </w:rPr>
        <w:t>　　图 27： 2023年全球户外移动机器人第一梯队、第二梯队和第三梯队厂商及市场份额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全球主要地区户外移动机器人销售收入（2019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全球主要地区户外移动机器人销售收入市场份额（2019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北美市场户外移动机器人销量及增长率（2019-2030）&amp;（千台）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北美市场户外移动机器人收入及增长率（2019-2030）&amp;（百万美元）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欧洲市场户外移动机器人销量及增长率（2019-2030）&amp;（千台）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欧洲市场户外移动机器人收入及增长率（2019-2030）&amp;（百万美元）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中国市场户外移动机器人销量及增长率（2019-2030）&amp;（千台）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中国市场户外移动机器人收入及增长率（2019-2030）&amp;（百万美元）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日本市场户外移动机器人销量及增长率（2019-2030）&amp;（千台）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日本市场户外移动机器人收入及增长率（2019-2030）&amp;（百万美元）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东南亚市场户外移动机器人销量及增长率（2019-2030）&amp;（千台）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东南亚市场户外移动机器人收入及增长率（2019-2030）&amp;（百万美元）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印度市场户外移动机器人销量及增长率（2019-2030）&amp;（千台）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印度市场户外移动机器人收入及增长率（2019-2030）&amp;（百万美元）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全球不同产品类型户外移动机器人价格走势（2019-2030）&amp;（美元/台）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全球不同应用户外移动机器人价格走势（2019-2030）&amp;（美元/台）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户外移动机器人产业链</w:t>
      </w:r>
      <w:r>
        <w:rPr>
          <w:rFonts w:hint="eastAsia"/>
        </w:rPr>
        <w:br/>
      </w:r>
      <w:r>
        <w:rPr>
          <w:rFonts w:hint="eastAsia"/>
        </w:rPr>
        <w:t>　　图 45： 户外移动机器人中国企业SWOT分析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193f8a1314b48" w:history="1">
        <w:r>
          <w:rPr>
            <w:rStyle w:val="Hyperlink"/>
          </w:rPr>
          <w:t>2024-2030年全球与中国户外移动机器人行业市场分析及发展前景预测报告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8193f8a1314b48" w:history="1">
        <w:r>
          <w:rPr>
            <w:rStyle w:val="Hyperlink"/>
          </w:rPr>
          <w:t>https://www.20087.com/1/98/HuWaiYiDongJiQiRenXianZhuangYuQianJingFenXi.html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ce8f09b674669" w:history="1">
      <w:r>
        <w:rPr>
          <w:rStyle w:val="Hyperlink"/>
        </w:rPr>
        <w:t>2024-2030年全球与中国户外移动机器人行业市场分析及发展前景预测报告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HuWaiYiDongJiQiRenXianZhuangYuQianJingFenXi.html" TargetMode="External" Id="R388193f8a131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HuWaiYiDongJiQiRenXianZhuangYuQianJingFenXi.html" TargetMode="External" Id="R1d2ce8f09b67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2024-08-01T23:26:29Z</dcterms:created>
  <dcterms:modified xsi:type="dcterms:W3CDTF">2024-08-02T00:26:29Z</dcterms:modified>
  <dc:subject>2024-2030年全球与中国户外移动机器人行业市场分析及发展前景预测报告</dc:subject>
  <dc:title>2024-2030年全球与中国户外移动机器人行业市场分析及发展前景预测报告</dc:title>
  <cp:keywords>2024-2030年全球与中国户外移动机器人行业市场分析及发展前景预测报告</cp:keywords>
  <dc:description>2024-2030年全球与中国户外移动机器人行业市场分析及发展前景预测报告</dc:description>
</cp:coreProperties>
</file>