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9fca022894aad" w:history="1">
              <w:r>
                <w:rPr>
                  <w:rStyle w:val="Hyperlink"/>
                </w:rPr>
                <w:t>2024-2030年中国手柄操纵杆行业调研与前景趋势分析报告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9fca022894aad" w:history="1">
              <w:r>
                <w:rPr>
                  <w:rStyle w:val="Hyperlink"/>
                </w:rPr>
                <w:t>2024-2030年中国手柄操纵杆行业调研与前景趋势分析报告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9fca022894aad" w:history="1">
                <w:r>
                  <w:rPr>
                    <w:rStyle w:val="Hyperlink"/>
                  </w:rPr>
                  <w:t>https://www.20087.com/1/78/ShouBingCaoZongGanFaZhanQuShi.html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操纵杆是游戏控制器、工业机械操作和飞行模拟器中的关键输入设备，用于精确控制方向和力度。近年来，随着电子竞技和虚拟现实技术的发展，手柄操纵杆的设计和性能得到了显著提升。现代手柄操纵杆采用高精度传感器、力反馈技术和无线连接，提供更加沉浸式的用户体验。同时，人体工程学设计和自定义按键布局，提高了操作的舒适性和个性化。</w:t>
      </w:r>
      <w:r>
        <w:rPr>
          <w:rFonts w:hint="eastAsia"/>
        </w:rPr>
        <w:br/>
      </w:r>
      <w:r>
        <w:rPr>
          <w:rFonts w:hint="eastAsia"/>
        </w:rPr>
        <w:t>　　未来，手柄操纵杆将更加智能化，通过集成人工智能和机器学习算法，能够学习用户的操作习惯，提供个性化的反馈和建议。同时，结合可穿戴技术和生物识别，手柄操纵杆将能够监测用户的心率、汗液分泌等生理指标，为游戏和训练提供更丰富的生物反馈。此外，随着无人驾驶和远程操作技术的发展，手柄操纵杆将在工业自动化和远程控制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9fca022894aad" w:history="1">
        <w:r>
          <w:rPr>
            <w:rStyle w:val="Hyperlink"/>
          </w:rPr>
          <w:t>2024-2030年中国手柄操纵杆行业调研与前景趋势分析报告</w:t>
        </w:r>
      </w:hyperlink>
      <w:r>
        <w:rPr>
          <w:rFonts w:hint="eastAsia"/>
        </w:rPr>
        <w:t>》依据国家统计局、海关总署及手柄操纵杆相关协会等部门的权威资料数据，以及对手柄操纵杆行业重点区域实地调研，结合手柄操纵杆行业发展所处的环境，从理论到实践、从宏观到微观等多个角度对手柄操纵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9fca022894aad" w:history="1">
        <w:r>
          <w:rPr>
            <w:rStyle w:val="Hyperlink"/>
          </w:rPr>
          <w:t>2024-2030年中国手柄操纵杆行业调研与前景趋势分析报告</w:t>
        </w:r>
      </w:hyperlink>
      <w:r>
        <w:rPr>
          <w:rFonts w:hint="eastAsia"/>
        </w:rPr>
        <w:t>》内容严谨、数据翔实，通过辅以大量直观的图表，帮助手柄操纵杆企业准确把握手柄操纵杆行业发展动向、正确制定手柄操纵杆企业发展战略和手柄操纵杆投资策略。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手柄操纵杆产品概述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手柄操纵杆市场特点分析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手柄操纵杆行业发展周期特征分析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2023-2024年中国手柄操纵杆行业发展环境分析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中国手柄操纵杆行业发展经济环境分析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中国手柄操纵杆行业发展政策环境分析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一、手柄操纵杆行业政策影响分析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二、相关手柄操纵杆行业标准分析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全球手柄操纵杆行业市场发展调研分析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全球手柄操纵杆行业市场运行环境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全球手柄操纵杆行业市场发展情况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一、全球手柄操纵杆行业市场供给分析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二、全球手柄操纵杆行业市场需求分析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三、全球手柄操纵杆行业主要国家地区发展情况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2024-2030年全球手柄操纵杆行业市场规模趋势预测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中国手柄操纵杆行业市场供需现状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中国手柄操纵杆市场现状</w:t>
      </w:r>
      <w:r>
        <w:rPr>
          <w:rFonts w:hint="eastAsia"/>
        </w:rPr>
        <w:br/>
      </w:r>
      <w:r>
        <w:rPr>
          <w:rFonts w:hint="eastAsia"/>
        </w:rPr>
        <w:t>　　第二节 中国手柄操纵杆产量分析及预测</w:t>
      </w:r>
      <w:r>
        <w:rPr>
          <w:rFonts w:hint="eastAsia"/>
        </w:rPr>
        <w:br/>
      </w:r>
      <w:r>
        <w:rPr>
          <w:rFonts w:hint="eastAsia"/>
        </w:rPr>
        <w:t>　　　　一、手柄操纵杆总体产能规模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二、2019-2024年中国手柄操纵杆产量统计</w:t>
      </w:r>
      <w:r>
        <w:rPr>
          <w:rFonts w:hint="eastAsia"/>
        </w:rPr>
        <w:br/>
      </w:r>
      <w:r>
        <w:rPr>
          <w:rFonts w:hint="eastAsia"/>
        </w:rPr>
        <w:t>　　　　三、手柄操纵杆行业供给区域分布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四、2024-2030年中国手柄操纵杆产量预测</w:t>
      </w:r>
      <w:r>
        <w:rPr>
          <w:rFonts w:hint="eastAsia"/>
        </w:rPr>
        <w:br/>
      </w:r>
      <w:r>
        <w:rPr>
          <w:rFonts w:hint="eastAsia"/>
        </w:rPr>
        <w:t>　　第三节 中国手柄操纵杆市场需求分析及预测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一、2019-2024年中国手柄操纵杆市场需求统计</w:t>
      </w:r>
      <w:r>
        <w:rPr>
          <w:rFonts w:hint="eastAsia"/>
        </w:rPr>
        <w:br/>
      </w:r>
      <w:r>
        <w:rPr>
          <w:rFonts w:hint="eastAsia"/>
        </w:rPr>
        <w:t>　　　　二、中国手柄操纵杆市场需求特点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三、2024-2030年中国手柄操纵杆市场需求量预测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中国手柄操纵杆行业现状调研分析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中国手柄操纵杆行业发展现状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一、2023-2024年手柄操纵杆行业品牌发展现状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二、2023-2024年手柄操纵杆行业需求市场现状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三、2023-2024年手柄操纵杆市场需求层次分析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四、2023-2024年中国手柄操纵杆市场走向分析</w:t>
      </w:r>
      <w:r>
        <w:rPr>
          <w:rFonts w:hint="eastAsia"/>
        </w:rPr>
        <w:br/>
      </w:r>
      <w:r>
        <w:rPr>
          <w:rFonts w:hint="eastAsia"/>
        </w:rPr>
        <w:t>　　第二节 中国手柄操纵杆产品技术分析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一、2023-2024年手柄操纵杆产品技术变化特点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二、2023-2024年手柄操纵杆产品市场的新技术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三、2023-2024年手柄操纵杆产品市场现状分析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中国手柄操纵杆行业存在的问题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一、2023-2024年手柄操纵杆产品市场存在的主要问题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二、2023-2024年国内手柄操纵杆产品市场的三大瓶颈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三、2023-2024年手柄操纵杆产品市场遭遇的规模难题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对中国手柄操纵杆市场的分析及思考</w:t>
      </w:r>
      <w:r>
        <w:rPr>
          <w:rFonts w:hint="eastAsia"/>
        </w:rPr>
        <w:br/>
      </w:r>
      <w:r>
        <w:rPr>
          <w:rFonts w:hint="eastAsia"/>
        </w:rPr>
        <w:t>　　　　一、手柄操纵杆市场特点</w:t>
      </w:r>
      <w:r>
        <w:rPr>
          <w:rFonts w:hint="eastAsia"/>
        </w:rPr>
        <w:br/>
      </w:r>
      <w:r>
        <w:rPr>
          <w:rFonts w:hint="eastAsia"/>
        </w:rPr>
        <w:t>　　　　二、手柄操纵杆市场分析</w:t>
      </w:r>
      <w:r>
        <w:rPr>
          <w:rFonts w:hint="eastAsia"/>
        </w:rPr>
        <w:br/>
      </w:r>
      <w:r>
        <w:rPr>
          <w:rFonts w:hint="eastAsia"/>
        </w:rPr>
        <w:t>　　　　三、手柄操纵杆市场变化的方向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四、中国手柄操纵杆行业发展的新思路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五、对中国手柄操纵杆行业发展的思考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2019-2024年中国手柄操纵杆产品市场进出口数据分析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2019-2024年中国手柄操纵杆产品出口统计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2019-2024年中国手柄操纵杆产品进口统计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2019-2024年中国手柄操纵杆产品进出口价格对比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中国手柄操纵杆主要进口来源地及出口目的地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手柄操纵杆行业细分产品调研</w:t>
      </w:r>
      <w:r>
        <w:rPr>
          <w:rFonts w:hint="eastAsia"/>
        </w:rPr>
        <w:br/>
      </w:r>
      <w:r>
        <w:rPr>
          <w:rFonts w:hint="eastAsia"/>
        </w:rPr>
        <w:t>　　第一节 手柄操纵杆细分产品结构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2019-2024年中国手柄操纵杆行业竞争态势分析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2024年手柄操纵杆行业集中度分析</w:t>
      </w:r>
      <w:r>
        <w:rPr>
          <w:rFonts w:hint="eastAsia"/>
        </w:rPr>
        <w:br/>
      </w:r>
      <w:r>
        <w:rPr>
          <w:rFonts w:hint="eastAsia"/>
        </w:rPr>
        <w:t>　　　　一、手柄操纵杆市场集中度分析</w:t>
      </w:r>
      <w:r>
        <w:rPr>
          <w:rFonts w:hint="eastAsia"/>
        </w:rPr>
        <w:br/>
      </w:r>
      <w:r>
        <w:rPr>
          <w:rFonts w:hint="eastAsia"/>
        </w:rPr>
        <w:t>　　　　二、手柄操纵杆企业分布区域集中度分析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三、手柄操纵杆区域消费集中度分析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2019-2024年手柄操纵杆主要企业竞争力分析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2024年手柄操纵杆行业竞争格局分析</w:t>
      </w:r>
      <w:r>
        <w:rPr>
          <w:rFonts w:hint="eastAsia"/>
        </w:rPr>
        <w:br/>
      </w:r>
      <w:r>
        <w:rPr>
          <w:rFonts w:hint="eastAsia"/>
        </w:rPr>
        <w:t>　　　　一、手柄操纵杆行业竞争分析</w:t>
      </w:r>
      <w:r>
        <w:rPr>
          <w:rFonts w:hint="eastAsia"/>
        </w:rPr>
        <w:br/>
      </w:r>
      <w:r>
        <w:rPr>
          <w:rFonts w:hint="eastAsia"/>
        </w:rPr>
        <w:t>　　　　二、中外手柄操纵杆产品竞争分析</w:t>
      </w:r>
      <w:r>
        <w:rPr>
          <w:rFonts w:hint="eastAsia"/>
        </w:rPr>
        <w:br/>
      </w:r>
      <w:r>
        <w:rPr>
          <w:rFonts w:hint="eastAsia"/>
        </w:rPr>
        <w:t>　　　　三、国内手柄操纵杆行业重点企业发展动向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手柄操纵杆行业上下游产业链发展情况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手柄操纵杆上游产业发展分析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手柄操纵杆下游产业发展分析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手柄操纵杆行业重点企业竞争力分析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手柄操纵杆企业管理策略建议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提高手柄操纵杆企业竞争力的策略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一、提高中国手柄操纵杆企业核心竞争力的对策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二、手柄操纵杆企业提升竞争力的主要方向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三、影响手柄操纵杆企业核心竞争力的因素及提升途径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四、提高手柄操纵杆企业竞争力的策略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对中国手柄操纵杆品牌的战略思考</w:t>
      </w:r>
      <w:r>
        <w:rPr>
          <w:rFonts w:hint="eastAsia"/>
        </w:rPr>
        <w:br/>
      </w:r>
      <w:r>
        <w:rPr>
          <w:rFonts w:hint="eastAsia"/>
        </w:rPr>
        <w:t>　　　　一、手柄操纵杆实施品牌战略的意义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二、手柄操纵杆企业品牌的现状分析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三、中国手柄操纵杆企业的品牌战略</w:t>
      </w:r>
      <w:r>
        <w:rPr>
          <w:rFonts w:hint="eastAsia"/>
        </w:rPr>
        <w:br/>
      </w:r>
      <w:r>
        <w:rPr>
          <w:rFonts w:hint="eastAsia"/>
        </w:rPr>
        <w:t>　　　　四、手柄操纵杆品牌战略管理的策略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手柄操纵杆行业发展趋势及投资风险预警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2024年手柄操纵杆市场前景分析</w:t>
      </w:r>
      <w:r>
        <w:rPr>
          <w:rFonts w:hint="eastAsia"/>
        </w:rPr>
        <w:br/>
      </w:r>
      <w:r>
        <w:rPr>
          <w:rFonts w:hint="eastAsia"/>
        </w:rPr>
        <w:t>　　第二节 2024年手柄操纵杆行业发展趋势预测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影响手柄操纵杆行业发展的主要因素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一、2024年影响手柄操纵杆行业运行的有利因素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二、2024年影响手柄操纵杆行业运行的稳定因素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三、2024年影响手柄操纵杆行业运行的不利因素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四、2024年中国手柄操纵杆行业发展面临的挑战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五、2024年中国手柄操纵杆行业发展面临的机遇</w:t>
      </w:r>
      <w:r>
        <w:rPr>
          <w:rFonts w:hint="eastAsia"/>
        </w:rPr>
        <w:br/>
      </w:r>
      <w:r>
        <w:rPr>
          <w:rFonts w:hint="eastAsia"/>
        </w:rPr>
        <w:t>　　第四节 手柄操纵杆行业投资风险预警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一、2024年手柄操纵杆行业市场风险及控制策略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二、2024年手柄操纵杆行业政策风险及控制策略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三、2024年手柄操纵杆行业经营风险及控制策略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四、2024年手柄操纵杆同业竞争风险及控制策略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五、2024年手柄操纵杆行业其他风险及控制策略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手柄操纵杆市场研究结论</w:t>
      </w:r>
      <w:r>
        <w:rPr>
          <w:rFonts w:hint="eastAsia"/>
        </w:rPr>
        <w:br/>
      </w:r>
      <w:r>
        <w:rPr>
          <w:rFonts w:hint="eastAsia"/>
        </w:rPr>
        <w:t>　　第二节 手柄操纵杆子行业研究结论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中^智林－手柄操纵杆市场发展建议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手柄操纵杆行业类别</w:t>
      </w:r>
      <w:r>
        <w:rPr>
          <w:rFonts w:hint="eastAsia"/>
        </w:rPr>
        <w:br/>
      </w:r>
      <w:r>
        <w:rPr>
          <w:rFonts w:hint="eastAsia"/>
        </w:rPr>
        <w:t>　　图表 手柄操纵杆行业产业链调研</w:t>
      </w:r>
      <w:r>
        <w:rPr>
          <w:rFonts w:hint="eastAsia"/>
        </w:rPr>
        <w:br/>
      </w:r>
      <w:r>
        <w:rPr>
          <w:rFonts w:hint="eastAsia"/>
        </w:rPr>
        <w:t>　　图表 手柄操纵杆行业现状</w:t>
      </w:r>
      <w:r>
        <w:rPr>
          <w:rFonts w:hint="eastAsia"/>
        </w:rPr>
        <w:br/>
      </w:r>
      <w:r>
        <w:rPr>
          <w:rFonts w:hint="eastAsia"/>
        </w:rPr>
        <w:t>　　图表 手柄操纵杆行业标准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2019-2024年中国手柄操纵杆市场规模</w:t>
      </w:r>
      <w:r>
        <w:rPr>
          <w:rFonts w:hint="eastAsia"/>
        </w:rPr>
        <w:br/>
      </w:r>
      <w:r>
        <w:rPr>
          <w:rFonts w:hint="eastAsia"/>
        </w:rPr>
        <w:t>　　图表 2024年中国手柄操纵杆行业产能</w:t>
      </w:r>
      <w:r>
        <w:rPr>
          <w:rFonts w:hint="eastAsia"/>
        </w:rPr>
        <w:br/>
      </w:r>
      <w:r>
        <w:rPr>
          <w:rFonts w:hint="eastAsia"/>
        </w:rPr>
        <w:t>　　图表 2019-2024年中国手柄操纵杆产量</w:t>
      </w:r>
      <w:r>
        <w:rPr>
          <w:rFonts w:hint="eastAsia"/>
        </w:rPr>
        <w:br/>
      </w:r>
      <w:r>
        <w:rPr>
          <w:rFonts w:hint="eastAsia"/>
        </w:rPr>
        <w:t>　　图表 手柄操纵杆行业动态</w:t>
      </w:r>
      <w:r>
        <w:rPr>
          <w:rFonts w:hint="eastAsia"/>
        </w:rPr>
        <w:br/>
      </w:r>
      <w:r>
        <w:rPr>
          <w:rFonts w:hint="eastAsia"/>
        </w:rPr>
        <w:t>　　图表 2019-2024年中国手柄操纵杆市场需求量</w:t>
      </w:r>
      <w:r>
        <w:rPr>
          <w:rFonts w:hint="eastAsia"/>
        </w:rPr>
        <w:br/>
      </w:r>
      <w:r>
        <w:rPr>
          <w:rFonts w:hint="eastAsia"/>
        </w:rPr>
        <w:t>　　图表 2024年中国手柄操纵杆行业需求区域调研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2019-2024年中国手柄操纵杆行情</w:t>
      </w:r>
      <w:r>
        <w:rPr>
          <w:rFonts w:hint="eastAsia"/>
        </w:rPr>
        <w:br/>
      </w:r>
      <w:r>
        <w:rPr>
          <w:rFonts w:hint="eastAsia"/>
        </w:rPr>
        <w:t>　　图表 2019-2024年中国手柄操纵杆价格走势图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2019-2024年中国手柄操纵杆进口数据</w:t>
      </w:r>
      <w:r>
        <w:rPr>
          <w:rFonts w:hint="eastAsia"/>
        </w:rPr>
        <w:br/>
      </w:r>
      <w:r>
        <w:rPr>
          <w:rFonts w:hint="eastAsia"/>
        </w:rPr>
        <w:t>　　图表 2019-2024年中国手柄操纵杆出口数据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**地区手柄操纵杆市场规模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</w:t>
      </w:r>
      <w:r>
        <w:rPr>
          <w:rFonts w:hint="eastAsia"/>
        </w:rPr>
        <w:br/>
      </w:r>
      <w:r>
        <w:rPr>
          <w:rFonts w:hint="eastAsia"/>
        </w:rPr>
        <w:t>　　图表 **地区手柄操纵杆市场调研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**地区手柄操纵杆市场规模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</w:t>
      </w:r>
      <w:r>
        <w:rPr>
          <w:rFonts w:hint="eastAsia"/>
        </w:rPr>
        <w:br/>
      </w:r>
      <w:r>
        <w:rPr>
          <w:rFonts w:hint="eastAsia"/>
        </w:rPr>
        <w:t>　　图表 **地区手柄操纵杆市场调研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手柄操纵杆行业竞争对手分析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2024-2030年中国手柄操纵杆行业产能预测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2024-2030年中国手柄操纵杆行业产量预测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2024-2030年中国手柄操纵杆市场需求预测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2024-2030年中国手柄操纵杆市场规模预测</w:t>
      </w:r>
      <w:r>
        <w:rPr>
          <w:rFonts w:hint="eastAsia"/>
        </w:rPr>
        <w:br/>
      </w:r>
      <w:r>
        <w:rPr>
          <w:rFonts w:hint="eastAsia"/>
        </w:rPr>
        <w:t>　　图表 手柄操纵杆行业准入条件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2024-2030年中国手柄操纵杆行业信息化</w:t>
      </w:r>
      <w:r>
        <w:rPr>
          <w:rFonts w:hint="eastAsia"/>
        </w:rPr>
        <w:br/>
      </w:r>
      <w:r>
        <w:rPr>
          <w:rFonts w:hint="eastAsia"/>
        </w:rPr>
        <w:t>　　图表 2024年中国手柄操纵杆市场前景分析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2024-2030年中国手柄操纵杆行业风险分析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2024-2030年中国手柄操纵杆行业发展趋势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9fca022894aad" w:history="1">
        <w:r>
          <w:rPr>
            <w:rStyle w:val="Hyperlink"/>
          </w:rPr>
          <w:t>2024-2030年中国手柄操纵杆行业调研与前景趋势分析报告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9fca022894aad" w:history="1">
        <w:r>
          <w:rPr>
            <w:rStyle w:val="Hyperlink"/>
          </w:rPr>
          <w:t>https://www.20087.com/1/78/ShouBingCaoZongGanFaZhanQuShi.html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287c20884676" w:history="1">
      <w:r>
        <w:rPr>
          <w:rStyle w:val="Hyperlink"/>
        </w:rPr>
        <w:t>2024-2030年中国手柄操纵杆行业调研与前景趋势分析报告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ouBingCaoZongGanFaZhanQuShi.html" TargetMode="External" Id="Rd129fca02289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ouBingCaoZongGanFaZhanQuShi.html" TargetMode="External" Id="Rff76287c208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2024-05-26T06:30:00Z</dcterms:created>
  <dcterms:modified xsi:type="dcterms:W3CDTF">2024-05-26T07:30:00Z</dcterms:modified>
  <dc:subject>2024-2030年中国手柄操纵杆行业调研与前景趋势分析报告</dc:subject>
  <dc:title>2024-2030年中国手柄操纵杆行业调研与前景趋势分析报告</dc:title>
  <cp:keywords>2024-2030年中国手柄操纵杆行业调研与前景趋势分析报告</cp:keywords>
  <dc:description>2024-2030年中国手柄操纵杆行业调研与前景趋势分析报告</dc:description>
</cp:coreProperties>
</file>