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61d581e404a45" w:history="1">
              <w:r>
                <w:rPr>
                  <w:rStyle w:val="Hyperlink"/>
                </w:rPr>
                <w:t>2024-2030年中国挖掘机斗齿行业现状调研与前景趋势预测报告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61d581e404a45" w:history="1">
              <w:r>
                <w:rPr>
                  <w:rStyle w:val="Hyperlink"/>
                </w:rPr>
                <w:t>2024-2030年中国挖掘机斗齿行业现状调研与前景趋势预测报告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61d581e404a45" w:history="1">
                <w:r>
                  <w:rPr>
                    <w:rStyle w:val="Hyperlink"/>
                  </w:rPr>
                  <w:t>https://www.20087.com/1/68/WaJueJiDouChiDeFaZhanQuShi.html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斗齿作为工程机械易损件，其性能直接影响挖掘效率和作业成本。目前，斗齿材料和设计不断优化，如采用高强度耐磨合金钢、优化几何形状，以增强耐磨性和耐冲击性。智能化生产技术，如3D打印快速原型制造和自动化热处理，提高了斗齿的制造精度和生产效率。</w:t>
      </w:r>
      <w:r>
        <w:rPr>
          <w:rFonts w:hint="eastAsia"/>
        </w:rPr>
        <w:br/>
      </w:r>
      <w:r>
        <w:rPr>
          <w:rFonts w:hint="eastAsia"/>
        </w:rPr>
        <w:t>　　未来，挖掘机斗齿将向更长寿命、更低成本的方向发展，如通过表面工程技术提高耐磨层厚度和硬度。随着循环经济理念的深入，斗齿的可修复与再制造将成为趋势，减少资源消耗。此外，斗齿的定制化设计，根据不同的工况条件提供最适配的解决方案，将更加普遍。智能化方面，斗齿状态监测传感器的集成，能实时反馈磨损情况，优化更换时机，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61d581e404a45" w:history="1">
        <w:r>
          <w:rPr>
            <w:rStyle w:val="Hyperlink"/>
          </w:rPr>
          <w:t>2024-2030年中国挖掘机斗齿行业现状调研与前景趋势预测报告</w:t>
        </w:r>
      </w:hyperlink>
      <w:r>
        <w:rPr>
          <w:rFonts w:hint="eastAsia"/>
        </w:rPr>
        <w:t>》深入剖析了当前挖掘机斗齿行业的现状与市场需求，详细探讨了挖掘机斗齿市场规模及其价格动态。挖掘机斗齿报告从产业链角度出发，分析了上下游的影响因素，并进一步细分市场，对挖掘机斗齿各细分领域的具体情况进行探讨。挖掘机斗齿报告还根据现有数据，对挖掘机斗齿市场前景及发展趋势进行了科学预测，揭示了行业内重点企业的竞争格局，评估了品牌影响力和市场集中度，同时指出了挖掘机斗齿行业面临的风险与机遇。挖掘机斗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挖掘机斗齿行业相关概述</w:t>
      </w:r>
      <w:r>
        <w:rPr>
          <w:rFonts w:hint="eastAsia"/>
        </w:rPr>
        <w:br/>
      </w:r>
      <w:r>
        <w:rPr>
          <w:rFonts w:hint="eastAsia"/>
        </w:rPr>
        <w:t>　　　　一、挖掘机斗齿行业定义及特点</w:t>
      </w:r>
      <w:r>
        <w:rPr>
          <w:rFonts w:hint="eastAsia"/>
        </w:rPr>
        <w:br/>
      </w:r>
      <w:r>
        <w:rPr>
          <w:rFonts w:hint="eastAsia"/>
        </w:rPr>
        <w:t>　　　　　　1、挖掘机斗齿行业定义</w:t>
      </w:r>
      <w:r>
        <w:rPr>
          <w:rFonts w:hint="eastAsia"/>
        </w:rPr>
        <w:br/>
      </w:r>
      <w:r>
        <w:rPr>
          <w:rFonts w:hint="eastAsia"/>
        </w:rPr>
        <w:t>　　　　　　2、挖掘机斗齿行业特点</w:t>
      </w:r>
      <w:r>
        <w:rPr>
          <w:rFonts w:hint="eastAsia"/>
        </w:rPr>
        <w:br/>
      </w:r>
      <w:r>
        <w:rPr>
          <w:rFonts w:hint="eastAsia"/>
        </w:rPr>
        <w:t>　　　　二、挖掘机斗齿行业经营模式分析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1、挖掘机斗齿生产模式</w:t>
      </w:r>
      <w:r>
        <w:rPr>
          <w:rFonts w:hint="eastAsia"/>
        </w:rPr>
        <w:br/>
      </w:r>
      <w:r>
        <w:rPr>
          <w:rFonts w:hint="eastAsia"/>
        </w:rPr>
        <w:t>　　　　　　2、挖掘机斗齿采购模式</w:t>
      </w:r>
      <w:r>
        <w:rPr>
          <w:rFonts w:hint="eastAsia"/>
        </w:rPr>
        <w:br/>
      </w:r>
      <w:r>
        <w:rPr>
          <w:rFonts w:hint="eastAsia"/>
        </w:rPr>
        <w:t>　　　　　　3、挖掘机斗齿销售模式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2024年世界挖掘机斗齿行业市场运行形势分析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2024年全球挖掘机斗齿行业发展概况</w:t>
      </w:r>
      <w:r>
        <w:rPr>
          <w:rFonts w:hint="eastAsia"/>
        </w:rPr>
        <w:br/>
      </w:r>
      <w:r>
        <w:rPr>
          <w:rFonts w:hint="eastAsia"/>
        </w:rPr>
        <w:t>　　第二节 世界挖掘机斗齿行业发展走势</w:t>
      </w:r>
      <w:r>
        <w:rPr>
          <w:rFonts w:hint="eastAsia"/>
        </w:rPr>
        <w:br/>
      </w:r>
      <w:r>
        <w:rPr>
          <w:rFonts w:hint="eastAsia"/>
        </w:rPr>
        <w:t>　　　　一、全球挖掘机斗齿行业市场分布情况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二、全球挖掘机斗齿行业发展趋势分析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全球挖掘机斗齿行业重点国家和区域分析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2024年中国挖掘机斗齿行业发展环境分析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挖掘机斗齿政策环境分析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挖掘机斗齿技术环境分析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2024年挖掘机斗齿行业技术发展现状及趋势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当前我国挖掘机斗齿技术发展现状</w:t>
      </w:r>
      <w:r>
        <w:rPr>
          <w:rFonts w:hint="eastAsia"/>
        </w:rPr>
        <w:br/>
      </w:r>
      <w:r>
        <w:rPr>
          <w:rFonts w:hint="eastAsia"/>
        </w:rPr>
        <w:t>　　第二节 中外挖掘机斗齿技术差距及产生差距的主要原因分析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提高我国挖掘机斗齿技术的对策</w:t>
      </w:r>
      <w:r>
        <w:rPr>
          <w:rFonts w:hint="eastAsia"/>
        </w:rPr>
        <w:br/>
      </w:r>
      <w:r>
        <w:rPr>
          <w:rFonts w:hint="eastAsia"/>
        </w:rPr>
        <w:t>　　第四节 我国挖掘机斗齿研发、设计发展趋势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中国挖掘机斗齿行业市场供需状况分析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中国挖掘机斗齿行业市场规模情况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中国挖掘机斗齿行业盈利情况分析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中国挖掘机斗齿行业市场需求状况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一、2019-2024年挖掘机斗齿行业市场需求情况</w:t>
      </w:r>
      <w:r>
        <w:rPr>
          <w:rFonts w:hint="eastAsia"/>
        </w:rPr>
        <w:br/>
      </w:r>
      <w:r>
        <w:rPr>
          <w:rFonts w:hint="eastAsia"/>
        </w:rPr>
        <w:t>　　　　二、挖掘机斗齿行业市场需求特点分析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三、2024-2030年挖掘机斗齿行业市场需求预测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中国挖掘机斗齿行业市场供给状况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一、2019-2024年挖掘机斗齿行业市场供给情况</w:t>
      </w:r>
      <w:r>
        <w:rPr>
          <w:rFonts w:hint="eastAsia"/>
        </w:rPr>
        <w:br/>
      </w:r>
      <w:r>
        <w:rPr>
          <w:rFonts w:hint="eastAsia"/>
        </w:rPr>
        <w:t>　　　　二、挖掘机斗齿行业市场供给特点分析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三、2024-2030年挖掘机斗齿行业市场供给预测</w:t>
      </w:r>
      <w:r>
        <w:rPr>
          <w:rFonts w:hint="eastAsia"/>
        </w:rPr>
        <w:br/>
      </w:r>
      <w:r>
        <w:rPr>
          <w:rFonts w:hint="eastAsia"/>
        </w:rPr>
        <w:t>　　第五节 挖掘机斗齿行业市场供需平衡状况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中国挖掘机斗齿行业进出口情况分析预测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2019-2024年中国挖掘机斗齿行业进出口情况分析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一、2019-2024年中国挖掘机斗齿行业进口分析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二、2019-2024年中国挖掘机斗齿行业出口分析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2024-2030年中国挖掘机斗齿行业进出口情况预测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一、2024-2030年中国挖掘机斗齿行业进口预测分析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二、2024-2030年中国挖掘机斗齿行业出口预测分析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影响挖掘机斗齿行业进出口变化的主要原因分析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2019-2024年中国挖掘机斗齿行业重点地区调研分析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一、中国挖掘机斗齿行业重点区域市场结构调研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二、**地区挖掘机斗齿市场调研分析</w:t>
      </w:r>
      <w:r>
        <w:rPr>
          <w:rFonts w:hint="eastAsia"/>
        </w:rPr>
        <w:br/>
      </w:r>
      <w:r>
        <w:rPr>
          <w:rFonts w:hint="eastAsia"/>
        </w:rPr>
        <w:t>　　　　三、**地区挖掘机斗齿市场调研分析</w:t>
      </w:r>
      <w:r>
        <w:rPr>
          <w:rFonts w:hint="eastAsia"/>
        </w:rPr>
        <w:br/>
      </w:r>
      <w:r>
        <w:rPr>
          <w:rFonts w:hint="eastAsia"/>
        </w:rPr>
        <w:t>　　　　四、**地区挖掘机斗齿市场调研分析</w:t>
      </w:r>
      <w:r>
        <w:rPr>
          <w:rFonts w:hint="eastAsia"/>
        </w:rPr>
        <w:br/>
      </w:r>
      <w:r>
        <w:rPr>
          <w:rFonts w:hint="eastAsia"/>
        </w:rPr>
        <w:t>　　　　五、**地区挖掘机斗齿市场调研分析</w:t>
      </w:r>
      <w:r>
        <w:rPr>
          <w:rFonts w:hint="eastAsia"/>
        </w:rPr>
        <w:br/>
      </w:r>
      <w:r>
        <w:rPr>
          <w:rFonts w:hint="eastAsia"/>
        </w:rPr>
        <w:t>　　　　六、**地区挖掘机斗齿市场调研分析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挖掘机斗齿行业细分产品市场调研分析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中国挖掘机斗齿行业市场行情分析预测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挖掘机斗齿价格影响因素分析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2019-2024年中国挖掘机斗齿市场价格趋向分析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2024-2030年中国挖掘机斗齿市场价格趋向预测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挖掘机斗齿行业上、下游市场分析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挖掘机斗齿行业上游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挖掘机斗齿行业下游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挖掘机斗齿行业竞争格局分析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挖掘机斗齿行业集中度分析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一、挖掘机斗齿市场集中度分析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二、挖掘机斗齿企业集中度分析</w:t>
      </w:r>
      <w:r>
        <w:rPr>
          <w:rFonts w:hint="eastAsia"/>
        </w:rPr>
        <w:br/>
      </w:r>
      <w:r>
        <w:rPr>
          <w:rFonts w:hint="eastAsia"/>
        </w:rPr>
        <w:t>　　　　三、挖掘机斗齿区域集中度分析</w:t>
      </w:r>
      <w:r>
        <w:rPr>
          <w:rFonts w:hint="eastAsia"/>
        </w:rPr>
        <w:br/>
      </w:r>
      <w:r>
        <w:rPr>
          <w:rFonts w:hint="eastAsia"/>
        </w:rPr>
        <w:t>　　第二节 挖掘机斗齿行业竞争格局分析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一、2024年挖掘机斗齿行业竞争分析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二、2024年中外挖掘机斗齿产品竞争分析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三、2019-2024年中国挖掘机斗齿市场竞争分析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四、2024-2030年国内主要挖掘机斗齿企业动向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挖掘机斗齿行业重点企业发展调研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挖掘机斗齿重点企业（一）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挖掘机斗齿重点企业（二）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挖掘机斗齿重点企业（三）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挖掘机斗齿重点企业（四）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挖掘机斗齿重点企业（五）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挖掘机斗齿重点企业（六）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挖掘机斗齿企业发展策略分析</w:t>
      </w:r>
      <w:r>
        <w:rPr>
          <w:rFonts w:hint="eastAsia"/>
        </w:rPr>
        <w:br/>
      </w:r>
      <w:r>
        <w:rPr>
          <w:rFonts w:hint="eastAsia"/>
        </w:rPr>
        <w:t>　　第一节 挖掘机斗齿市场策略分析</w:t>
      </w:r>
      <w:r>
        <w:rPr>
          <w:rFonts w:hint="eastAsia"/>
        </w:rPr>
        <w:br/>
      </w:r>
      <w:r>
        <w:rPr>
          <w:rFonts w:hint="eastAsia"/>
        </w:rPr>
        <w:t>　　　　一、挖掘机斗齿价格策略分析</w:t>
      </w:r>
      <w:r>
        <w:rPr>
          <w:rFonts w:hint="eastAsia"/>
        </w:rPr>
        <w:br/>
      </w:r>
      <w:r>
        <w:rPr>
          <w:rFonts w:hint="eastAsia"/>
        </w:rPr>
        <w:t>　　　　二、挖掘机斗齿渠道策略分析</w:t>
      </w:r>
      <w:r>
        <w:rPr>
          <w:rFonts w:hint="eastAsia"/>
        </w:rPr>
        <w:br/>
      </w:r>
      <w:r>
        <w:rPr>
          <w:rFonts w:hint="eastAsia"/>
        </w:rPr>
        <w:t>　　第二节 挖掘机斗齿销售策略分析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提高挖掘机斗齿企业竞争力的策略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一、提高中国挖掘机斗齿企业核心竞争力的对策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二、挖掘机斗齿企业提升竞争力的主要方向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三、影响挖掘机斗齿企业核心竞争力的因素及提升途径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四、提高挖掘机斗齿企业竞争力的策略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对我国挖掘机斗齿品牌的战略思考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一、挖掘机斗齿实施品牌战略的意义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二、挖掘机斗齿企业品牌的现状分析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三、我国挖掘机斗齿企业的品牌战略</w:t>
      </w:r>
      <w:r>
        <w:rPr>
          <w:rFonts w:hint="eastAsia"/>
        </w:rPr>
        <w:br/>
      </w:r>
      <w:r>
        <w:rPr>
          <w:rFonts w:hint="eastAsia"/>
        </w:rPr>
        <w:t>　　　　四、挖掘机斗齿品牌战略管理的策略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中国挖掘机斗齿行业营销策略分析</w:t>
      </w:r>
      <w:r>
        <w:rPr>
          <w:rFonts w:hint="eastAsia"/>
        </w:rPr>
        <w:br/>
      </w:r>
      <w:r>
        <w:rPr>
          <w:rFonts w:hint="eastAsia"/>
        </w:rPr>
        <w:t>　　第一节 挖掘机斗齿市场推广策略研究分析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一、做好挖掘机斗齿产品导入</w:t>
      </w:r>
      <w:r>
        <w:rPr>
          <w:rFonts w:hint="eastAsia"/>
        </w:rPr>
        <w:br/>
      </w:r>
      <w:r>
        <w:rPr>
          <w:rFonts w:hint="eastAsia"/>
        </w:rPr>
        <w:t>　　　　二、做好挖掘机斗齿产品组合和产品线决策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三、挖掘机斗齿行业城市市场推广策略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挖掘机斗齿行业渠道营销研究分析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一、挖掘机斗齿行业营销环境分析</w:t>
      </w:r>
      <w:r>
        <w:rPr>
          <w:rFonts w:hint="eastAsia"/>
        </w:rPr>
        <w:br/>
      </w:r>
      <w:r>
        <w:rPr>
          <w:rFonts w:hint="eastAsia"/>
        </w:rPr>
        <w:t>　　　　二、挖掘机斗齿行业现存的营销渠道分析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三、挖掘机斗齿行业终端市场营销管理策略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挖掘机斗齿行业营销战略研究分析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一、中国挖掘机斗齿行业有效整合营销策略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二、建立挖掘机斗齿行业厂商的双嬴模式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2024-2030年中国挖掘机斗齿行业前景与风险预测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2024年挖掘机斗齿市场前景分析</w:t>
      </w:r>
      <w:r>
        <w:rPr>
          <w:rFonts w:hint="eastAsia"/>
        </w:rPr>
        <w:br/>
      </w:r>
      <w:r>
        <w:rPr>
          <w:rFonts w:hint="eastAsia"/>
        </w:rPr>
        <w:t>　　第二节 2024年挖掘机斗齿发展趋势预测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2024-2030年中国挖掘机斗齿行业投资特性分析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一、2024-2030年中国挖掘机斗齿行业进入壁垒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二、2024-2030年中国挖掘机斗齿行业盈利模式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三、2024-2030年中国挖掘机斗齿行业盈利因素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2024-2030年中国挖掘机斗齿行业投资机会分析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一、2024-2030年中国挖掘机斗齿细分市场投资机会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二、2024-2030年中国挖掘机斗齿行业区域市场投资潜力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2024-2030年中国挖掘机斗齿行业投资风险分析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一、2024-2030年中国挖掘机斗齿行业市场竞争风险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二、2024-2030年中国挖掘机斗齿行业技术风险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三、2024-2030年中国挖掘机斗齿行业政策风险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四、2024-2030年中国挖掘机斗齿行业进入退出风险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2024-2030年中国挖掘机斗齿行业盈利模式与投资策略分析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国外挖掘机斗齿行业投资现状及经营模式分析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一、境外挖掘机斗齿行业成长情况调查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中国挖掘机斗齿行业商业模式探讨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中国挖掘机斗齿行业投资国际化发展战略分析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中国挖掘机斗齿行业投资策略分析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中国挖掘机斗齿行业资本运作战略选择方案研究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中^智^林^中国挖掘机斗齿行业多元化经营战略的可行性分析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挖掘机斗齿行业历程</w:t>
      </w:r>
      <w:r>
        <w:rPr>
          <w:rFonts w:hint="eastAsia"/>
        </w:rPr>
        <w:br/>
      </w:r>
      <w:r>
        <w:rPr>
          <w:rFonts w:hint="eastAsia"/>
        </w:rPr>
        <w:t>　　图表 挖掘机斗齿行业生命周期</w:t>
      </w:r>
      <w:r>
        <w:rPr>
          <w:rFonts w:hint="eastAsia"/>
        </w:rPr>
        <w:br/>
      </w:r>
      <w:r>
        <w:rPr>
          <w:rFonts w:hint="eastAsia"/>
        </w:rPr>
        <w:t>　　图表 挖掘机斗齿行业产业链分析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2019-2024年中国挖掘机斗齿行业市场规模及增长情况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2019-2024年挖掘机斗齿行业市场容量分析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2019-2024年中国挖掘机斗齿行业产能统计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2019-2024年中国挖掘机斗齿行业产量及增长趋势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2019-2024年中国挖掘机斗齿市场需求量及增速统计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2024年中国挖掘机斗齿行业需求领域分布格局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2019-2024年中国挖掘机斗齿行业销售收入分析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2019-2024年中国挖掘机斗齿行业盈利情况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2019-2024年中国挖掘机斗齿行业利润总额统计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2019-2024年中国挖掘机斗齿进口数量分析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2019-2024年中国挖掘机斗齿进口金额分析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2019-2024年中国挖掘机斗齿出口数量分析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2019-2024年中国挖掘机斗齿出口金额分析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2024年中国挖掘机斗齿进口国家及地区分析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2024年中国挖掘机斗齿出口国家及地区分析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2019-2024年中国挖掘机斗齿行业企业数量情况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2019-2024年中国挖掘机斗齿行业企业平均规模情况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**地区挖掘机斗齿行业市场需求情况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挖掘机斗齿重点企业（一）基本信息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挖掘机斗齿重点企业（一）经营情况分析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挖掘机斗齿重点企业（一）主要经济指标情况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挖掘机斗齿重点企业（二）经营情况分析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挖掘机斗齿重点企业（二）主要经济指标情况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挖掘机斗齿重点企业（三）经营情况分析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挖掘机斗齿重点企业（三）主要经济指标情况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挖掘机斗齿重点企业（三）成长能力情况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2024-2030年中国挖掘机斗齿行业产能预测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2024-2030年中国挖掘机斗齿行业产量预测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2024-2030年中国挖掘机斗齿市场需求量预测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2024-2030年中国挖掘机斗齿行业供需平衡预测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2024-2030年中国挖掘机斗齿行业市场容量预测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2024-2030年中国挖掘机斗齿行业市场规模预测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2024-2030年中国挖掘机斗齿市场前景分析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2024-2030年中国挖掘机斗齿行业发展趋势预测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61d581e404a45" w:history="1">
        <w:r>
          <w:rPr>
            <w:rStyle w:val="Hyperlink"/>
          </w:rPr>
          <w:t>2024-2030年中国挖掘机斗齿行业现状调研与前景趋势预测报告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61d581e404a45" w:history="1">
        <w:r>
          <w:rPr>
            <w:rStyle w:val="Hyperlink"/>
          </w:rPr>
          <w:t>https://www.20087.com/1/68/WaJueJiDouChiDeFaZhanQuShi.html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5756a44704548" w:history="1">
      <w:r>
        <w:rPr>
          <w:rStyle w:val="Hyperlink"/>
        </w:rPr>
        <w:t>2024-2030年中国挖掘机斗齿行业现状调研与前景趋势预测报告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aJueJiDouChiDeFaZhanQuShi.html" TargetMode="External" Id="Refc61d581e4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aJueJiDouChiDeFaZhanQuShi.html" TargetMode="External" Id="R4155756a4470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2024-04-10T03:35:00Z</dcterms:created>
  <dcterms:modified xsi:type="dcterms:W3CDTF">2024-04-10T04:35:00Z</dcterms:modified>
  <dc:subject>2024-2030年中国挖掘机斗齿行业现状调研与前景趋势预测报告</dc:subject>
  <dc:title>2024-2030年中国挖掘机斗齿行业现状调研与前景趋势预测报告</dc:title>
  <cp:keywords>2024-2030年中国挖掘机斗齿行业现状调研与前景趋势预测报告</cp:keywords>
  <dc:description>2024-2030年中国挖掘机斗齿行业现状调研与前景趋势预测报告</dc:description>
</cp:coreProperties>
</file>