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54d3c00774515" w:history="1">
              <w:r>
                <w:rPr>
                  <w:rStyle w:val="Hyperlink"/>
                </w:rPr>
                <w:t>2025-2031年全球与中国放大器评估板行业研究及前景趋势分析报告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54d3c00774515" w:history="1">
              <w:r>
                <w:rPr>
                  <w:rStyle w:val="Hyperlink"/>
                </w:rPr>
                <w:t>2025-2031年全球与中国放大器评估板行业研究及前景趋势分析报告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54d3c00774515" w:history="1">
                <w:r>
                  <w:rPr>
                    <w:rStyle w:val="Hyperlink"/>
                  </w:rPr>
                  <w:t>https://www.20087.com/1/68/FangDaQiPingGuBanFaZhanQuShiFenXi.html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器评估板是电子工程师进行电路设计和测试的必备工具，用于评估放大器芯片的性能。近年来，随着集成电路技术的革新，评估板的功能越来越强大，不仅提供基本的电源和输入输出接口，还集成了微控制器、数字信号处理器和通信接口，使得设计验证和调试过程更加高效。</w:t>
      </w:r>
      <w:r>
        <w:rPr>
          <w:rFonts w:hint="eastAsia"/>
        </w:rPr>
        <w:br/>
      </w:r>
      <w:r>
        <w:rPr>
          <w:rFonts w:hint="eastAsia"/>
        </w:rPr>
        <w:t>　　放大器评估板的未来将更加注重集成度和软件支持。集成度的提高意味着评估板将集成更多的外围器件，如滤波器、传感器和显示器，以模拟实际工作环境，提供更接近真实应用的测试结果。软件支持则会包括更强大的仿真软件和编程工具，帮助工程师快速搭建和测试电路，缩短产品开发周期。此外，评估板可能还会增加无线连接功能，便于远程监控和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54d3c00774515" w:history="1">
        <w:r>
          <w:rPr>
            <w:rStyle w:val="Hyperlink"/>
          </w:rPr>
          <w:t>2025-2031年全球与中国放大器评估板行业研究及前景趋势分析报告</w:t>
        </w:r>
      </w:hyperlink>
      <w:r>
        <w:rPr>
          <w:rFonts w:hint="eastAsia"/>
        </w:rPr>
        <w:t>》通过严谨的分析、翔实的数据及直观的图表，系统解析了放大器评估板行业的市场规模、需求变化、价格波动及产业链结构。报告全面评估了当前放大器评估板市场现状，科学预测了未来市场前景与发展趋势，重点剖析了放大器评估板细分市场的机遇与挑战。同时，报告对放大器评估板重点企业的竞争地位及市场集中度进行了评估，为放大器评估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放大器评估板市场概述</w:t>
      </w:r>
      <w:r>
        <w:rPr>
          <w:rFonts w:hint="eastAsia"/>
        </w:rPr>
        <w:br/>
      </w:r>
      <w:r>
        <w:rPr>
          <w:rFonts w:hint="eastAsia"/>
        </w:rPr>
        <w:t>　　第一节 放大器评估板产品定义及统计范围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按照不同产品类型，放大器评估板主要可以分为如下几个类别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一、不同产品类型放大器评估板增长趋势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从不同应用，放大器评估板主要包括如下几个方面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全球与中国放大器评估板发展现状及趋势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一、全球放大器评估板发展现状及未来趋势（2020-2025年）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二、中国放大器评估板发展现状及未来趋势（2020-2025年）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全球放大器评估板供需现状及2025-2031年预测（2020-2025年）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一、全球放大器评估板产能、产量、产能利用率及发展趋势（2020-2025年）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二、全球放大器评估板产量、表观消费量及发展趋势（2020-2025年）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中国放大器评估板供需现状及2025-2031年预测（2020-2025年）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一、中国放大器评估板产能、产量、产能利用率及2025-2031年趋势（2020-2025年）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二、中国放大器评估板产量、表观消费量及发展趋势（2020-2025年）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三、中国放大器评估板产量、市场需求量及发展趋势（2020-2025年）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中国及欧美日等放大器评估板行业政策分析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全球与中国主要厂商放大器评估板产量、产值及竞争分析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全球放大器评估板主要厂商列表（2020-2025年）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一、全球放大器评估板主要厂商产量列表（2020-2025年）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二、全球放大器评估板主要厂商产值列表（2020-2025年）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三、2025年全球主要生产商放大器评估板收入排名</w:t>
      </w:r>
      <w:r>
        <w:rPr>
          <w:rFonts w:hint="eastAsia"/>
        </w:rPr>
        <w:br/>
      </w:r>
      <w:r>
        <w:rPr>
          <w:rFonts w:hint="eastAsia"/>
        </w:rPr>
        <w:t>　　　　四、全球放大器评估板主要厂商产品价格列表（2020-2025年）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中国放大器评估板主要厂商产量、产值及市场份额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一、中国放大器评估板主要厂商产量列表（2020-2025年）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二、中国放大器评估板主要厂商产值列表（2020-2025年）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放大器评估板厂商产地分布及商业化日期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放大器评估板行业集中度、竞争程度分析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一、放大器评估板行业集中度分析：全球Top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二、全球放大器评估板第一梯队、第二梯队和第三梯队生产商（品牌）及市场份额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全球领先放大器评估板企业SWOT分析</w:t>
      </w:r>
      <w:r>
        <w:rPr>
          <w:rFonts w:hint="eastAsia"/>
        </w:rPr>
        <w:br/>
      </w:r>
      <w:r>
        <w:rPr>
          <w:rFonts w:hint="eastAsia"/>
        </w:rPr>
        <w:t>　　第六节 全球主要放大器评估板企业采访及观点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全球主要放大器评估板生产地区分析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全球主要地区放大器评估板市场规模分析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一、全球主要地区放大器评估板产量及市场份额（2020-2025年）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二、全球主要地区放大器评估板产量及市场份额预测（2025-2031年）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三、全球主要地区放大器评估板产值及市场份额（2020-2025年）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四、全球主要地区放大器评估板产值及市场份额预测（2025-2031年）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北美市场放大器评估板产量、产值及增长率（2020-2025年）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欧洲市场放大器评估板产量、产值及增长率（2020-2025年）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中国市场放大器评估板产量、产值及增长率（2020-2025年）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日本市场放大器评估板产量、产值及增长率（2020-2025年）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东南亚市场放大器评估板产量、产值及增长率（2020-2025年）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印度市场放大器评估板产量、产值及增长率（2020-2025年）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全球主要地区放大器评估板消费展望（2025-2031年）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全球主要地区放大器评估板消费量及增长率（2020-2025年）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全球主要地区放大器评估板消费量预测（2025-2031年）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中国市场放大器评估板消费量、增长率及发展预测（2020-2025年）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北美市场放大器评估板消费量、增长率及发展预测（2020-2025年）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欧洲市场放大器评估板消费量、增长率及发展预测（2020-2025年）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日本市场放大器评估板消费量、增长率及发展预测（2020-2025年）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东南亚市场放大器评估板消费量、增长率及发展预测（2020-2025年）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印度市场放大器评估板消费量、增长率及发展预测（2020-2025年）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全球放大器评估板行业重点企业调研分析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放大器评估板重点企业（一）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一、重点企业（一）基本信息、放大器评估板生产基地、销售区域、竞争对手及市场地位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三、重点企业（一）放大器评估板产能、产量、产值、价格及毛利率统计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放大器评估板重点企业（二）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一、重点企业（二）基本信息、放大器评估板生产基地、销售区域、竞争对手及市场地位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三、重点企业（二）放大器评估板产能、产量、产值、价格及毛利率统计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放大器评估板重点企业（三）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一、重点企业（三）基本信息、放大器评估板生产基地、销售区域、竞争对手及市场地位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三、重点企业（三）放大器评估板产能、产量、产值、价格及毛利率统计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放大器评估板重点企业（四）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一、重点企业（四）基本信息、放大器评估板生产基地、销售区域、竞争对手及市场地位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三、重点企业（四）放大器评估板产能、产量、产值、价格及毛利率统计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放大器评估板重点企业（五）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一、重点企业（五）基本信息、放大器评估板生产基地、销售区域、竞争对手及市场地位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三、重点企业（五）放大器评估板产能、产量、产值、价格及毛利率统计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放大器评估板重点企业（六）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一、重点企业（六）基本信息、放大器评估板生产基地、销售区域、竞争对手及市场地位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三、重点企业（六）放大器评估板产能、产量、产值、价格及毛利率统计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放大器评估板重点企业（七）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一、重点企业（七）基本信息、放大器评估板生产基地、销售区域、竞争对手及市场地位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三、重点企业（七）放大器评估板产能、产量、产值、价格及毛利率统计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不同类型放大器评估板市场分析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全球不同类型放大器评估板产量（2020-2031年）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一、全球不同类型放大器评估板产量及市场份额（2020-2025年）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二、全球不同类型放大器评估板产量预测（2025-2031年）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全球不同类型放大器评估板产值（2020-2031年）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一、全球不同类型放大器评估板产值及市场份额（2020-2025年）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二、全球不同类型放大器评估板产值预测（2025-2031年）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全球不同类型放大器评估板价格走势（2020-2025年）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不同价格区间放大器评估板市场份额对比（2020-2025年）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中国不同类型放大器评估板产量（2020-2031年）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一、中国不同类型放大器评估板产量及市场份额（2020-2025年）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二、中国不同类型放大器评估板产量预测（2025-2031年）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中国不同类型放大器评估板产值（2020-2031年）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一、中国不同类型放大器评估板产值及市场份额（2020-2025年）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二、中国不同类型放大器评估板产值预测（2025-2031年）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放大器评估板上游原料及下游主要应用分析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放大器评估板产业链分析</w:t>
      </w:r>
      <w:r>
        <w:rPr>
          <w:rFonts w:hint="eastAsia"/>
        </w:rPr>
        <w:br/>
      </w:r>
      <w:r>
        <w:rPr>
          <w:rFonts w:hint="eastAsia"/>
        </w:rPr>
        <w:t>　　第二节 放大器评估板产业上游供应分析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全球不同应用放大器评估板消费量、市场份额及增长率（2020-2031年）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一、全球不同应用放大器评估板消费量（2020-2025年）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二、全球不同应用放大器评估板消费量预测（2025-2031年）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中国不同应用放大器评估板消费量、市场份额及增长率（2020-2031年）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一、中国不同应用放大器评估板消费量（2020-2025年）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二、中国不同应用放大器评估板消费量预测（2025-2031年）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中国放大器评估板产量、消费量、进出口分析及未来趋势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中国放大器评估板产量、消费量、进出口分析及未来趋势（2020-2031年）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中国放大器评估板进出口贸易趋势</w:t>
      </w:r>
      <w:r>
        <w:rPr>
          <w:rFonts w:hint="eastAsia"/>
        </w:rPr>
        <w:br/>
      </w:r>
      <w:r>
        <w:rPr>
          <w:rFonts w:hint="eastAsia"/>
        </w:rPr>
        <w:t>　　第三节 中国放大器评估板主要进口来源</w:t>
      </w:r>
      <w:r>
        <w:rPr>
          <w:rFonts w:hint="eastAsia"/>
        </w:rPr>
        <w:br/>
      </w:r>
      <w:r>
        <w:rPr>
          <w:rFonts w:hint="eastAsia"/>
        </w:rPr>
        <w:t>　　第四节 中国放大器评估板主要出口目的地</w:t>
      </w:r>
      <w:r>
        <w:rPr>
          <w:rFonts w:hint="eastAsia"/>
        </w:rPr>
        <w:br/>
      </w:r>
      <w:r>
        <w:rPr>
          <w:rFonts w:hint="eastAsia"/>
        </w:rPr>
        <w:t>　　第五节 中国放大器评估板未来发展的有利因素、不利因素分析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中国放大器评估板主要生产消费地区分布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中国放大器评估板生产地区分布</w:t>
      </w:r>
      <w:r>
        <w:rPr>
          <w:rFonts w:hint="eastAsia"/>
        </w:rPr>
        <w:br/>
      </w:r>
      <w:r>
        <w:rPr>
          <w:rFonts w:hint="eastAsia"/>
        </w:rPr>
        <w:t>　　第二节 中国放大器评估板消费地区分布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影响中国放大器评估板供需的主要因素分析</w:t>
      </w:r>
      <w:r>
        <w:rPr>
          <w:rFonts w:hint="eastAsia"/>
        </w:rPr>
        <w:br/>
      </w:r>
      <w:r>
        <w:rPr>
          <w:rFonts w:hint="eastAsia"/>
        </w:rPr>
        <w:t>　　第一节 放大器评估板技术及相关行业技术发展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放大器评估板进出口贸易现状及趋势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放大器评估板下游行业需求变化因素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放大器评估板行业、产品及技术发展趋势（2025-2031年）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放大器评估板行业及市场环境发展趋势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放大器评估板产品及技术发展趋势</w:t>
      </w:r>
      <w:r>
        <w:rPr>
          <w:rFonts w:hint="eastAsia"/>
        </w:rPr>
        <w:br/>
      </w:r>
      <w:r>
        <w:rPr>
          <w:rFonts w:hint="eastAsia"/>
        </w:rPr>
        <w:t>　　第三节 放大器评估板产品价格走势</w:t>
      </w:r>
      <w:r>
        <w:rPr>
          <w:rFonts w:hint="eastAsia"/>
        </w:rPr>
        <w:br/>
      </w:r>
      <w:r>
        <w:rPr>
          <w:rFonts w:hint="eastAsia"/>
        </w:rPr>
        <w:t>　　第四节 放大器评估板市场消费形态、消费者偏好（2025-2031年）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放大器评估板销售渠道分析及建议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国内放大器评估板销售渠道</w:t>
      </w:r>
      <w:r>
        <w:rPr>
          <w:rFonts w:hint="eastAsia"/>
        </w:rPr>
        <w:br/>
      </w:r>
      <w:r>
        <w:rPr>
          <w:rFonts w:hint="eastAsia"/>
        </w:rPr>
        <w:t>　　第二节 海外市场放大器评估板销售渠道</w:t>
      </w:r>
      <w:r>
        <w:rPr>
          <w:rFonts w:hint="eastAsia"/>
        </w:rPr>
        <w:br/>
      </w:r>
      <w:r>
        <w:rPr>
          <w:rFonts w:hint="eastAsia"/>
        </w:rPr>
        <w:t>　　第三节 放大器评估板销售/营销策略建议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按照不同产品类型，放大器评估板主要可以分为如下几个类别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不同种类放大器评估板增长趋势</w:t>
      </w:r>
      <w:r>
        <w:rPr>
          <w:rFonts w:hint="eastAsia"/>
        </w:rPr>
        <w:br/>
      </w:r>
      <w:r>
        <w:rPr>
          <w:rFonts w:hint="eastAsia"/>
        </w:rPr>
        <w:t>　　表 按不同应用，放大器评估板主要包括如下几个方面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不同应用放大器评估板消费量增长趋势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中国及欧美日等地区放大器评估板相关政策分析</w:t>
      </w:r>
      <w:r>
        <w:rPr>
          <w:rFonts w:hint="eastAsia"/>
        </w:rPr>
        <w:br/>
      </w:r>
      <w:r>
        <w:rPr>
          <w:rFonts w:hint="eastAsia"/>
        </w:rPr>
        <w:t>　　表 全球放大器评估板主要厂商产量列表（2020-2025年）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全球放大器评估板主要厂商产量市场份额列表（2020-2025年）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全球放大器评估板主要厂商产值列表（2020-2025年）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全球放大器评估板主要厂商产值、市场份额列表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2025年全球主要生产商放大器评估板收入排名</w:t>
      </w:r>
      <w:r>
        <w:rPr>
          <w:rFonts w:hint="eastAsia"/>
        </w:rPr>
        <w:br/>
      </w:r>
      <w:r>
        <w:rPr>
          <w:rFonts w:hint="eastAsia"/>
        </w:rPr>
        <w:t>　　表 全球放大器评估板主要厂商产品价格列表（2020-2025年）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中国放大器评估板主要厂商产品价格列表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中国放大器评估板主要厂商产量市场份额列表（2020-2025年）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中国放大器评估板主要厂商产值列表（2020-2025年）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中国放大器评估板主要厂商产值市场份额列表（2020-2025年）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全球主要放大器评估板厂商产地分布及商业化日期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全球主要放大器评估板企业采访及观点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全球主要地区放大器评估板产值对比</w:t>
      </w:r>
      <w:r>
        <w:rPr>
          <w:rFonts w:hint="eastAsia"/>
        </w:rPr>
        <w:br/>
      </w:r>
      <w:r>
        <w:rPr>
          <w:rFonts w:hint="eastAsia"/>
        </w:rPr>
        <w:t>　　表 全球主要地区放大器评估板产量市场份额列表（2020-2025年）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全球主要地区放大器评估板产量列表（2025-2031年）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全球主要地区放大器评估板产量份额（2025-2031年）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全球主要地区放大器评估板产值列表（2020-2025年）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全球主要地区放大器评估板产值份额列表（2020-2025年）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全球主要地区放大器评估板消费量列表（2020-2025年）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全球主要地区放大器评估板消费量市场份额列表（2020-2025年）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重点企业（一）放大器评估板产能、产量、产值、价格及毛利率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重点企业（一）放大器评估板产品规格及价格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重点企业（二）放大器评估板产能、产量、产值、价格及毛利率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重点企业（二）放大器评估板产品规格及价格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重点企业（三）放大器评估板产能、产量、产值、价格及毛利率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重点企业（三）放大器评估板产品规格及价格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重点企业（四）放大器评估板产能、产量、产值、价格及毛利率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重点企业（四）放大器评估板产品规格及价格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重点企业（五）放大器评估板产能、产量、产值、价格及毛利率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重点企业（五）放大器评估板产品规格及价格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重点企业（六）放大器评估板产能、产量、产值、价格及毛利率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重点企业（六）放大器评估板产品规格及价格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重点企业（七）放大器评估板产品规格、参数及市场应用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重点企业（七）放大器评估板产能、产量、产值、价格及毛利率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重点企业（七）放大器评估板产品规格及价格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全球不同产品类型放大器评估板产量（2020-2025年）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全球不同产品类型放大器评估板产量市场份额（2020-2025年）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全球不同产品类型放大器评估板产量预测（2025-2031年）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全球不同产品类型放大器评估板产量市场份额预测（2025-2031年）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全球不同类型放大器评估板产值（2020-2025年）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全球不同类型放大器评估板产值市场份额（2020-2025年）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全球不同类型放大器评估板产值预测（2025-2031年）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全球不同类型放大器评估板产值市场份额预测（2025-2031年）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全球不同价格区间放大器评估板市场份额对比（2020-2025年）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中国不同产品类型放大器评估板产量（2020-2025年）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中国不同产品类型放大器评估板产量市场份额（2020-2025年）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中国不同产品类型放大器评估板产量预测（2025-2031年）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中国不同产品类型放大器评估板产量市场份额预测（2025-2031年）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中国不同产品类型放大器评估板产值（2020-2025年）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中国不同产品类型放大器评估板产值市场份额（2020-2025年）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中国不同产品类型放大器评估板产值预测（2025-2031年）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中国不同产品类型放大器评估板产值市场份额预测（2025-2031年）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放大器评估板上游原料供应商及联系方式列表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全球不同应用放大器评估板消费量（2020-2025年）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全球不同应用放大器评估板消费量市场份额（2020-2025年）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全球不同应用放大器评估板消费量预测（2025-2031年）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全球不同应用放大器评估板消费量市场份额预测（2025-2031年）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中国不同应用放大器评估板消费量（2020-2025年）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中国不同应用放大器评估板消费量市场份额（2020-2025年）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中国不同应用放大器评估板消费量预测（2025-2031年）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中国不同应用放大器评估板消费量市场份额预测（2025-2031年）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中国放大器评估板产量、消费量、进出口（2020-2025年）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中国放大器评估板产量、消费量、进出口预测（2025-2031年）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中国市场放大器评估板进出口贸易趋势</w:t>
      </w:r>
      <w:r>
        <w:rPr>
          <w:rFonts w:hint="eastAsia"/>
        </w:rPr>
        <w:br/>
      </w:r>
      <w:r>
        <w:rPr>
          <w:rFonts w:hint="eastAsia"/>
        </w:rPr>
        <w:t>　　表 中国市场放大器评估板主要进口来源</w:t>
      </w:r>
      <w:r>
        <w:rPr>
          <w:rFonts w:hint="eastAsia"/>
        </w:rPr>
        <w:br/>
      </w:r>
      <w:r>
        <w:rPr>
          <w:rFonts w:hint="eastAsia"/>
        </w:rPr>
        <w:t>　　表 中国市场放大器评估板主要出口目的地</w:t>
      </w:r>
      <w:r>
        <w:rPr>
          <w:rFonts w:hint="eastAsia"/>
        </w:rPr>
        <w:br/>
      </w:r>
      <w:r>
        <w:rPr>
          <w:rFonts w:hint="eastAsia"/>
        </w:rPr>
        <w:t>　　表 中国放大器评估板市场未来发展的有利因素、不利因素分析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中国放大器评估板生产地区分布</w:t>
      </w:r>
      <w:r>
        <w:rPr>
          <w:rFonts w:hint="eastAsia"/>
        </w:rPr>
        <w:br/>
      </w:r>
      <w:r>
        <w:rPr>
          <w:rFonts w:hint="eastAsia"/>
        </w:rPr>
        <w:t>　　表 中国放大器评估板消费地区分布</w:t>
      </w:r>
      <w:r>
        <w:rPr>
          <w:rFonts w:hint="eastAsia"/>
        </w:rPr>
        <w:br/>
      </w:r>
      <w:r>
        <w:rPr>
          <w:rFonts w:hint="eastAsia"/>
        </w:rPr>
        <w:t>　　表 放大器评估板行业及市场环境发展趋势</w:t>
      </w:r>
      <w:r>
        <w:rPr>
          <w:rFonts w:hint="eastAsia"/>
        </w:rPr>
        <w:br/>
      </w:r>
      <w:r>
        <w:rPr>
          <w:rFonts w:hint="eastAsia"/>
        </w:rPr>
        <w:t>　　表 放大器评估板产品及技术发展趋势</w:t>
      </w:r>
      <w:r>
        <w:rPr>
          <w:rFonts w:hint="eastAsia"/>
        </w:rPr>
        <w:br/>
      </w:r>
      <w:r>
        <w:rPr>
          <w:rFonts w:hint="eastAsia"/>
        </w:rPr>
        <w:t>　　表 国内放大器评估板主要销售模式及销售渠道趋势（2020-2025年）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欧美日等地区放大器评估板主要销售模式及销售渠道趋势（2020-2025年）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放大器评估板产品市场定位及目标消费者分析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放大器评估板产品图片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2025年全球不同产品类型放大器评估板产量市场份额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全球不同类型放大器评估板消费量市场份额对比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全球放大器评估板产量及增长率（2020-2025年）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全球放大器评估板产值及增长率（2020-2025年）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中国放大器评估板产量及发展趋势（2020-2025年）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中国放大器评估板产值及未来发展趋势（2020-2025年）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全球放大器评估板产能、产量、产能利用率及发展趋势（2020-2025年）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全球放大器评估板产量、市场需求量及发展趋势（2020-2025年）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中国放大器评估板产能、产量、产能利用率及发展趋势（2020-2025年）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中国放大器评估板产量、市场需求量及发展趋势（2020-2025年）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全球放大器评估板主要厂商2025年产量市场份额列表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全球放大器评估板主要厂商2025年产值市场份额列表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中国市场放大器评估板主要厂商产量市场份额列表（2020-2025年）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中国放大器评估板主要厂商2025年产量市场份额列表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中国放大器评估板主要厂商2025年产值市场份额列表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2025年全球前五及前十大生产商放大器评估板市场份额</w:t>
      </w:r>
      <w:r>
        <w:rPr>
          <w:rFonts w:hint="eastAsia"/>
        </w:rPr>
        <w:br/>
      </w:r>
      <w:r>
        <w:rPr>
          <w:rFonts w:hint="eastAsia"/>
        </w:rPr>
        <w:t>　　图 全球放大器评估板第一梯队、第二梯队和第三梯队生产商（品牌）及市场份额（2020-2025年）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放大器评估板全球领先企业SWOT分析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全球主要地区放大器评估板消费量市场份额对比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北美市场放大器评估板产量及增长率（2020-2025年）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北美市场放大器评估板产值及增长率（2020-2025年）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欧洲市场放大器评估板产量及增长率（2020-2025年）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欧洲市场放大器评估板产值及增长率（2020-2025年）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中国市场放大器评估板产量及增长率（2020-2025年）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中国市场放大器评估板产值及增长率（2020-2025年）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日本市场放大器评估板产量及增长率（2020-2025年）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日本市场放大器评估板产值及增长率（2020-2025年）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东南亚市场放大器评估板产量及增长率（2020-2025年）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东南亚市场放大器评估板产值及增长率（2020-2025年）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印度市场放大器评估板产量及增长率（2020-2025年）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印度市场放大器评估板产值及增长率（2020-2025年）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全球主要地区放大器评估板消费量市场份额（2020-2025年）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全球主要地区放大器评估板消费量市场份额预测（2025-2031年）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中国市场放大器评估板消费量、增长率及发展预测（2020-2025年）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北美市场放大器评估板消费量、增长率及发展预测（2020-2025年）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欧洲市场放大器评估板消费量、增长率及发展预测（2020-2025年）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日本市场放大器评估板消费量、增长率及发展预测（2020-2025年）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东南亚市场放大器评估板消费量、增长率及发展预测（2020-2025年）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印度市场放大器评估板消费量、增长率及发展预测（2020-2025年）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放大器评估板产业链分析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放大器评估板产品价格走势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54d3c00774515" w:history="1">
        <w:r>
          <w:rPr>
            <w:rStyle w:val="Hyperlink"/>
          </w:rPr>
          <w:t>2025-2031年全球与中国放大器评估板行业研究及前景趋势分析报告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54d3c00774515" w:history="1">
        <w:r>
          <w:rPr>
            <w:rStyle w:val="Hyperlink"/>
          </w:rPr>
          <w:t>https://www.20087.com/1/68/FangDaQiPingGuBanFaZhanQuShiFenXi.html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热点：可变增益放大器、放大器评估板图、信号放大器电路图、放大器技术指标、电流检测放大器、放大器 指标、单位增益放大器、放大器指标定义、集成电路运算放大器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83b8b57714915" w:history="1">
      <w:r>
        <w:rPr>
          <w:rStyle w:val="Hyperlink"/>
        </w:rPr>
        <w:t>2025-2031年全球与中国放大器评估板行业研究及前景趋势分析报告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angDaQiPingGuBanFaZhanQuShiFenXi.html" TargetMode="External" Id="R7d454d3c0077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angDaQiPingGuBanFaZhanQuShiFenXi.html" TargetMode="External" Id="R32883b8b5771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2024-12-23T00:30:00Z</dcterms:created>
  <dcterms:modified xsi:type="dcterms:W3CDTF">2024-12-23T01:30:00Z</dcterms:modified>
  <dc:subject>2025-2031年全球与中国放大器评估板行业研究及前景趋势分析报告</dc:subject>
  <dc:title>2025-2031年全球与中国放大器评估板行业研究及前景趋势分析报告</dc:title>
  <cp:keywords>2025-2031年全球与中国放大器评估板行业研究及前景趋势分析报告</cp:keywords>
  <dc:description>2025-2031年全球与中国放大器评估板行业研究及前景趋势分析报告</dc:description>
</cp:coreProperties>
</file>