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14113e424f42" w:history="1">
              <w:r>
                <w:rPr>
                  <w:rStyle w:val="Hyperlink"/>
                </w:rPr>
                <w:t>2025-2031年全球与中国方向传感器行业发展研究及市场前景报告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14113e424f42" w:history="1">
              <w:r>
                <w:rPr>
                  <w:rStyle w:val="Hyperlink"/>
                </w:rPr>
                <w:t>2025-2031年全球与中国方向传感器行业发展研究及市场前景报告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514113e424f42" w:history="1">
                <w:r>
                  <w:rPr>
                    <w:rStyle w:val="Hyperlink"/>
                  </w:rPr>
                  <w:t>https://www.20087.com/1/58/FangXiangChuanGanQiHangYeQianJing.html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传感器是用于检测物体位置变化或确定物体方向的传感器，广泛应用于导航系统、无人机、智能手机等领域。近年来，随着微机电系统（MEMS）技术的发展，方向传感器的体积越来越小，精度越来越高。当前市场上，方向传感器正朝着更高集成度、更低功耗和更广泛应用的方向发展。同时，随着物联网技术的普及，方向传感器在智能家居、智能穿戴设备中的应用也日益增多。</w:t>
      </w:r>
      <w:r>
        <w:rPr>
          <w:rFonts w:hint="eastAsia"/>
        </w:rPr>
        <w:br/>
      </w:r>
      <w:r>
        <w:rPr>
          <w:rFonts w:hint="eastAsia"/>
        </w:rPr>
        <w:t>　　未来，方向传感器的发展将更加注重技术创新和智能化。一方面，随着材料科学和制造技术的进步，方向传感器将采用更多高性能材料，提高灵敏度和可靠性。另一方面，随着人工智能技术的应用，方向传感器将更加注重与智能系统的集成，实现数据的实时分析和预测。此外，随着对安全性和隐私保护的关注增加，方向传感器还将探索在提高数据安全性方面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514113e424f42" w:history="1">
        <w:r>
          <w:rPr>
            <w:rStyle w:val="Hyperlink"/>
          </w:rPr>
          <w:t>2025-2031年全球与中国方向传感器行业发展研究及市场前景报告</w:t>
        </w:r>
      </w:hyperlink>
      <w:r>
        <w:rPr>
          <w:rFonts w:hint="eastAsia"/>
        </w:rPr>
        <w:t>》基于国家统计局及相关行业协会的详实数据，结合国内外方向传感器行业研究资料及深入市场调研，系统分析了方向传感器行业的市场规模、市场需求及产业链现状。报告重点探讨了方向传感器行业整体运行情况及细分领域特点，科学预测了方向传感器市场前景与发展趋势，揭示了方向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3514113e424f42" w:history="1">
        <w:r>
          <w:rPr>
            <w:rStyle w:val="Hyperlink"/>
          </w:rPr>
          <w:t>2025-2031年全球与中国方向传感器行业发展研究及市场前景报告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方向传感器市场概述</w:t>
      </w:r>
      <w:r>
        <w:rPr>
          <w:rFonts w:hint="eastAsia"/>
        </w:rPr>
        <w:br/>
      </w:r>
      <w:r>
        <w:rPr>
          <w:rFonts w:hint="eastAsia"/>
        </w:rPr>
        <w:t>　　1.1 方向传感器行业概述及统计范围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按照不同产品类型，方向传感器主要可以分为如下几个类别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不同产品类型方向传感器增长趋势2020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地磁场传感器</w:t>
      </w:r>
      <w:r>
        <w:rPr>
          <w:rFonts w:hint="eastAsia"/>
        </w:rPr>
        <w:br/>
      </w:r>
      <w:r>
        <w:rPr>
          <w:rFonts w:hint="eastAsia"/>
        </w:rPr>
        <w:t>　　　　1.2.3 加速度计</w:t>
      </w:r>
      <w:r>
        <w:rPr>
          <w:rFonts w:hint="eastAsia"/>
        </w:rPr>
        <w:br/>
      </w:r>
      <w:r>
        <w:rPr>
          <w:rFonts w:hint="eastAsia"/>
        </w:rPr>
        <w:t>　　1.3 从不同应用，方向传感器主要包括如下几个方面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不同应用方向传感器增长趋势2020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方向传感器行业发展总体概况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方向传感器行业发展主要特点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方向传感器行业发展影响因素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全球方向传感器供需现状及预测（2020-2031）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全球方向传感器产能、产量、产能利用率及发展趋势（2020-2031）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全球方向传感器产量、需求量及发展趋势（2020-2031）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全球主要地区方向传感器产量及发展趋势（2020-2031）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中国方向传感器供需现状及预测（2020-2031）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中国方向传感器产能、产量、产能利用率及发展趋势（2020-2031）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中国方向传感器产量、市场需求量及发展趋势（2020-2031）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中国方向传感器产能和产量占全球的比重（2020-2031）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全球方向传感器销量及收入（2020-2031）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全球市场方向传感器收入（2020-2031）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全球市场方向传感器价格趋势（2020-2031）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中国方向传感器销量及收入（2020-2031）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中国市场方向传感器收入（2020-2031）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中国市场方向传感器销量和收入占全球的比重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全球方向传感器主要地区分析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全球主要地区方向传感器市场规模分析：2020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全球主要地区方向传感器销售收入及市场份额（2020-2025年）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全球主要地区方向传感器销售收入预测（2025-2031年）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全球主要地区方向传感器销量分析：2020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全球主要地区方向传感器销量及市场份额（2020-2025年）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全球主要地区方向传感器销量及市场份额预测（2025-2031）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北美（美国和加拿大）方向传感器收入（2020-2031）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欧洲（德国、英国、法国和意大利等国家）方向传感器收入（2020-2031）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亚太（中国、日本、韩国、中国台湾、印度和东南亚等）方向传感器收入（2020-2031）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拉美地区（墨西哥、巴西等国家）方向传感器收入（2020-2031）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中东及非洲（土耳其、沙特等国家）方向传感器收入（2020-2031）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全球市场主要厂商方向传感器产能市场份额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全球市场主要厂商方向传感器销量（2020-2025）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全球市场主要厂商方向传感器销售收入（2020-2025）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全球市场主要厂商方向传感器销售价格（2020-2025）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2025年全球主要生产商方向传感器收入排名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中国市场主要厂商方向传感器销量（2020-2025）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中国市场主要厂商方向传感器销售收入（2020-2025）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中国市场主要厂商方向传感器销售价格（2020-2025）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2025年中国主要生产商方向传感器收入排名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全球主要厂商方向传感器产地分布及商业化日期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全球主要厂商方向传感器产品类型列表</w:t>
      </w:r>
      <w:r>
        <w:rPr>
          <w:rFonts w:hint="eastAsia"/>
        </w:rPr>
        <w:br/>
      </w:r>
      <w:r>
        <w:rPr>
          <w:rFonts w:hint="eastAsia"/>
        </w:rPr>
        <w:t>　　4.5 方向传感器行业集中度、竞争程度分析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方向传感器行业集中度分析：全球头部厂商份额（Top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全球方向传感器第一梯队、第二梯队和第三梯队生产商（品牌）及市场份额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不同产品类型方向传感器分析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全球市场不同产品类型方向传感器销量及市场份额（2020-2025）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全球市场不同产品类型方向传感器销量预测（2025-2031）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全球市场不同产品类型方向传感器收入（2020-2031）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全球市场不同产品类型方向传感器收入及市场份额（2020-2025）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全球市场不同产品类型方向传感器收入预测（2025-2031）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全球市场不同产品类型方向传感器价格走势（2020-2031）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中国市场不同产品类型方向传感器销量及市场份额（2020-2025）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中国市场不同产品类型方向传感器销量预测（2025-2031）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中国市场不同产品类型方向传感器收入（2020-2031）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中国市场不同产品类型方向传感器收入及市场份额（2020-2025）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中国市场不同产品类型方向传感器收入预测（2025-2031）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不同应用方向传感器分析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全球市场不同应用方向传感器销量及市场份额（2020-2025）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全球市场不同应用方向传感器销量预测（2025-2031）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全球市场不同应用方向传感器收入（2020-2031）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全球市场不同应用方向传感器收入及市场份额（2020-2025）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全球市场不同应用方向传感器收入预测（2025-2031）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全球市场不同应用方向传感器价格走势（2020-2031）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中国市场不同应用方向传感器销量（2020-2031）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中国市场不同应用方向传感器销量及市场份额（2020-2025）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中国市场不同应用方向传感器销量预测（2025-2031）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中国市场不同应用方向传感器收入（2020-2031）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中国市场不同应用方向传感器收入及市场份额（2020-2025）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中国市场不同应用方向传感器收入预测（2025-2031）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方向传感器行业发展趋势</w:t>
      </w:r>
      <w:r>
        <w:rPr>
          <w:rFonts w:hint="eastAsia"/>
        </w:rPr>
        <w:br/>
      </w:r>
      <w:r>
        <w:rPr>
          <w:rFonts w:hint="eastAsia"/>
        </w:rPr>
        <w:t>　　7.2 方向传感器行业主要驱动因素</w:t>
      </w:r>
      <w:r>
        <w:rPr>
          <w:rFonts w:hint="eastAsia"/>
        </w:rPr>
        <w:br/>
      </w:r>
      <w:r>
        <w:rPr>
          <w:rFonts w:hint="eastAsia"/>
        </w:rPr>
        <w:t>　　7.3 方向传感器中国企业SWOT分析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中国方向传感器行业政策环境分析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方向传感器行业产业链简介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方向传感器行业供应链分析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方向传感器主要原料及供应情况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方向传感器行业主要下游客户</w:t>
      </w:r>
      <w:r>
        <w:rPr>
          <w:rFonts w:hint="eastAsia"/>
        </w:rPr>
        <w:br/>
      </w:r>
      <w:r>
        <w:rPr>
          <w:rFonts w:hint="eastAsia"/>
        </w:rPr>
        <w:t>　　8.3 方向传感器行业采购模式</w:t>
      </w:r>
      <w:r>
        <w:rPr>
          <w:rFonts w:hint="eastAsia"/>
        </w:rPr>
        <w:br/>
      </w:r>
      <w:r>
        <w:rPr>
          <w:rFonts w:hint="eastAsia"/>
        </w:rPr>
        <w:t>　　8.4 方向传感器行业生产模式</w:t>
      </w:r>
      <w:r>
        <w:rPr>
          <w:rFonts w:hint="eastAsia"/>
        </w:rPr>
        <w:br/>
      </w:r>
      <w:r>
        <w:rPr>
          <w:rFonts w:hint="eastAsia"/>
        </w:rPr>
        <w:t>　　8.5 方向传感器行业销售模式及销售渠道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全球市场主要方向传感器厂商简介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重点企业（15）方向传感器销量、收入、价格及毛利率（2020-2025）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中国市场方向传感器产量、销量、进出口分析及未来趋势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中国市场方向传感器产量、销量、进出口分析及未来趋势（2020-2031）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中国市场方向传感器进出口贸易趋势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中国市场方向传感器主要进口来源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中国市场方向传感器主要出口目的地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中国市场方向传感器主要地区分布</w:t>
      </w:r>
      <w:r>
        <w:rPr>
          <w:rFonts w:hint="eastAsia"/>
        </w:rPr>
        <w:br/>
      </w:r>
      <w:r>
        <w:rPr>
          <w:rFonts w:hint="eastAsia"/>
        </w:rPr>
        <w:t>　　11.1 中国方向传感器生产地区分布</w:t>
      </w:r>
      <w:r>
        <w:rPr>
          <w:rFonts w:hint="eastAsia"/>
        </w:rPr>
        <w:br/>
      </w:r>
      <w:r>
        <w:rPr>
          <w:rFonts w:hint="eastAsia"/>
        </w:rPr>
        <w:t>　　11.2 中国方向传感器消费地区分布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全球不同产品类型方向传感器增长趋势2020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不同应用方向传感器增长趋势2020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方向传感器行业发展主要特点</w:t>
      </w:r>
      <w:r>
        <w:rPr>
          <w:rFonts w:hint="eastAsia"/>
        </w:rPr>
        <w:br/>
      </w:r>
      <w:r>
        <w:rPr>
          <w:rFonts w:hint="eastAsia"/>
        </w:rPr>
        <w:t>　　表4 方向传感器行业发展有利因素分析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方向传感器行业发展不利因素分析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进入方向传感器行业壁垒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全球主要地区方向传感器产量（千个）：2020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全球主要地区方向传感器产量（2020-2025）&amp;（千个）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全球主要地区方向传感器产量市场份额（2020-2025）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全球主要地区方向传感器产量（2025-2031）&amp;（千个）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全球主要地区方向传感器销售收入（百万美元）：2020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全球主要地区方向传感器销售收入（2020-2025）&amp;（百万美元）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全球主要地区方向传感器销售收入市场份额（2020-2025）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全球主要地区方向传感器收入（2025-2031）&amp;（百万美元）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全球主要地区方向传感器收入市场份额（2025-2031）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全球主要地区方向传感器销量（千个）：2020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全球主要地区方向传感器销量（2020-2025）&amp;（千个）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全球主要地区方向传感器销量（2025-2031）&amp;（千个）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全球主要地区方向传感器销量份额（2025-2031）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北美方向传感器基本情况分析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北美（美国和加拿大）方向传感器销量（2020-2031）&amp;（千个）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北美（美国和加拿大）方向传感器收入（2020-2031）&amp;（百万美元）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欧洲方向传感器基本情况分析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欧洲（德国、英国、法国和意大利等国家）方向传感器销量（2020-2031）&amp;（千个）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欧洲（德国、英国、法国和意大利等国家）方向传感器收入（2020-2031）&amp;（百万美元）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亚太地区方向传感器基本情况分析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亚太（中国、日本、韩国、中国台湾、印度和东南亚等）方向传感器销量（2020-2031）&amp;（千个）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亚太（中国、日本、韩国、中国台湾、印度和东南亚等）方向传感器收入（2020-2031）&amp;（百万美元）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拉美地区方向传感器基本情况分析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拉美地区（墨西哥、巴西等国家）方向传感器销量（2020-2031）&amp;（千个）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拉美地区（墨西哥、巴西等国家）方向传感器收入（2020-2031）&amp;（百万美元）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中东及非洲方向传感器基本情况分析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中东及非洲（土耳其、沙特等国家）方向传感器销量（2020-2031）&amp;（千个）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中东及非洲（土耳其、沙特等国家）方向传感器收入（2020-2031）&amp;（百万美元）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全球市场主要厂商方向传感器产能（2024-2025）&amp;（千个）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全球市场主要厂商方向传感器销量（2020-2025）&amp;（千个）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全球市场主要厂商方向传感器销售收入（2020-2025）&amp;（百万美元）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全球市场主要厂商方向传感器销售收入市场份额（2020-2025）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全球市场主要厂商方向传感器销售价格（2020-2025）&amp;（美元\u002F个）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2025年全球主要生产商方向传感器收入排名（百万美元）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中国市场主要厂商方向传感器销量（2020-2025）&amp;（千个）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中国市场主要厂商方向传感器销售收入（2020-2025）&amp;（百万美元）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中国市场主要厂商方向传感器销售收入市场份额（2020-2025）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中国市场主要厂商方向传感器销售价格（2020-2025）&amp;（美元\u002F个）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2025年中国主要生产商方向传感器收入排名（百万美元）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全球主要厂商方向传感器产地分布及商业化日期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全球主要厂商方向传感器产品类型列表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2025全球方向传感器主要厂商市场地位（第一梯队、第二梯队和第三梯队）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全球不同产品类型方向传感器销量（2020-2025年）&amp;（千个）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全球不同产品类型方向传感器销量预测（2025-2031）&amp;（千个）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全球市场不同产品类型方向传感器销量市场份额预测（2025-2031）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全球不同产品类型方向传感器收入（2020-2025年）&amp;（百万美元）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全球不同产品类型方向传感器收入市场份额（2020-2025）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全球不同产品类型方向传感器收入预测（2025-2031）&amp;（百万美元）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全球不同产品类型方向传感器收入市场份额预测（2025-2031）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全球不同产品类型方向传感器价格走势（2020-2031）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中国不同产品类型方向传感器销量（2020-2025年）&amp;（千个）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中国不同产品类型方向传感器销量预测（2025-2031）&amp;（千个）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中国不同产品类型方向传感器销量市场份额预测（2025-2031）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中国不同产品类型方向传感器收入（2020-2025年）&amp;（百万美元）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中国不同产品类型方向传感器收入市场份额（2020-2025）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中国不同产品类型方向传感器收入预测（2025-2031）&amp;（百万美元）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中国不同产品类型方向传感器收入市场份额预测（2025-2031）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全球不同应用方向传感器销量（2020-2025年）&amp;（千个）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全球不同应用方向传感器销量预测（2025-2031）&amp;（千个）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全球市场不同应用方向传感器销量市场份额预测（2025-2031）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全球不同应用方向传感器收入（2020-2025年）&amp;（百万美元）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全球不同应用方向传感器收入市场份额（2020-2025）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全球不同应用方向传感器收入预测（2025-2031）&amp;（百万美元）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全球不同应用方向传感器收入市场份额预测（2025-2031）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全球不同应用方向传感器价格走势（2020-2031）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中国不同应用方向传感器销量（2020-2025年）&amp;（千个）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中国不同应用方向传感器销量市场份额（2020-2025）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中国不同应用方向传感器销量预测（2025-2031）&amp;（千个）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中国不同应用方向传感器销量市场份额预测（2025-2031）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中国不同应用方向传感器收入（2020-2025年）&amp;（百万美元）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中国不同应用方向传感器收入市场份额（2020-2025）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中国不同应用方向传感器收入预测（2025-2031）&amp;（百万美元）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中国不同应用方向传感器收入市场份额预测（2025-2031）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方向传感器行业技术发展趋势</w:t>
      </w:r>
      <w:r>
        <w:rPr>
          <w:rFonts w:hint="eastAsia"/>
        </w:rPr>
        <w:br/>
      </w:r>
      <w:r>
        <w:rPr>
          <w:rFonts w:hint="eastAsia"/>
        </w:rPr>
        <w:t>　　表87 方向传感器行业主要驱动因素</w:t>
      </w:r>
      <w:r>
        <w:rPr>
          <w:rFonts w:hint="eastAsia"/>
        </w:rPr>
        <w:br/>
      </w:r>
      <w:r>
        <w:rPr>
          <w:rFonts w:hint="eastAsia"/>
        </w:rPr>
        <w:t>　　表88 方向传感器行业供应链分析</w:t>
      </w:r>
      <w:r>
        <w:rPr>
          <w:rFonts w:hint="eastAsia"/>
        </w:rPr>
        <w:br/>
      </w:r>
      <w:r>
        <w:rPr>
          <w:rFonts w:hint="eastAsia"/>
        </w:rPr>
        <w:t>　　表89 方向传感器上游原料供应商</w:t>
      </w:r>
      <w:r>
        <w:rPr>
          <w:rFonts w:hint="eastAsia"/>
        </w:rPr>
        <w:br/>
      </w:r>
      <w:r>
        <w:rPr>
          <w:rFonts w:hint="eastAsia"/>
        </w:rPr>
        <w:t>　　表90 方向传感器行业主要下游客户</w:t>
      </w:r>
      <w:r>
        <w:rPr>
          <w:rFonts w:hint="eastAsia"/>
        </w:rPr>
        <w:br/>
      </w:r>
      <w:r>
        <w:rPr>
          <w:rFonts w:hint="eastAsia"/>
        </w:rPr>
        <w:t>　　表91 方向传感器行业典型经销商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重点企业（15）方向传感器生产基地、销售区域、竞争对手及市场地位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重点企业（15）方向传感器产品规格、参数及市场应用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重点企业（15）方向传感器销量（千个）、收入（百万美元）、价格（美元\u002F个）及毛利率（2020-2025）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中国市场方向传感器产量、销量、进出口（2020-2025年）&amp;（千个）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中国市场方向传感器产量、销量、进出口预测（2025-2031）&amp;（千个）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表169 中国市场方向传感器进出口贸易趋势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中国市场方向传感器主要进口来源</w:t>
      </w:r>
      <w:r>
        <w:rPr>
          <w:rFonts w:hint="eastAsia"/>
        </w:rPr>
        <w:br/>
      </w:r>
      <w:r>
        <w:rPr>
          <w:rFonts w:hint="eastAsia"/>
        </w:rPr>
        <w:t>　　表171 中国市场方向传感器主要出口目的地</w:t>
      </w:r>
      <w:r>
        <w:rPr>
          <w:rFonts w:hint="eastAsia"/>
        </w:rPr>
        <w:br/>
      </w:r>
      <w:r>
        <w:rPr>
          <w:rFonts w:hint="eastAsia"/>
        </w:rPr>
        <w:t>　　表172 中国方向传感器生产地区分布</w:t>
      </w:r>
      <w:r>
        <w:rPr>
          <w:rFonts w:hint="eastAsia"/>
        </w:rPr>
        <w:br/>
      </w:r>
      <w:r>
        <w:rPr>
          <w:rFonts w:hint="eastAsia"/>
        </w:rPr>
        <w:t>　　表173 中国方向传感器消费地区分布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方向传感器产品图片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全球不同产品类型方向传感器市场份额2024 VS 2025</w:t>
      </w:r>
      <w:r>
        <w:rPr>
          <w:rFonts w:hint="eastAsia"/>
        </w:rPr>
        <w:br/>
      </w:r>
      <w:r>
        <w:rPr>
          <w:rFonts w:hint="eastAsia"/>
        </w:rPr>
        <w:t>　　图3 地磁场传感器产品图片</w:t>
      </w:r>
      <w:r>
        <w:rPr>
          <w:rFonts w:hint="eastAsia"/>
        </w:rPr>
        <w:br/>
      </w:r>
      <w:r>
        <w:rPr>
          <w:rFonts w:hint="eastAsia"/>
        </w:rPr>
        <w:t>　　图4 加速度计产品图片</w:t>
      </w:r>
      <w:r>
        <w:rPr>
          <w:rFonts w:hint="eastAsia"/>
        </w:rPr>
        <w:br/>
      </w:r>
      <w:r>
        <w:rPr>
          <w:rFonts w:hint="eastAsia"/>
        </w:rPr>
        <w:t>　　图5 全球不同应用方向传感器市场份额2024 VS 2025</w:t>
      </w:r>
      <w:r>
        <w:rPr>
          <w:rFonts w:hint="eastAsia"/>
        </w:rPr>
        <w:br/>
      </w:r>
      <w:r>
        <w:rPr>
          <w:rFonts w:hint="eastAsia"/>
        </w:rPr>
        <w:t>　　图6 手机</w:t>
      </w:r>
      <w:r>
        <w:rPr>
          <w:rFonts w:hint="eastAsia"/>
        </w:rPr>
        <w:br/>
      </w:r>
      <w:r>
        <w:rPr>
          <w:rFonts w:hint="eastAsia"/>
        </w:rPr>
        <w:t>　　图7 平板电脑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全球方向传感器产能、产量、产能利用率及发展趋势（2020-2031）&amp;（千个）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图10 全球方向传感器产量、需求量及发展趋势（2020-2031）&amp;（千个）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全球主要地区方向传感器产量市场份额（2020-2031）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中国方向传感器产能、产量、产能利用率及发展趋势（2020-2031）&amp;（千个）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中国方向传感器产量、市场需求量及发展趋势（2020-2031）&amp;（千个）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中国方向传感器总产能占全球比重（2020-2031）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中国方向传感器总产量占全球比重（2020-2031）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全球方向传感器市场收入及增长率：（2020-2031）&amp;（百万美元）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全球市场方向传感器市场规模：2020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全球市场方向传感器销量及增长率（2020-2031）&amp;（千个）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全球市场方向传感器价格趋势（2020-2031）&amp;（美元\u002F个）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图20 中国方向传感器市场收入及增长率：（2020-2031）&amp;（百万美元）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中国市场方向传感器市场规模：2020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中国市场方向传感器销量及增长率（2020-2031）&amp;（千个）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中国市场方向传感器销量占全球比重（2020-2031）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中国方向传感器收入占全球比重（2020-2031）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全球主要地区方向传感器销售收入市场份额（2020-2025）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全球主要地区方向传感器销售收入市场份额（2024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全球主要地区方向传感器收入市场份额（2025-2031）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北美（美国和加拿大）方向传感器销量份额（2020-2031）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北美（美国和加拿大）方向传感器收入份额（2020-2031）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欧洲（德国、英国、法国和意大利等国家）方向传感器销量份额（2020-2031）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欧洲（德国、英国、法国和意大利等国家）方向传感器收入份额（2020-2031）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亚太（中国、日本、韩国、中国台湾、印度和东南亚等）方向传感器销量份额（2020-2031）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亚太（中国、日本、韩国、中国台湾、印度和东南亚等）方向传感器收入份额（2020-2031）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拉美地区（墨西哥、巴西等国家）方向传感器销量份额（2020-2031）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拉美地区（墨西哥、巴西等国家）方向传感器收入份额（2020-2031）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中东及非洲（土耳其、沙特等国家）方向传感器销量份额（2020-2031）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中东及非洲（土耳其、沙特等国家）方向传感器收入份额（2020-2031）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2025年全球市场主要厂商方向传感器销量市场份额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2025年全球市场主要厂商方向传感器收入市场份额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2025年中国市场主要厂商方向传感器销量市场份额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2025年中国市场主要厂商方向传感器收入市场份额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2025年全球前五大生产商方向传感器市场份额</w:t>
      </w:r>
      <w:r>
        <w:rPr>
          <w:rFonts w:hint="eastAsia"/>
        </w:rPr>
        <w:br/>
      </w:r>
      <w:r>
        <w:rPr>
          <w:rFonts w:hint="eastAsia"/>
        </w:rPr>
        <w:t>　　图43 全球方向传感器第一梯队、第二梯队和第三梯队生产商（品牌）及市场份额（2025）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全球不同产品类型方向传感器价格走势（2020-2031）&amp;（美元\u002F个）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全球不同应用方向传感器价格走势（2020-2031）&amp;（美元\u002F个）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方向传感器中国企业SWOT分析</w:t>
      </w:r>
      <w:r>
        <w:rPr>
          <w:rFonts w:hint="eastAsia"/>
        </w:rPr>
        <w:br/>
      </w:r>
      <w:r>
        <w:rPr>
          <w:rFonts w:hint="eastAsia"/>
        </w:rPr>
        <w:t>　　图47 方向传感器产业链</w:t>
      </w:r>
      <w:r>
        <w:rPr>
          <w:rFonts w:hint="eastAsia"/>
        </w:rPr>
        <w:br/>
      </w:r>
      <w:r>
        <w:rPr>
          <w:rFonts w:hint="eastAsia"/>
        </w:rPr>
        <w:t>　　图48 方向传感器行业采购模式分析</w:t>
      </w:r>
      <w:r>
        <w:rPr>
          <w:rFonts w:hint="eastAsia"/>
        </w:rPr>
        <w:br/>
      </w:r>
      <w:r>
        <w:rPr>
          <w:rFonts w:hint="eastAsia"/>
        </w:rPr>
        <w:t>　　图49 方向传感器行业销售模式分析</w:t>
      </w:r>
      <w:r>
        <w:rPr>
          <w:rFonts w:hint="eastAsia"/>
        </w:rPr>
        <w:br/>
      </w:r>
      <w:r>
        <w:rPr>
          <w:rFonts w:hint="eastAsia"/>
        </w:rPr>
        <w:t>　　图50 方向传感器行业销售模式分析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14113e424f42" w:history="1">
        <w:r>
          <w:rPr>
            <w:rStyle w:val="Hyperlink"/>
          </w:rPr>
          <w:t>2025-2031年全球与中国方向传感器行业发展研究及市场前景报告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514113e424f42" w:history="1">
        <w:r>
          <w:rPr>
            <w:rStyle w:val="Hyperlink"/>
          </w:rPr>
          <w:t>https://www.20087.com/1/58/FangXiangChuanGanQiHangYeQianJing.html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方向传感器多少钱、汽车温度传感器、方向传感器获取的方位角是数值、转向角传感器的工作原理、appinventor方向传感器、EPS系统的转向角传感器、方向传感器坏了怎么办、方向机传感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8cab2058a4f11" w:history="1">
      <w:r>
        <w:rPr>
          <w:rStyle w:val="Hyperlink"/>
        </w:rPr>
        <w:t>2025-2031年全球与中国方向传感器行业发展研究及市场前景报告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angXiangChuanGanQiHangYeQianJing.html" TargetMode="External" Id="R8c3514113e4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angXiangChuanGanQiHangYeQianJing.html" TargetMode="External" Id="R3f88cab2058a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2025-05-23T02:51:00Z</dcterms:created>
  <dcterms:modified xsi:type="dcterms:W3CDTF">2025-05-23T03:51:00Z</dcterms:modified>
  <dc:subject>2025-2031年全球与中国方向传感器行业发展研究及市场前景报告</dc:subject>
  <dc:title>2025-2031年全球与中国方向传感器行业发展研究及市场前景报告</dc:title>
  <cp:keywords>2025-2031年全球与中国方向传感器行业发展研究及市场前景报告</cp:keywords>
  <dc:description>2025-2031年全球与中国方向传感器行业发展研究及市场前景报告</dc:description>
</cp:coreProperties>
</file>