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4055a0d4643ed" w:history="1">
              <w:r>
                <w:rPr>
                  <w:rStyle w:val="Hyperlink"/>
                </w:rPr>
                <w:t>全球与中国旋转调整架行业发展研究及趋势预测报告（2023-2029年）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4055a0d4643ed" w:history="1">
              <w:r>
                <w:rPr>
                  <w:rStyle w:val="Hyperlink"/>
                </w:rPr>
                <w:t>全球与中国旋转调整架行业发展研究及趋势预测报告（2023-2029年）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4055a0d4643ed" w:history="1">
                <w:r>
                  <w:rPr>
                    <w:rStyle w:val="Hyperlink"/>
                  </w:rPr>
                  <w:t>https://www.20087.com/1/78/XuanZhuanDiaoZhengJiaHangYeFaZhanQuShi.html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调整架是一种用于支撑和调整物品位置的装置，广泛应用于制造、装配、维修等行业。近年来，随着工业自动化水平的提高和技术的进步，旋转调整架市场呈现出快速增长的趋势。随着新材料和精密制造技术的应用，现代旋转调整架不仅提高了承载能力和稳定性，还增强了灵活性和适应性。此外，随着智能制造技术的发展，对于能够实现远程控制和智能调整的旋转调整架的需求也在增加。</w:t>
      </w:r>
      <w:r>
        <w:rPr>
          <w:rFonts w:hint="eastAsia"/>
        </w:rPr>
        <w:br/>
      </w:r>
      <w:r>
        <w:rPr>
          <w:rFonts w:hint="eastAsia"/>
        </w:rPr>
        <w:t>　　未来，旋转调整架市场将继续受益于技术创新和工业自动化的需求增长。随着物联网技术的应用，旋转调整架将更加智能化，能够实现远程监控和数据分析，提高生产效率和维护效率。此外，随着消费者对高质量和个性化产品的需求增加，对于能够提供定制化解决方案的旋转调整架的需求也将增加。因此，旋转调整架制造商需要不断进行技术创新，以适应市场变化和技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4055a0d4643ed" w:history="1">
        <w:r>
          <w:rPr>
            <w:rStyle w:val="Hyperlink"/>
          </w:rPr>
          <w:t>全球与中国旋转调整架行业发展研究及趋势预测报告（2023-2029年）</w:t>
        </w:r>
      </w:hyperlink>
      <w:r>
        <w:rPr>
          <w:rFonts w:hint="eastAsia"/>
        </w:rPr>
        <w:t>》主要分析了旋转调整架行业的市场规模、旋转调整架市场供需状况、旋转调整架市场竞争状况和旋转调整架主要企业经营情况，同时对旋转调整架行业的未来发展做出了科学预测。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4055a0d4643ed" w:history="1">
        <w:r>
          <w:rPr>
            <w:rStyle w:val="Hyperlink"/>
          </w:rPr>
          <w:t>全球与中国旋转调整架行业发展研究及趋势预测报告（2023-2029年）</w:t>
        </w:r>
      </w:hyperlink>
      <w:r>
        <w:rPr>
          <w:rFonts w:hint="eastAsia"/>
        </w:rPr>
        <w:t>》在多年旋转调整架行业研究的基础上，结合全球及中国旋转调整架行业市场的发展现状，通过资深研究团队对旋转调整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4055a0d4643ed" w:history="1">
        <w:r>
          <w:rPr>
            <w:rStyle w:val="Hyperlink"/>
          </w:rPr>
          <w:t>全球与中国旋转调整架行业发展研究及趋势预测报告（2023-2029年）</w:t>
        </w:r>
      </w:hyperlink>
      <w:r>
        <w:rPr>
          <w:rFonts w:hint="eastAsia"/>
        </w:rPr>
        <w:t>》可以帮助投资者准确把握旋转调整架行业的市场现状，为投资者进行投资作出旋转调整架行业前景预判，挖掘旋转调整架行业投资价值，同时提出旋转调整架行业投资策略、生产策略、营销策略等方面的建议。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旋转调整架市场概述</w:t>
      </w:r>
      <w:r>
        <w:rPr>
          <w:rFonts w:hint="eastAsia"/>
        </w:rPr>
        <w:br/>
      </w:r>
      <w:r>
        <w:rPr>
          <w:rFonts w:hint="eastAsia"/>
        </w:rPr>
        <w:t>　　第一节 旋转调整架产品定义及统计范围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按照不同产品类型，旋转调整架主要可以分为如下几个类别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一、不同产品类型旋转调整架增长趋势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从不同应用，旋转调整架主要包括如下几个方面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全球与中国旋转调整架发展现状及趋势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一、全球旋转调整架发展现状及未来趋势（2017-2022年）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二、中国旋转调整架发展现状及未来趋势（2017-2022年）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全球旋转调整架供需现状及2023-2029年预测（2017-2022年）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一、全球旋转调整架产能、产量、产能利用率及发展趋势（2017-2022年）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二、全球旋转调整架产量、表观消费量及发展趋势（2017-2022年）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中国旋转调整架供需现状及2023-2029年预测（2017-2022年）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一、中国旋转调整架产能、产量、产能利用率及2023-2029年趋势（2017-2022年）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二、中国旋转调整架产量、表观消费量及发展趋势（2017-2022年）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三、中国旋转调整架产量、市场需求量及发展趋势（2017-2022年）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中国及欧美日等旋转调整架行业政策分析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全球与中国主要厂商旋转调整架产量、产值及竞争分析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全球旋转调整架主要厂商列表（2020-2022年）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一、全球旋转调整架主要厂商产量列表（2020-2022年）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二、全球旋转调整架主要厂商产值列表（2020-2022年）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三、2022年全球主要生产商旋转调整架收入排名</w:t>
      </w:r>
      <w:r>
        <w:rPr>
          <w:rFonts w:hint="eastAsia"/>
        </w:rPr>
        <w:br/>
      </w:r>
      <w:r>
        <w:rPr>
          <w:rFonts w:hint="eastAsia"/>
        </w:rPr>
        <w:t>　　　　四、全球旋转调整架主要厂商产品价格列表（2020-2022年）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中国旋转调整架主要厂商产量、产值及市场份额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一、中国旋转调整架主要厂商产量列表（2020-2022年）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二、中国旋转调整架主要厂商产值列表（2020-2022年）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旋转调整架厂商产地分布及商业化日期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旋转调整架行业集中度、竞争程度分析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一、旋转调整架行业集中度分析：全球Top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二、全球旋转调整架第一梯队、第二梯队和第三梯队生产商（品牌）及市场份额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全球领先旋转调整架企业SWOT分析</w:t>
      </w:r>
      <w:r>
        <w:rPr>
          <w:rFonts w:hint="eastAsia"/>
        </w:rPr>
        <w:br/>
      </w:r>
      <w:r>
        <w:rPr>
          <w:rFonts w:hint="eastAsia"/>
        </w:rPr>
        <w:t>　　第六节 全球主要旋转调整架企业采访及观点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全球主要旋转调整架生产地区分析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全球主要地区旋转调整架市场规模分析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一、全球主要地区旋转调整架产量及市场份额（2017-2022年）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二、全球主要地区旋转调整架产量及市场份额预测（2023-2029年）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三、全球主要地区旋转调整架产值及市场份额（2017-2022年）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四、全球主要地区旋转调整架产值及市场份额预测（2023-2029年）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北美市场旋转调整架产量、产值及增长率（2017-2022年）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欧洲市场旋转调整架产量、产值及增长率（2017-2022年）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中国市场旋转调整架产量、产值及增长率（2017-2022年）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日本市场旋转调整架产量、产值及增长率（2017-2022年）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东南亚市场旋转调整架产量、产值及增长率（2017-2022年）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印度市场旋转调整架产量、产值及增长率（2017-2022年）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全球主要地区旋转调整架消费展望（2023-2029年）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全球主要地区旋转调整架消费量及增长率（2017-2022年）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全球主要地区旋转调整架消费量预测（2023-2029年）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中国市场旋转调整架消费量、增长率及发展预测（2017-2022年）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北美市场旋转调整架消费量、增长率及发展预测（2017-2022年）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欧洲市场旋转调整架消费量、增长率及发展预测（2017-2022年）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日本市场旋转调整架消费量、增长率及发展预测（2017-2022年）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东南亚市场旋转调整架消费量、增长率及发展预测（2017-2022年）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印度市场旋转调整架消费量、增长率及发展预测（2017-2022年）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全球旋转调整架行业重点企业调研分析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旋转调整架重点企业（一）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一、重点企业（一）基本信息、旋转调整架生产基地、销售区域、竞争对手及市场地位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三、重点企业（一）旋转调整架产能、产量、产值、价格及毛利率统计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旋转调整架重点企业（二）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一、重点企业（二）基本信息、旋转调整架生产基地、销售区域、竞争对手及市场地位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三、重点企业（二）旋转调整架产能、产量、产值、价格及毛利率统计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旋转调整架重点企业（三）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一、重点企业（三）基本信息、旋转调整架生产基地、销售区域、竞争对手及市场地位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三、重点企业（三）旋转调整架产能、产量、产值、价格及毛利率统计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旋转调整架重点企业（四）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一、重点企业（四）基本信息、旋转调整架生产基地、销售区域、竞争对手及市场地位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三、重点企业（四）旋转调整架产能、产量、产值、价格及毛利率统计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旋转调整架重点企业（五）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一、重点企业（五）基本信息、旋转调整架生产基地、销售区域、竞争对手及市场地位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三、重点企业（五）旋转调整架产能、产量、产值、价格及毛利率统计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旋转调整架重点企业（六）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一、重点企业（六）基本信息、旋转调整架生产基地、销售区域、竞争对手及市场地位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三、重点企业（六）旋转调整架产能、产量、产值、价格及毛利率统计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旋转调整架重点企业（七）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一、重点企业（七）基本信息、旋转调整架生产基地、销售区域、竞争对手及市场地位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三、重点企业（七）旋转调整架产能、产量、产值、价格及毛利率统计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不同类型旋转调整架市场分析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全球不同类型旋转调整架产量（2017-2029年）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一、全球不同类型旋转调整架产量及市场份额（2017-2022年）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二、全球不同类型旋转调整架产量预测（2023-2029年）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全球不同类型旋转调整架产值（2017-2029年）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一、全球不同类型旋转调整架产值及市场份额（2017-2022年）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二、全球不同类型旋转调整架产值预测（2023-2029年）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全球不同类型旋转调整架价格走势（2017-2022年）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不同价格区间旋转调整架市场份额对比（2020-2022年）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中国不同类型旋转调整架产量（2017-2029年）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一、中国不同类型旋转调整架产量及市场份额（2017-2022年）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二、中国不同类型旋转调整架产量预测（2023-2029年）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中国不同类型旋转调整架产值（2017-2029年）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一、中国不同类型旋转调整架产值及市场份额（2017-2022年）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二、中国不同类型旋转调整架产值预测（2023-2029年）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旋转调整架上游原料及下游主要应用分析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旋转调整架产业链分析</w:t>
      </w:r>
      <w:r>
        <w:rPr>
          <w:rFonts w:hint="eastAsia"/>
        </w:rPr>
        <w:br/>
      </w:r>
      <w:r>
        <w:rPr>
          <w:rFonts w:hint="eastAsia"/>
        </w:rPr>
        <w:t>　　第二节 旋转调整架产业上游供应分析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全球不同应用旋转调整架消费量、市场份额及增长率（2017-2029年）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一、全球不同应用旋转调整架消费量（2017-2022年）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二、全球不同应用旋转调整架消费量预测（2023-2029年）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中国不同应用旋转调整架消费量、市场份额及增长率（2017-2029年）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一、中国不同应用旋转调整架消费量（2017-2022年）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二、中国不同应用旋转调整架消费量预测（2023-2029年）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中国旋转调整架产量、消费量、进出口分析及未来趋势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中国旋转调整架产量、消费量、进出口分析及未来趋势（2017-2029年）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中国旋转调整架进出口贸易趋势</w:t>
      </w:r>
      <w:r>
        <w:rPr>
          <w:rFonts w:hint="eastAsia"/>
        </w:rPr>
        <w:br/>
      </w:r>
      <w:r>
        <w:rPr>
          <w:rFonts w:hint="eastAsia"/>
        </w:rPr>
        <w:t>　　第三节 中国旋转调整架主要进口来源</w:t>
      </w:r>
      <w:r>
        <w:rPr>
          <w:rFonts w:hint="eastAsia"/>
        </w:rPr>
        <w:br/>
      </w:r>
      <w:r>
        <w:rPr>
          <w:rFonts w:hint="eastAsia"/>
        </w:rPr>
        <w:t>　　第四节 中国旋转调整架主要出口目的地</w:t>
      </w:r>
      <w:r>
        <w:rPr>
          <w:rFonts w:hint="eastAsia"/>
        </w:rPr>
        <w:br/>
      </w:r>
      <w:r>
        <w:rPr>
          <w:rFonts w:hint="eastAsia"/>
        </w:rPr>
        <w:t>　　第五节 中国旋转调整架未来发展的有利因素、不利因素分析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中国旋转调整架主要生产消费地区分布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中国旋转调整架生产地区分布</w:t>
      </w:r>
      <w:r>
        <w:rPr>
          <w:rFonts w:hint="eastAsia"/>
        </w:rPr>
        <w:br/>
      </w:r>
      <w:r>
        <w:rPr>
          <w:rFonts w:hint="eastAsia"/>
        </w:rPr>
        <w:t>　　第二节 中国旋转调整架消费地区分布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影响中国旋转调整架供需的主要因素分析</w:t>
      </w:r>
      <w:r>
        <w:rPr>
          <w:rFonts w:hint="eastAsia"/>
        </w:rPr>
        <w:br/>
      </w:r>
      <w:r>
        <w:rPr>
          <w:rFonts w:hint="eastAsia"/>
        </w:rPr>
        <w:t>　　第一节 旋转调整架技术及相关行业技术发展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旋转调整架进出口贸易现状及趋势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旋转调整架下游行业需求变化因素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旋转调整架行业、产品及技术发展趋势（2023-2029年）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旋转调整架行业及市场环境发展趋势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旋转调整架产品及技术发展趋势</w:t>
      </w:r>
      <w:r>
        <w:rPr>
          <w:rFonts w:hint="eastAsia"/>
        </w:rPr>
        <w:br/>
      </w:r>
      <w:r>
        <w:rPr>
          <w:rFonts w:hint="eastAsia"/>
        </w:rPr>
        <w:t>　　第三节 旋转调整架产品价格走势</w:t>
      </w:r>
      <w:r>
        <w:rPr>
          <w:rFonts w:hint="eastAsia"/>
        </w:rPr>
        <w:br/>
      </w:r>
      <w:r>
        <w:rPr>
          <w:rFonts w:hint="eastAsia"/>
        </w:rPr>
        <w:t>　　第四节 旋转调整架市场消费形态、消费者偏好（2023-2029年）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旋转调整架销售渠道分析及建议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国内旋转调整架销售渠道</w:t>
      </w:r>
      <w:r>
        <w:rPr>
          <w:rFonts w:hint="eastAsia"/>
        </w:rPr>
        <w:br/>
      </w:r>
      <w:r>
        <w:rPr>
          <w:rFonts w:hint="eastAsia"/>
        </w:rPr>
        <w:t>　　第二节 海外市场旋转调整架销售渠道</w:t>
      </w:r>
      <w:r>
        <w:rPr>
          <w:rFonts w:hint="eastAsia"/>
        </w:rPr>
        <w:br/>
      </w:r>
      <w:r>
        <w:rPr>
          <w:rFonts w:hint="eastAsia"/>
        </w:rPr>
        <w:t>　　第三节 旋转调整架销售/营销策略建议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按照不同产品类型，旋转调整架主要可以分为如下几个类别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不同种类旋转调整架增长趋势</w:t>
      </w:r>
      <w:r>
        <w:rPr>
          <w:rFonts w:hint="eastAsia"/>
        </w:rPr>
        <w:br/>
      </w:r>
      <w:r>
        <w:rPr>
          <w:rFonts w:hint="eastAsia"/>
        </w:rPr>
        <w:t>　　表 按不同应用，旋转调整架主要包括如下几个方面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不同应用旋转调整架消费量增长趋势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中国及欧美日等地区旋转调整架相关政策分析</w:t>
      </w:r>
      <w:r>
        <w:rPr>
          <w:rFonts w:hint="eastAsia"/>
        </w:rPr>
        <w:br/>
      </w:r>
      <w:r>
        <w:rPr>
          <w:rFonts w:hint="eastAsia"/>
        </w:rPr>
        <w:t>　　表 全球旋转调整架主要厂商产量列表（2020-2022年）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全球旋转调整架主要厂商产量市场份额列表（2020-2022年）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全球旋转调整架主要厂商产值列表（2020-2022年）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全球旋转调整架主要厂商产值、市场份额列表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2022年全球主要生产商旋转调整架收入排名</w:t>
      </w:r>
      <w:r>
        <w:rPr>
          <w:rFonts w:hint="eastAsia"/>
        </w:rPr>
        <w:br/>
      </w:r>
      <w:r>
        <w:rPr>
          <w:rFonts w:hint="eastAsia"/>
        </w:rPr>
        <w:t>　　表 全球旋转调整架主要厂商产品价格列表（2020-2022年）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中国旋转调整架主要厂商产品价格列表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中国旋转调整架主要厂商产量市场份额列表（2020-2022年）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中国旋转调整架主要厂商产值列表（2020-2022年）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中国旋转调整架主要厂商产值市场份额列表（2020-2022年）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全球主要旋转调整架厂商产地分布及商业化日期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全球主要旋转调整架企业采访及观点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全球主要地区旋转调整架产值对比</w:t>
      </w:r>
      <w:r>
        <w:rPr>
          <w:rFonts w:hint="eastAsia"/>
        </w:rPr>
        <w:br/>
      </w:r>
      <w:r>
        <w:rPr>
          <w:rFonts w:hint="eastAsia"/>
        </w:rPr>
        <w:t>　　表 全球主要地区旋转调整架产量市场份额列表（2017-2022年）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全球主要地区旋转调整架产量列表（2023-2029年）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全球主要地区旋转调整架产量份额（2023-2029年）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全球主要地区旋转调整架产值列表（2017-2022年）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全球主要地区旋转调整架产值份额列表（2017-2022年）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全球主要地区旋转调整架消费量列表（2017-2022年）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全球主要地区旋转调整架消费量市场份额列表（2017-2022年）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重点企业（一）旋转调整架产能、产量、产值、价格及毛利率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重点企业（一）旋转调整架产品规格及价格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重点企业（二）旋转调整架产能、产量、产值、价格及毛利率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重点企业（二）旋转调整架产品规格及价格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重点企业（三）旋转调整架产能、产量、产值、价格及毛利率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重点企业（三）旋转调整架产品规格及价格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重点企业（四）旋转调整架产能、产量、产值、价格及毛利率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重点企业（四）旋转调整架产品规格及价格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重点企业（五）旋转调整架产能、产量、产值、价格及毛利率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重点企业（五）旋转调整架产品规格及价格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重点企业（六）旋转调整架产能、产量、产值、价格及毛利率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重点企业（六）旋转调整架产品规格及价格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重点企业（七）旋转调整架产能、产量、产值、价格及毛利率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重点企业（七）旋转调整架产品规格及价格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全球不同产品类型旋转调整架产量（2017-2022年）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全球不同产品类型旋转调整架产量市场份额（2017-2022年）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全球不同产品类型旋转调整架产量预测（2023-2029年）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全球不同产品类型旋转调整架产量市场份额预测（2023-2029年）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全球不同类型旋转调整架产值（2017-2022年）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全球不同类型旋转调整架产值市场份额（2017-2022年）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全球不同类型旋转调整架产值预测（2023-2029年）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全球不同类型旋转调整架产值市场份额预测（2023-2029年）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全球不同价格区间旋转调整架市场份额对比（2020-2022年）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中国不同产品类型旋转调整架产量（2017-2022年）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中国不同产品类型旋转调整架产量市场份额（2017-2022年）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中国不同产品类型旋转调整架产量预测（2023-2029年）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中国不同产品类型旋转调整架产量市场份额预测（2023-2029年）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中国不同产品类型旋转调整架产值（2017-2022年）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中国不同产品类型旋转调整架产值市场份额（2017-2022年）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中国不同产品类型旋转调整架产值预测（2023-2029年）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中国不同产品类型旋转调整架产值市场份额预测（2023-2029年）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旋转调整架上游原料供应商及联系方式列表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全球不同应用旋转调整架消费量（2017-2022年）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全球不同应用旋转调整架消费量市场份额（2017-2022年）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全球不同应用旋转调整架消费量预测（2023-2029年）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全球不同应用旋转调整架消费量市场份额预测（2023-2029年）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中国不同应用旋转调整架消费量（2017-2022年）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中国不同应用旋转调整架消费量市场份额（2017-2022年）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中国不同应用旋转调整架消费量预测（2023-2029年）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中国不同应用旋转调整架消费量市场份额预测（2023-2029年）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中国旋转调整架产量、消费量、进出口（2017-2022年）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中国旋转调整架产量、消费量、进出口预测（2023-2029年）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中国市场旋转调整架进出口贸易趋势</w:t>
      </w:r>
      <w:r>
        <w:rPr>
          <w:rFonts w:hint="eastAsia"/>
        </w:rPr>
        <w:br/>
      </w:r>
      <w:r>
        <w:rPr>
          <w:rFonts w:hint="eastAsia"/>
        </w:rPr>
        <w:t>　　表 中国市场旋转调整架主要进口来源</w:t>
      </w:r>
      <w:r>
        <w:rPr>
          <w:rFonts w:hint="eastAsia"/>
        </w:rPr>
        <w:br/>
      </w:r>
      <w:r>
        <w:rPr>
          <w:rFonts w:hint="eastAsia"/>
        </w:rPr>
        <w:t>　　表 中国市场旋转调整架主要出口目的地</w:t>
      </w:r>
      <w:r>
        <w:rPr>
          <w:rFonts w:hint="eastAsia"/>
        </w:rPr>
        <w:br/>
      </w:r>
      <w:r>
        <w:rPr>
          <w:rFonts w:hint="eastAsia"/>
        </w:rPr>
        <w:t>　　表 中国旋转调整架市场未来发展的有利因素、不利因素分析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中国旋转调整架生产地区分布</w:t>
      </w:r>
      <w:r>
        <w:rPr>
          <w:rFonts w:hint="eastAsia"/>
        </w:rPr>
        <w:br/>
      </w:r>
      <w:r>
        <w:rPr>
          <w:rFonts w:hint="eastAsia"/>
        </w:rPr>
        <w:t>　　表 中国旋转调整架消费地区分布</w:t>
      </w:r>
      <w:r>
        <w:rPr>
          <w:rFonts w:hint="eastAsia"/>
        </w:rPr>
        <w:br/>
      </w:r>
      <w:r>
        <w:rPr>
          <w:rFonts w:hint="eastAsia"/>
        </w:rPr>
        <w:t>　　表 旋转调整架行业及市场环境发展趋势</w:t>
      </w:r>
      <w:r>
        <w:rPr>
          <w:rFonts w:hint="eastAsia"/>
        </w:rPr>
        <w:br/>
      </w:r>
      <w:r>
        <w:rPr>
          <w:rFonts w:hint="eastAsia"/>
        </w:rPr>
        <w:t>　　表 旋转调整架产品及技术发展趋势</w:t>
      </w:r>
      <w:r>
        <w:rPr>
          <w:rFonts w:hint="eastAsia"/>
        </w:rPr>
        <w:br/>
      </w:r>
      <w:r>
        <w:rPr>
          <w:rFonts w:hint="eastAsia"/>
        </w:rPr>
        <w:t>　　表 国内旋转调整架主要销售模式及销售渠道趋势（2017-2022年）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欧美日等地区旋转调整架主要销售模式及销售渠道趋势（2017-2022年）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旋转调整架产品市场定位及目标消费者分析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旋转调整架产品图片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2022年全球不同产品类型旋转调整架产量市场份额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全球不同类型旋转调整架消费量市场份额对比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全球旋转调整架产量及增长率（2017-2022年）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全球旋转调整架产值及增长率（2017-2022年）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中国旋转调整架产量及发展趋势（2017-2022年）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中国旋转调整架产值及未来发展趋势（2017-2022年）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全球旋转调整架产能、产量、产能利用率及发展趋势（2017-2022年）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全球旋转调整架产量、市场需求量及发展趋势（2017-2022年）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中国旋转调整架产能、产量、产能利用率及发展趋势（2017-2022年）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中国旋转调整架产量、市场需求量及发展趋势（2017-2022年）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全球旋转调整架主要厂商2022年产量市场份额列表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全球旋转调整架主要厂商2022年产值市场份额列表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中国市场旋转调整架主要厂商产量市场份额列表（2020-2022年）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中国旋转调整架主要厂商2022年产量市场份额列表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中国旋转调整架主要厂商2022年产值市场份额列表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2022年全球前五及前十大生产商旋转调整架市场份额</w:t>
      </w:r>
      <w:r>
        <w:rPr>
          <w:rFonts w:hint="eastAsia"/>
        </w:rPr>
        <w:br/>
      </w:r>
      <w:r>
        <w:rPr>
          <w:rFonts w:hint="eastAsia"/>
        </w:rPr>
        <w:t>　　图 全球旋转调整架第一梯队、第二梯队和第三梯队生产商（品牌）及市场份额（2020-2022年）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旋转调整架全球领先企业SWOT分析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全球主要地区旋转调整架消费量市场份额对比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北美市场旋转调整架产量及增长率（2017-2022年）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北美市场旋转调整架产值及增长率（2017-2022年）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欧洲市场旋转调整架产量及增长率（2017-2022年）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欧洲市场旋转调整架产值及增长率（2017-2022年）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中国市场旋转调整架产量及增长率（2017-2022年）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中国市场旋转调整架产值及增长率（2017-2022年）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日本市场旋转调整架产量及增长率（2017-2022年）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日本市场旋转调整架产值及增长率（2017-2022年）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东南亚市场旋转调整架产量及增长率（2017-2022年）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东南亚市场旋转调整架产值及增长率（2017-2022年）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印度市场旋转调整架产量及增长率（2017-2022年）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印度市场旋转调整架产值及增长率（2017-2022年）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全球主要地区旋转调整架消费量市场份额（2017-2022年）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全球主要地区旋转调整架消费量市场份额预测（2023-2029年）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中国市场旋转调整架消费量、增长率及发展预测（2017-2022年）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北美市场旋转调整架消费量、增长率及发展预测（2017-2022年）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欧洲市场旋转调整架消费量、增长率及发展预测（2017-2022年）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日本市场旋转调整架消费量、增长率及发展预测（2017-2022年）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东南亚市场旋转调整架消费量、增长率及发展预测（2017-2022年）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印度市场旋转调整架消费量、增长率及发展预测（2017-2022年）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旋转调整架产业链分析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旋转调整架产品价格走势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4055a0d4643ed" w:history="1">
        <w:r>
          <w:rPr>
            <w:rStyle w:val="Hyperlink"/>
          </w:rPr>
          <w:t>全球与中国旋转调整架行业发展研究及趋势预测报告（2023-2029年）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4055a0d4643ed" w:history="1">
        <w:r>
          <w:rPr>
            <w:rStyle w:val="Hyperlink"/>
          </w:rPr>
          <w:t>https://www.20087.com/1/78/XuanZhuanDiaoZhengJiaHangYeFaZhanQuShi.html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d9bf2b44245eb" w:history="1">
      <w:r>
        <w:rPr>
          <w:rStyle w:val="Hyperlink"/>
        </w:rPr>
        <w:t>全球与中国旋转调整架行业发展研究及趋势预测报告（2023-2029年）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uanZhuanDiaoZhengJiaHangYeFaZhanQuShi.html" TargetMode="External" Id="R26d4055a0d46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uanZhuanDiaoZhengJiaHangYeFaZhanQuShi.html" TargetMode="External" Id="Raa1d9bf2b442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2023-07-18T23:02:30Z</dcterms:created>
  <dcterms:modified xsi:type="dcterms:W3CDTF">2023-07-19T00:02:30Z</dcterms:modified>
  <dc:subject>全球与中国旋转调整架行业发展研究及趋势预测报告（2023-2029年）</dc:subject>
  <dc:title>全球与中国旋转调整架行业发展研究及趋势预测报告（2023-2029年）</dc:title>
  <cp:keywords>全球与中国旋转调整架行业发展研究及趋势预测报告（2023-2029年）</cp:keywords>
  <dc:description>全球与中国旋转调整架行业发展研究及趋势预测报告（2023-2029年）</dc:description>
</cp:coreProperties>
</file>