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1bae74ea45fb" w:history="1">
              <w:r>
                <w:rPr>
                  <w:rStyle w:val="Hyperlink"/>
                </w:rPr>
                <w:t>全球与中国智慧城市物联网传感器行业调研及市场前景预测报告（2025-2031年）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1bae74ea45fb" w:history="1">
              <w:r>
                <w:rPr>
                  <w:rStyle w:val="Hyperlink"/>
                </w:rPr>
                <w:t>全球与中国智慧城市物联网传感器行业调研及市场前景预测报告（2025-2031年）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1bae74ea45fb" w:history="1">
                <w:r>
                  <w:rPr>
                    <w:rStyle w:val="Hyperlink"/>
                  </w:rPr>
                  <w:t>https://www.20087.com/1/28/ZhiHuiChengShiWuLianWangChuanGanQiFaZhanQianJing.html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物联网传感器是用于采集城市环境中各种数据的智能设备，包括温度、湿度、空气质量、交通流量等信息。随着智慧城市建设步伐加快，物联网传感器作为数据采集的基础单元，其重要性日益凸显。目前，智慧城市物联网传感器种类繁多，既有针对特定应用领域的专用传感器，也有具备多功能集成能力的综合性设备。这些传感器通过无线网络与云端平台相连，实现了数据的实时传输与分析。此外，随着传感器技术的进步，其精度、稳定性不断提高，为城市管理提供了更加准确可靠的数据支持。</w:t>
      </w:r>
      <w:r>
        <w:rPr>
          <w:rFonts w:hint="eastAsia"/>
        </w:rPr>
        <w:br/>
      </w:r>
      <w:r>
        <w:rPr>
          <w:rFonts w:hint="eastAsia"/>
        </w:rPr>
        <w:t>　　未来，智慧城市物联网传感器将更加注重功能集成与用户体验。一方面，通过集成更多传感器模块，未来的设备将能够同时监测多项指标，减少硬件部署成本。另一方面，随着边缘计算技术的发展，未来的传感器将具备更强的数据处理能力，能够在前端完成初步分析，减轻云端平台负担。此外，考虑到城市环境复杂多变，开发具有自适应能力的智能传感器，以应对不同应用场景下的需求变化，将是未来研究方向之一。同时，随着消费者隐私保护意识增强，如何在采集数据的同时保障个人信息安全，也将成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1bae74ea45fb" w:history="1">
        <w:r>
          <w:rPr>
            <w:rStyle w:val="Hyperlink"/>
          </w:rPr>
          <w:t>全球与中国智慧城市物联网传感器行业调研及市场前景预测报告（2025-2031年）</w:t>
        </w:r>
      </w:hyperlink>
      <w:r>
        <w:rPr>
          <w:rFonts w:hint="eastAsia"/>
        </w:rPr>
        <w:t>》基于统计局、相关行业协会及科研机构的详实数据，系统梳理了智慧城市物联网传感器产业链结构和供需现状，客观分析了智慧城市物联网传感器市场规模、价格变动及需求特征。报告从智慧城市物联网传感器技术发展现状与创新方向切入，结合政策环境与消费趋势变化，对智慧城市物联网传感器行业未来前景和增长空间进行了合理预测。通过对智慧城市物联网传感器重点企业的市场表现分析，呈现了行业竞争格局。同时，报告评估了不同智慧城市物联网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智慧城市物联网传感器市场概述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按照不同产品类型，智慧城市物联网传感器主要可以分为如下几个类别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全球不同产品类型智慧城市物联网传感器销售额增长趋势2020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运动传感器</w:t>
      </w:r>
      <w:r>
        <w:rPr>
          <w:rFonts w:hint="eastAsia"/>
        </w:rPr>
        <w:br/>
      </w:r>
      <w:r>
        <w:rPr>
          <w:rFonts w:hint="eastAsia"/>
        </w:rPr>
        <w:t>　　　　1.2.4 近距离传感器</w:t>
      </w:r>
      <w:r>
        <w:rPr>
          <w:rFonts w:hint="eastAsia"/>
        </w:rPr>
        <w:br/>
      </w:r>
      <w:r>
        <w:rPr>
          <w:rFonts w:hint="eastAsia"/>
        </w:rPr>
        <w:t>　　　　1.2.5 光传感器</w:t>
      </w:r>
      <w:r>
        <w:rPr>
          <w:rFonts w:hint="eastAsia"/>
        </w:rPr>
        <w:br/>
      </w:r>
      <w:r>
        <w:rPr>
          <w:rFonts w:hint="eastAsia"/>
        </w:rPr>
        <w:t>　　　　1.2.6 气体传感器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从不同应用，智慧城市物联网传感器主要包括如下几个方面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全球不同应用智慧城市物联网传感器销售额增长趋势2020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公共安全</w:t>
      </w:r>
      <w:r>
        <w:rPr>
          <w:rFonts w:hint="eastAsia"/>
        </w:rPr>
        <w:br/>
      </w:r>
      <w:r>
        <w:rPr>
          <w:rFonts w:hint="eastAsia"/>
        </w:rPr>
        <w:t>　　　　1.3.4 水务系统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智慧城市物联网传感器行业背景、发展历史、现状及趋势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智慧城市物联网传感器行业目前现状分析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智慧城市物联网传感器发展趋势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全球智慧城市物联网传感器总体规模分析</w:t>
      </w:r>
      <w:r>
        <w:rPr>
          <w:rFonts w:hint="eastAsia"/>
        </w:rPr>
        <w:br/>
      </w:r>
      <w:r>
        <w:rPr>
          <w:rFonts w:hint="eastAsia"/>
        </w:rPr>
        <w:t>　　2.1 全球智慧城市物联网传感器供需现状及预测（2020-2031）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全球智慧城市物联网传感器产能、产量、产能利用率及发展趋势（2020-2031）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全球智慧城市物联网传感器产量、需求量及发展趋势（2020-2031）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全球主要地区智慧城市物联网传感器产量及发展趋势（2020-2031）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全球主要地区智慧城市物联网传感器产量（2020-2025）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全球主要地区智慧城市物联网传感器产量（2025-2031）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全球主要地区智慧城市物联网传感器产量市场份额（2020-2031）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中国智慧城市物联网传感器供需现状及预测（2020-2031）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中国智慧城市物联网传感器产能、产量、产能利用率及发展趋势（2020-2031）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中国智慧城市物联网传感器产量、市场需求量及发展趋势（2020-2031）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全球智慧城市物联网传感器销量及销售额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全球市场智慧城市物联网传感器销售额（2020-2031）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全球市场智慧城市物联网传感器销量（2020-2031）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全球市场智慧城市物联网传感器价格趋势（2020-2031）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全球市场主要厂商智慧城市物联网传感器产能市场份额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全球市场主要厂商智慧城市物联网传感器销量（2020-2025）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全球市场主要厂商智慧城市物联网传感器销量（2020-2025）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全球市场主要厂商智慧城市物联网传感器销售收入（2020-2025）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全球市场主要厂商智慧城市物联网传感器销售价格（2020-2025）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2025年全球主要生产商智慧城市物联网传感器收入排名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中国市场主要厂商智慧城市物联网传感器销量（2020-2025）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中国市场主要厂商智慧城市物联网传感器销量（2020-2025）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中国市场主要厂商智慧城市物联网传感器销售收入（2020-2025）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2025年中国主要生产商智慧城市物联网传感器收入排名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中国市场主要厂商智慧城市物联网传感器销售价格（2020-2025）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全球主要厂商智慧城市物联网传感器总部及产地分布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全球主要厂商成立时间及智慧城市物联网传感器商业化日期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全球主要厂商智慧城市物联网传感器产品类型及应用</w:t>
      </w:r>
      <w:r>
        <w:rPr>
          <w:rFonts w:hint="eastAsia"/>
        </w:rPr>
        <w:br/>
      </w:r>
      <w:r>
        <w:rPr>
          <w:rFonts w:hint="eastAsia"/>
        </w:rPr>
        <w:t>　　3.7 智慧城市物联网传感器行业集中度、竞争程度分析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智慧城市物联网传感器行业集中度分析：2025年全球Top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全球智慧城市物联网传感器第一梯队、第二梯队和第三梯队生产商（品牌）及市场份额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全球智慧城市物联网传感器主要地区分析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全球主要地区智慧城市物联网传感器市场规模分析：2020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全球主要地区智慧城市物联网传感器销售收入及市场份额（2020-2025年）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全球主要地区智慧城市物联网传感器销售收入预测（2025-2031年）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全球主要地区智慧城市物联网传感器销量分析：2020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全球主要地区智慧城市物联网传感器销量及市场份额（2020-2025年）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全球主要地区智慧城市物联网传感器销量及市场份额预测（2025-2031）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北美市场智慧城市物联网传感器销量、收入及增长率（2020-2031）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欧洲市场智慧城市物联网传感器销量、收入及增长率（2020-2031）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中国市场智慧城市物联网传感器销量、收入及增长率（2020-2031）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日本市场智慧城市物联网传感器销量、收入及增长率（2020-2031）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东南亚市场智慧城市物联网传感器销量、收入及增长率（2020-2031）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印度市场智慧城市物联网传感器销量、收入及增长率（2020-2031）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智慧城市物联网传感器销量、收入、价格及毛利率（2020-2025）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不同产品类型智慧城市物联网传感器分析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全球不同产品类型智慧城市物联网传感器销量（2020-2031）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全球不同产品类型智慧城市物联网传感器销量及市场份额（2020-2025）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全球不同产品类型智慧城市物联网传感器销量预测（2025-2031）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全球不同产品类型智慧城市物联网传感器收入（2020-2031）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全球不同产品类型智慧城市物联网传感器收入及市场份额（2020-2025）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全球不同产品类型智慧城市物联网传感器收入预测（2025-2031）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全球不同产品类型智慧城市物联网传感器价格走势（2020-2031）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不同应用智慧城市物联网传感器分析</w:t>
      </w:r>
      <w:r>
        <w:rPr>
          <w:rFonts w:hint="eastAsia"/>
        </w:rPr>
        <w:br/>
      </w:r>
      <w:r>
        <w:rPr>
          <w:rFonts w:hint="eastAsia"/>
        </w:rPr>
        <w:t>　　7.1 全球不同应用智慧城市物联网传感器销量（2020-2031）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全球不同应用智慧城市物联网传感器销量及市场份额（2020-2025）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全球不同应用智慧城市物联网传感器销量预测（2025-2031）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全球不同应用智慧城市物联网传感器收入（2020-2031）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全球不同应用智慧城市物联网传感器收入及市场份额（2020-2025）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全球不同应用智慧城市物联网传感器收入预测（2025-2031）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全球不同应用智慧城市物联网传感器价格走势（2020-2031）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智慧城市物联网传感器产业链分析</w:t>
      </w:r>
      <w:r>
        <w:rPr>
          <w:rFonts w:hint="eastAsia"/>
        </w:rPr>
        <w:br/>
      </w:r>
      <w:r>
        <w:rPr>
          <w:rFonts w:hint="eastAsia"/>
        </w:rPr>
        <w:t>　　8.2 智慧城市物联网传感器产业上游供应分析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智慧城市物联网传感器下游典型客户</w:t>
      </w:r>
      <w:r>
        <w:rPr>
          <w:rFonts w:hint="eastAsia"/>
        </w:rPr>
        <w:br/>
      </w:r>
      <w:r>
        <w:rPr>
          <w:rFonts w:hint="eastAsia"/>
        </w:rPr>
        <w:t>　　8.4 智慧城市物联网传感器销售渠道分析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智慧城市物联网传感器行业发展机遇及主要驱动因素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智慧城市物联网传感器行业发展面临的风险</w:t>
      </w:r>
      <w:r>
        <w:rPr>
          <w:rFonts w:hint="eastAsia"/>
        </w:rPr>
        <w:br/>
      </w:r>
      <w:r>
        <w:rPr>
          <w:rFonts w:hint="eastAsia"/>
        </w:rPr>
        <w:t>　　9.3 智慧城市物联网传感器行业政策分析</w:t>
      </w:r>
      <w:r>
        <w:rPr>
          <w:rFonts w:hint="eastAsia"/>
        </w:rPr>
        <w:br/>
      </w:r>
      <w:r>
        <w:rPr>
          <w:rFonts w:hint="eastAsia"/>
        </w:rPr>
        <w:t>　　9.4 智慧城市物联网传感器中国企业SWOT分析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全球不同产品类型智慧城市物联网传感器销售额增长（CAGR）趋势2020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智慧城市物联网传感器行业目前发展现状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智慧城市物联网传感器发展趋势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全球主要地区智慧城市物联网传感器产量增速（CAGR）：（2020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全球主要地区智慧城市物联网传感器产量（2020-2025）&amp;（千件）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全球主要地区智慧城市物联网传感器产量（2025-2031）&amp;（千件）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全球主要地区智慧城市物联网传感器产量市场份额（2020-2025）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全球主要地区智慧城市物联网传感器产量（2025-2031）&amp;（千件）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全球市场主要厂商智慧城市物联网传感器产能（2024-2025）&amp;（千件）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全球市场主要厂商智慧城市物联网传感器销量（2020-2025）&amp;（千件）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全球市场主要厂商智慧城市物联网传感器销量市场份额（2020-2025）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全球市场主要厂商智慧城市物联网传感器销售收入（2020-2025）&amp;（百万美元）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全球市场主要厂商智慧城市物联网传感器销售收入市场份额（2020-2025）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全球市场主要厂商智慧城市物联网传感器销售价格（2020-2025）&amp;（美元/件）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2025年全球主要生产商智慧城市物联网传感器收入排名（百万美元）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中国市场主要厂商智慧城市物联网传感器销量（2020-2025）&amp;（千件）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中国市场主要厂商智慧城市物联网传感器销量市场份额（2020-2025）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中国市场主要厂商智慧城市物联网传感器销售收入（2020-2025）&amp;（百万美元）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中国市场主要厂商智慧城市物联网传感器销售收入市场份额（2020-2025）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2025年中国主要生产商智慧城市物联网传感器收入排名（百万美元）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中国市场主要厂商智慧城市物联网传感器销售价格（2020-2025）&amp;（美元/件）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全球主要厂商智慧城市物联网传感器总部及产地分布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全球主要厂商成立时间及智慧城市物联网传感器商业化日期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全球主要厂商智慧城市物联网传感器产品类型及应用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2025年全球智慧城市物联网传感器主要厂商市场地位（第一梯队、第二梯队和第三梯队）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全球智慧城市物联网传感器市场投资、并购等现状分析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全球主要地区智慧城市物联网传感器销售收入增速：（2020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全球主要地区智慧城市物联网传感器销售收入（2020-2025）&amp;（百万美元）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全球主要地区智慧城市物联网传感器销售收入市场份额（2020-2025）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全球主要地区智慧城市物联网传感器收入（2025-2031）&amp;（百万美元）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全球主要地区智慧城市物联网传感器收入市场份额（2025-2031）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全球主要地区智慧城市物联网传感器销量（千件）：2020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全球主要地区智慧城市物联网传感器销量（2020-2025）&amp;（千件）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全球主要地区智慧城市物联网传感器销量市场份额（2020-2025）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全球主要地区智慧城市物联网传感器销量（2025-2031）&amp;（千件）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全球主要地区智慧城市物联网传感器销量份额（2025-2031）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智慧城市物联网传感器生产基地、销售区域、竞争对手及市场地位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智慧城市物联网传感器产品规格、参数及市场应用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智慧城市物联网传感器销量（千件）、收入（百万美元）、价格（美元/件）及毛利率（2020-2025）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全球不同产品类型智慧城市物联网传感器销量（2020-2025年）&amp;（千件）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全球不同产品类型智慧城市物联网传感器销量市场份额（2020-2025）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全球不同产品类型智慧城市物联网传感器销量预测（2025-2031）&amp;（千件）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全球市场不同产品类型智慧城市物联网传感器销量市场份额预测（2025-2031）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全球不同产品类型智慧城市物联网传感器收入（2020-2025年）&amp;（百万美元）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全球不同产品类型智慧城市物联网传感器收入市场份额（2020-2025）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全球不同产品类型智慧城市物联网传感器收入预测（2025-2031）&amp;（百万美元）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全球不同产品类型智慧城市物联网传感器收入市场份额预测（2025-2031）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全球不同应用智慧城市物联网传感器销量（2020-2025年）&amp;（千件）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全球不同应用智慧城市物联网传感器销量市场份额（2020-2025）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全球不同应用智慧城市物联网传感器销量预测（2025-2031）&amp;（千件）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全球市场不同应用智慧城市物联网传感器销量市场份额预测（2025-2031）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全球不同应用智慧城市物联网传感器收入（2020-2025年）&amp;（百万美元）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全球不同应用智慧城市物联网传感器收入市场份额（2020-2025）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全球不同应用智慧城市物联网传感器收入预测（2025-2031）&amp;（百万美元）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全球不同应用智慧城市物联网传感器收入市场份额预测（2025-2031）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智慧城市物联网传感器上游原料供应商及联系方式列表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智慧城市物联网传感器典型客户列表</w:t>
      </w:r>
      <w:r>
        <w:rPr>
          <w:rFonts w:hint="eastAsia"/>
        </w:rPr>
        <w:br/>
      </w:r>
      <w:r>
        <w:rPr>
          <w:rFonts w:hint="eastAsia"/>
        </w:rPr>
        <w:t>　　表 116： 智慧城市物联网传感器主要销售模式及销售渠道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智慧城市物联网传感器行业发展机遇及主要驱动因素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智慧城市物联网传感器行业发展面临的风险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119： 智慧城市物联网传感器行业政策分析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智慧城市物联网传感器产品图片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全球不同产品类型智慧城市物联网传感器销售额2020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全球不同产品类型智慧城市物联网传感器市场份额2024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温度传感器产品图片</w:t>
      </w:r>
      <w:r>
        <w:rPr>
          <w:rFonts w:hint="eastAsia"/>
        </w:rPr>
        <w:br/>
      </w:r>
      <w:r>
        <w:rPr>
          <w:rFonts w:hint="eastAsia"/>
        </w:rPr>
        <w:t>　　图 5： 运动传感器产品图片</w:t>
      </w:r>
      <w:r>
        <w:rPr>
          <w:rFonts w:hint="eastAsia"/>
        </w:rPr>
        <w:br/>
      </w:r>
      <w:r>
        <w:rPr>
          <w:rFonts w:hint="eastAsia"/>
        </w:rPr>
        <w:t>　　图 6： 近距离传感器产品图片</w:t>
      </w:r>
      <w:r>
        <w:rPr>
          <w:rFonts w:hint="eastAsia"/>
        </w:rPr>
        <w:br/>
      </w:r>
      <w:r>
        <w:rPr>
          <w:rFonts w:hint="eastAsia"/>
        </w:rPr>
        <w:t>　　图 7： 光传感器产品图片</w:t>
      </w:r>
      <w:r>
        <w:rPr>
          <w:rFonts w:hint="eastAsia"/>
        </w:rPr>
        <w:br/>
      </w:r>
      <w:r>
        <w:rPr>
          <w:rFonts w:hint="eastAsia"/>
        </w:rPr>
        <w:t>　　图 8： 气体传感器产品图片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全球不同应用智慧城市物联网传感器市场份额2024 VS 2025</w:t>
      </w:r>
      <w:r>
        <w:rPr>
          <w:rFonts w:hint="eastAsia"/>
        </w:rPr>
        <w:br/>
      </w:r>
      <w:r>
        <w:rPr>
          <w:rFonts w:hint="eastAsia"/>
        </w:rPr>
        <w:t>　　图 12： 城市交通</w:t>
      </w:r>
      <w:r>
        <w:rPr>
          <w:rFonts w:hint="eastAsia"/>
        </w:rPr>
        <w:br/>
      </w:r>
      <w:r>
        <w:rPr>
          <w:rFonts w:hint="eastAsia"/>
        </w:rPr>
        <w:t>　　图 13： 公共安全</w:t>
      </w:r>
      <w:r>
        <w:rPr>
          <w:rFonts w:hint="eastAsia"/>
        </w:rPr>
        <w:br/>
      </w:r>
      <w:r>
        <w:rPr>
          <w:rFonts w:hint="eastAsia"/>
        </w:rPr>
        <w:t>　　图 14： 水务系统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全球智慧城市物联网传感器产能、产量、产能利用率及发展趋势（2020-2031）&amp;（千件）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全球智慧城市物联网传感器产量、需求量及发展趋势（2020-2031）&amp;（千件）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全球主要地区智慧城市物联网传感器产量（2020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全球主要地区智慧城市物联网传感器产量市场份额（2020-2031）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中国智慧城市物联网传感器产能、产量、产能利用率及发展趋势（2020-2031）&amp;（千件）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中国智慧城市物联网传感器产量、市场需求量及发展趋势（2020-2031）&amp;（千件）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全球智慧城市物联网传感器市场销售额及增长率：（2020-2031）&amp;（百万美元）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全球市场智慧城市物联网传感器市场规模：2020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全球市场智慧城市物联网传感器价格趋势（2020-2031）&amp;（美元/件）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2025年全球市场主要厂商智慧城市物联网传感器销量市场份额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2025年全球市场主要厂商智慧城市物联网传感器收入市场份额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2025年中国市场主要厂商智慧城市物联网传感器销量市场份额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2025年中国市场主要厂商智慧城市物联网传感器收入市场份额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2025年全球前五大生产商智慧城市物联网传感器市场份额</w:t>
      </w:r>
      <w:r>
        <w:rPr>
          <w:rFonts w:hint="eastAsia"/>
        </w:rPr>
        <w:br/>
      </w:r>
      <w:r>
        <w:rPr>
          <w:rFonts w:hint="eastAsia"/>
        </w:rPr>
        <w:t>　　图 31： 2025年全球智慧城市物联网传感器第一梯队、第二梯队和第三梯队厂商及市场份额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全球主要地区智慧城市物联网传感器销售收入（2020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全球主要地区智慧城市物联网传感器销售收入市场份额（2024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北美市场智慧城市物联网传感器收入及增长率（2020-2031）&amp;（百万美元）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欧洲市场智慧城市物联网传感器收入及增长率（2020-2031）&amp;（百万美元）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中国市场智慧城市物联网传感器收入及增长率（2020-2031）&amp;（百万美元）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日本市场智慧城市物联网传感器收入及增长率（2020-2031）&amp;（百万美元）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东南亚市场智慧城市物联网传感器收入及增长率（2020-2031）&amp;（百万美元）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印度市场智慧城市物联网传感器销量及增长率（2020-2031）&amp;（千件）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印度市场智慧城市物联网传感器收入及增长率（2020-2031）&amp;（百万美元）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全球不同产品类型智慧城市物联网传感器价格走势（2020-2031）&amp;（美元/件）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全球不同应用智慧城市物联网传感器价格走势（2020-2031）&amp;（美元/件）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智慧城市物联网传感器产业链</w:t>
      </w:r>
      <w:r>
        <w:rPr>
          <w:rFonts w:hint="eastAsia"/>
        </w:rPr>
        <w:br/>
      </w:r>
      <w:r>
        <w:rPr>
          <w:rFonts w:hint="eastAsia"/>
        </w:rPr>
        <w:t>　　图 49： 智慧城市物联网传感器中国企业SWOT分析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1bae74ea45fb" w:history="1">
        <w:r>
          <w:rPr>
            <w:rStyle w:val="Hyperlink"/>
          </w:rPr>
          <w:t>全球与中国智慧城市物联网传感器行业调研及市场前景预测报告（2025-2031年）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1bae74ea45fb" w:history="1">
        <w:r>
          <w:rPr>
            <w:rStyle w:val="Hyperlink"/>
          </w:rPr>
          <w:t>https://www.20087.com/1/28/ZhiHuiChengShiWuLianWangChuanGanQiFaZhanQianJing.html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热点：智慧城市物联网传感器是什么、智慧城市 传感器、智慧城市传感器发展趋势、城市物联感知平台应用场景、物联网智慧城市建设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121ce68934635" w:history="1">
      <w:r>
        <w:rPr>
          <w:rStyle w:val="Hyperlink"/>
        </w:rPr>
        <w:t>全球与中国智慧城市物联网传感器行业调研及市场前景预测报告（2025-2031年）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HuiChengShiWuLianWangChuanGanQiFaZhanQianJing.html" TargetMode="External" Id="R29df1bae74e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HuiChengShiWuLianWangChuanGanQiFaZhanQianJing.html" TargetMode="External" Id="R70c121ce6893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2025-01-22T07:36:00Z</dcterms:created>
  <dcterms:modified xsi:type="dcterms:W3CDTF">2025-01-22T08:36:00Z</dcterms:modified>
  <dc:subject>全球与中国智慧城市物联网传感器行业调研及市场前景预测报告（2025-2031年）</dc:subject>
  <dc:title>全球与中国智慧城市物联网传感器行业调研及市场前景预测报告（2025-2031年）</dc:title>
  <cp:keywords>全球与中国智慧城市物联网传感器行业调研及市场前景预测报告（2025-2031年）</cp:keywords>
  <dc:description>全球与中国智慧城市物联网传感器行业调研及市场前景预测报告（2025-2031年）</dc:description>
</cp:coreProperties>
</file>