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f88e1fbae4def" w:history="1">
              <w:r>
                <w:rPr>
                  <w:rStyle w:val="Hyperlink"/>
                </w:rPr>
                <w:t>2026-2032年中国曝气泵发展现状分析及市场前景报告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f88e1fbae4def" w:history="1">
              <w:r>
                <w:rPr>
                  <w:rStyle w:val="Hyperlink"/>
                </w:rPr>
                <w:t>2026-2032年中国曝气泵发展现状分析及市场前景报告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f88e1fbae4def" w:history="1">
                <w:r>
                  <w:rPr>
                    <w:rStyle w:val="Hyperlink"/>
                  </w:rPr>
                  <w:t>https://www.20087.com/1/58/PuQiBengShiChangXianZhuangHeQianJing.html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曝气泵是一种用于向水体中注入空气以增加氧气含量的设备，广泛应用于污水处理、水产养殖和工业废水处理等领域。通过提高水中的溶解氧水平，曝气泵有助于促进微生物分解有机物质，改善水质环境。现代曝气泵不仅在效率上有了显著提升，还具备了更长的使用寿命和更低的维护成本。然而，尽管技术不断进步，曝气泵在实际应用中仍面临一些挑战，如能耗较高、噪音污染以及在恶劣环境下运行时可能出现的故障问题。此外，不同品牌之间的兼容性和标准化问题也增加了用户的使用难度。</w:t>
      </w:r>
      <w:r>
        <w:rPr>
          <w:rFonts w:hint="eastAsia"/>
        </w:rPr>
        <w:br/>
      </w:r>
      <w:r>
        <w:rPr>
          <w:rFonts w:hint="eastAsia"/>
        </w:rPr>
        <w:t>　　展望未来，随着环保法规日益严格和技术革新，曝气泵将朝着更加高效、节能和智能化的方向发展。一方面，通过采用新型材料和优化设计，未来的曝气泵将实现更高的能效比，减少能源消耗并降低运营成本。同时，智能控制系统和物联网（IoT）技术的应用将使曝气泵能够实时监控水质状况，并根据需要自动调整工作参数，确保最佳运行效果。另一方面，随着绿色制造理念的普及，开发低噪音、环保型的曝气泵将成为一个重要方向，旨在减少对环境的影响并满足社会对可持续发展的需求。此外，随着水资源管理和环境保护意识的增强，曝气泵在新兴应用场景中的潜力也将得到进一步挖掘，例如城市景观水体治理和农业灌溉系统的水质管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f88e1fbae4def" w:history="1">
        <w:r>
          <w:rPr>
            <w:rStyle w:val="Hyperlink"/>
          </w:rPr>
          <w:t>2026-2032年中国曝气泵发展现状分析及市场前景报告</w:t>
        </w:r>
      </w:hyperlink>
      <w:r>
        <w:rPr>
          <w:rFonts w:hint="eastAsia"/>
        </w:rPr>
        <w:t>》基于多年行业研究积累，结合曝气泵市场发展现状，依托行业权威数据资源和长期市场监测数据库，对曝气泵市场规模、技术现状及未来方向进行了全面分析。报告梳理了曝气泵行业竞争格局，重点评估了主要企业的市场表现及品牌影响力，并通过SWOT分析揭示了曝气泵行业机遇与潜在风险。同时，报告对曝气泵市场前景和发展趋势进行了科学预测，为投资者提供了投资价值判断和策略建议，助力把握曝气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曝气泵市场概述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按照不同产品类型，曝气泵主要可以分为如下几个类别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中国不同产品类型曝气泵增长趋势2021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容积式</w:t>
      </w:r>
      <w:r>
        <w:rPr>
          <w:rFonts w:hint="eastAsia"/>
        </w:rPr>
        <w:br/>
      </w:r>
      <w:r>
        <w:rPr>
          <w:rFonts w:hint="eastAsia"/>
        </w:rPr>
        <w:t>　　　　1.2.3 叶片式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从不同应用，曝气泵主要包括如下几个方面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中国不同应用曝气泵增长趋势2021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中国曝气泵发展现状及未来趋势（2021-2032）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中国市场曝气泵收入及增长率（2021-2032）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中国市场曝气泵销量及增长率（2021-2032）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中国市场主要曝气泵厂商分析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中国市场主要厂商曝气泵销量及市场占有率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中国市场主要厂商曝气泵销量（2021-2026）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中国市场主要厂商曝气泵销量市场份额（2021-2026）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中国市场主要厂商曝气泵收入及市场占有率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中国市场主要厂商曝气泵收入（2021-2026）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中国市场主要厂商曝气泵收入市场份额（2021-2026）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2025年中国市场主要厂商曝气泵收入排名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中国市场主要厂商曝气泵价格（2021-2026）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中国市场主要厂商曝气泵总部及产地分布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中国市场主要厂商成立时间及曝气泵商业化日期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中国市场主要厂商曝气泵产品类型及应用</w:t>
      </w:r>
      <w:r>
        <w:rPr>
          <w:rFonts w:hint="eastAsia"/>
        </w:rPr>
        <w:br/>
      </w:r>
      <w:r>
        <w:rPr>
          <w:rFonts w:hint="eastAsia"/>
        </w:rPr>
        <w:t>　　2.7 曝气泵行业集中度、竞争程度分析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曝气泵行业集中度分析：2025年中国Top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中国市场曝气泵第一梯队、第二梯队和第三梯队厂商（品牌）及2025年市场份额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重点企业（1）基本信息、曝气泵生产基地、总部、竞争对手及市场地位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重点企业（1）在中国市场曝气泵销量、收入、价格及毛利率（2021-2026）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重点企业（2）基本信息、曝气泵生产基地、总部、竞争对手及市场地位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重点企业（2）在中国市场曝气泵销量、收入、价格及毛利率（2021-2026）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重点企业（3）基本信息、曝气泵生产基地、总部、竞争对手及市场地位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重点企业（3）在中国市场曝气泵销量、收入、价格及毛利率（2021-2026）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重点企业（4）基本信息、曝气泵生产基地、总部、竞争对手及市场地位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重点企业（4）在中国市场曝气泵销量、收入、价格及毛利率（2021-2026）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重点企业（5）基本信息、曝气泵生产基地、总部、竞争对手及市场地位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重点企业（5）在中国市场曝气泵销量、收入、价格及毛利率（2021-2026）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重点企业（6）基本信息、曝气泵生产基地、总部、竞争对手及市场地位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重点企业（6）在中国市场曝气泵销量、收入、价格及毛利率（2021-2026）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重点企业（7）基本信息、曝气泵生产基地、总部、竞争对手及市场地位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重点企业（7）在中国市场曝气泵销量、收入、价格及毛利率（2021-2026）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重点企业（8）基本信息、曝气泵生产基地、总部、竞争对手及市场地位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重点企业（8）在中国市场曝气泵销量、收入、价格及毛利率（2021-2026）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不同产品类型曝气泵分析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中国市场不同产品类型曝气泵销量（2021-2032）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中国市场不同产品类型曝气泵销量及市场份额（2021-2026）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中国市场不同产品类型曝气泵销量预测（2027-2032）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中国市场不同产品类型曝气泵规模（2021-2032）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中国市场不同产品类型曝气泵规模及市场份额（2021-2026）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中国市场不同产品类型曝气泵规模预测（2027-2032）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中国市场不同产品类型曝气泵价格走势（2021-2032）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不同应用曝气泵分析</w:t>
      </w:r>
      <w:r>
        <w:rPr>
          <w:rFonts w:hint="eastAsia"/>
        </w:rPr>
        <w:br/>
      </w:r>
      <w:r>
        <w:rPr>
          <w:rFonts w:hint="eastAsia"/>
        </w:rPr>
        <w:t>　　5.1 中国市场不同应用曝气泵销量（2021-2032）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中国市场不同应用曝气泵销量及市场份额（2021-2026）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中国市场不同应用曝气泵销量预测（2027-2032）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中国市场不同应用曝气泵规模（2021-2032）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中国市场不同应用曝气泵规模及市场份额（2021-2026）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中国市场不同应用曝气泵规模预测（2027-2032）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中国市场不同应用曝气泵价格走势（2021-2032）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曝气泵行业发展分析---发展趋势</w:t>
      </w:r>
      <w:r>
        <w:rPr>
          <w:rFonts w:hint="eastAsia"/>
        </w:rPr>
        <w:br/>
      </w:r>
      <w:r>
        <w:rPr>
          <w:rFonts w:hint="eastAsia"/>
        </w:rPr>
        <w:t>　　6.2 曝气泵行业发展分析---厂商壁垒</w:t>
      </w:r>
      <w:r>
        <w:rPr>
          <w:rFonts w:hint="eastAsia"/>
        </w:rPr>
        <w:br/>
      </w:r>
      <w:r>
        <w:rPr>
          <w:rFonts w:hint="eastAsia"/>
        </w:rPr>
        <w:t>　　6.3 曝气泵行业发展分析---驱动因素</w:t>
      </w:r>
      <w:r>
        <w:rPr>
          <w:rFonts w:hint="eastAsia"/>
        </w:rPr>
        <w:br/>
      </w:r>
      <w:r>
        <w:rPr>
          <w:rFonts w:hint="eastAsia"/>
        </w:rPr>
        <w:t>　　6.4 曝气泵行业发展分析---制约因素</w:t>
      </w:r>
      <w:r>
        <w:rPr>
          <w:rFonts w:hint="eastAsia"/>
        </w:rPr>
        <w:br/>
      </w:r>
      <w:r>
        <w:rPr>
          <w:rFonts w:hint="eastAsia"/>
        </w:rPr>
        <w:t>　　6.5 曝气泵中国企业SWOT分析</w:t>
      </w:r>
      <w:r>
        <w:rPr>
          <w:rFonts w:hint="eastAsia"/>
        </w:rPr>
        <w:br/>
      </w:r>
      <w:r>
        <w:rPr>
          <w:rFonts w:hint="eastAsia"/>
        </w:rPr>
        <w:t>　　6.6 曝气泵行业发展分析---行业政策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曝气泵行业产业链简介</w:t>
      </w:r>
      <w:r>
        <w:rPr>
          <w:rFonts w:hint="eastAsia"/>
        </w:rPr>
        <w:br/>
      </w:r>
      <w:r>
        <w:rPr>
          <w:rFonts w:hint="eastAsia"/>
        </w:rPr>
        <w:t>　　7.2 曝气泵产业链分析-上游</w:t>
      </w:r>
      <w:r>
        <w:rPr>
          <w:rFonts w:hint="eastAsia"/>
        </w:rPr>
        <w:br/>
      </w:r>
      <w:r>
        <w:rPr>
          <w:rFonts w:hint="eastAsia"/>
        </w:rPr>
        <w:t>　　7.3 曝气泵产业链分析-中游</w:t>
      </w:r>
      <w:r>
        <w:rPr>
          <w:rFonts w:hint="eastAsia"/>
        </w:rPr>
        <w:br/>
      </w:r>
      <w:r>
        <w:rPr>
          <w:rFonts w:hint="eastAsia"/>
        </w:rPr>
        <w:t>　　7.4 曝气泵产业链分析-下游</w:t>
      </w:r>
      <w:r>
        <w:rPr>
          <w:rFonts w:hint="eastAsia"/>
        </w:rPr>
        <w:br/>
      </w:r>
      <w:r>
        <w:rPr>
          <w:rFonts w:hint="eastAsia"/>
        </w:rPr>
        <w:t>　　7.5 曝气泵行业采购模式</w:t>
      </w:r>
      <w:r>
        <w:rPr>
          <w:rFonts w:hint="eastAsia"/>
        </w:rPr>
        <w:br/>
      </w:r>
      <w:r>
        <w:rPr>
          <w:rFonts w:hint="eastAsia"/>
        </w:rPr>
        <w:t>　　7.6 曝气泵行业生产模式</w:t>
      </w:r>
      <w:r>
        <w:rPr>
          <w:rFonts w:hint="eastAsia"/>
        </w:rPr>
        <w:br/>
      </w:r>
      <w:r>
        <w:rPr>
          <w:rFonts w:hint="eastAsia"/>
        </w:rPr>
        <w:t>　　7.7 曝气泵行业销售模式及销售渠道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中国本土曝气泵产能、产量分析</w:t>
      </w:r>
      <w:r>
        <w:rPr>
          <w:rFonts w:hint="eastAsia"/>
        </w:rPr>
        <w:br/>
      </w:r>
      <w:r>
        <w:rPr>
          <w:rFonts w:hint="eastAsia"/>
        </w:rPr>
        <w:t>　　8.1 中国曝气泵供需现状及预测（2021-2032）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中国曝气泵产能、产量、产能利用率及发展趋势（2021-2032）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中国曝气泵产量、市场需求量及发展趋势（2021-2032）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中国曝气泵进出口分析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中国市场曝气泵主要进口来源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中国市场曝气泵主要出口目的地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不同产品类型曝气泵市场规模2021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不同应用曝气泵市场规模2021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中国市场主要厂商曝气泵销量（2021-2026）&amp;（千台）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中国市场主要厂商曝气泵销量市场份额（2021-2026）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中国市场主要厂商曝气泵收入（2021-2026）&amp;（万元）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中国市场主要厂商曝气泵收入份额（2021-2026）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2025年中国主要生产商曝气泵收入排名（万元）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中国市场主要厂商曝气泵价格（2021-2026）&amp;（元/台）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中国市场主要厂商曝气泵总部及产地分布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中国市场主要厂商成立时间及曝气泵商业化日期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中国市场主要厂商曝气泵产品类型及应用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2025年中国市场曝气泵主要厂商市场地位（第一梯队、第二梯队和第三梯队）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曝气泵市场投资、并购等现状分析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曝气泵生产基地、总部、竞争对手及市场地位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曝气泵销量（千台）、收入（万元）、价格（元/台）及毛利率（2021-2026）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曝气泵生产基地、总部、竞争对手及市场地位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曝气泵销量（千台）、收入（万元）、价格（元/台）及毛利率（2021-2026）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曝气泵生产基地、总部、竞争对手及市场地位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曝气泵销量（千台）、收入（万元）、价格（元/台）及毛利率（2021-2026）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曝气泵生产基地、总部、竞争对手及市场地位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曝气泵销量（千台）、收入（万元）、价格（元/台）及毛利率（2021-2026）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曝气泵生产基地、总部、竞争对手及市场地位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曝气泵销量（千台）、收入（万元）、价格（元/台）及毛利率（2021-2026）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曝气泵生产基地、总部、竞争对手及市场地位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曝气泵销量（千台）、收入（万元）、价格（元/台）及毛利率（2021-2026）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曝气泵生产基地、总部、竞争对手及市场地位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曝气泵销量（千台）、收入（万元）、价格（元/台）及毛利率（2021-2026）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曝气泵生产基地、总部、竞争对手及市场地位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曝气泵销量（千台）、收入（万元）、价格（元/台）及毛利率（2021-2026）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中国市场不同产品类型曝气泵销量（2021-2026）&amp;（千台）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中国市场不同产品类型曝气泵销量市场份额（2021-2026）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中国市场不同产品类型曝气泵销量预测（2027-2032）&amp;（千台）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中国市场不同产品类型曝气泵销量市场份额预测（2027-2032）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中国市场不同产品类型曝气泵规模（2021-2026）&amp;（万元）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中国市场不同产品类型曝气泵规模市场份额（2021-2026）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中国市场不同产品类型曝气泵规模预测（2027-2032）&amp;（万元）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中国市场不同产品类型曝气泵规模市场份额预测（2027-2032）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中国市场不同应用曝气泵销量（2021-2026）&amp;（千台）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中国市场不同应用曝气泵销量市场份额（2021-2026）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中国市场不同应用曝气泵销量预测（2027-2032）&amp;（千台）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中国市场不同应用曝气泵销量市场份额预测（2027-2032）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中国市场不同应用曝气泵规模（2021-2026）&amp;（万元）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中国市场不同应用曝气泵规模市场份额（2021-2026）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中国市场不同应用曝气泵规模预测（2027-2032）&amp;（万元）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中国市场不同应用曝气泵规模市场份额预测（2027-2032）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曝气泵行业发展分析---发展趋势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曝气泵行业发展分析---厂商壁垒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曝气泵行业发展分析---驱动因素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曝气泵行业发展分析---制约因素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曝气泵行业相关重点政策一览</w:t>
      </w:r>
      <w:r>
        <w:rPr>
          <w:rFonts w:hint="eastAsia"/>
        </w:rPr>
        <w:br/>
      </w:r>
      <w:r>
        <w:rPr>
          <w:rFonts w:hint="eastAsia"/>
        </w:rPr>
        <w:t>　　表 75： 曝气泵行业供应链分析</w:t>
      </w:r>
      <w:r>
        <w:rPr>
          <w:rFonts w:hint="eastAsia"/>
        </w:rPr>
        <w:br/>
      </w:r>
      <w:r>
        <w:rPr>
          <w:rFonts w:hint="eastAsia"/>
        </w:rPr>
        <w:t>　　表 76： 曝气泵上游原料供应商</w:t>
      </w:r>
      <w:r>
        <w:rPr>
          <w:rFonts w:hint="eastAsia"/>
        </w:rPr>
        <w:br/>
      </w:r>
      <w:r>
        <w:rPr>
          <w:rFonts w:hint="eastAsia"/>
        </w:rPr>
        <w:t>　　表 77： 曝气泵行业主要下游客户</w:t>
      </w:r>
      <w:r>
        <w:rPr>
          <w:rFonts w:hint="eastAsia"/>
        </w:rPr>
        <w:br/>
      </w:r>
      <w:r>
        <w:rPr>
          <w:rFonts w:hint="eastAsia"/>
        </w:rPr>
        <w:t>　　表 78： 曝气泵典型经销商</w:t>
      </w:r>
      <w:r>
        <w:rPr>
          <w:rFonts w:hint="eastAsia"/>
        </w:rPr>
        <w:br/>
      </w:r>
      <w:r>
        <w:rPr>
          <w:rFonts w:hint="eastAsia"/>
        </w:rPr>
        <w:t>　　表 79： 中国曝气泵产量、销量、进口量及出口量（2021-2026）&amp;（千台）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中国曝气泵产量、销量、进口量及出口量预测（2027-2032）&amp;（千台）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中国市场曝气泵主要进口来源</w:t>
      </w:r>
      <w:r>
        <w:rPr>
          <w:rFonts w:hint="eastAsia"/>
        </w:rPr>
        <w:br/>
      </w:r>
      <w:r>
        <w:rPr>
          <w:rFonts w:hint="eastAsia"/>
        </w:rPr>
        <w:t>　　表 82： 中国市场曝气泵主要出口目的地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曝气泵产品图片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中国不同产品类型曝气泵市场规模市场份额2025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容积式产品图片</w:t>
      </w:r>
      <w:r>
        <w:rPr>
          <w:rFonts w:hint="eastAsia"/>
        </w:rPr>
        <w:br/>
      </w:r>
      <w:r>
        <w:rPr>
          <w:rFonts w:hint="eastAsia"/>
        </w:rPr>
        <w:t>　　图 4： 叶片式产品图片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中国不同应用曝气泵市场份额2025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中国市场曝气泵市场规模，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中国市场曝气泵收入及增长率（2021-2032）&amp;（万元）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中国市场曝气泵销量及增长率（2021-2032）&amp;（千台）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2025年中国市场主要厂商曝气泵销量市场份额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2025年中国市场主要厂商曝气泵收入市场份额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2025年中国市场前五大厂商曝气泵市场份额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2025年中国市场曝气泵第一梯队、第二梯队和第三梯队厂商（品牌）及市场份额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中国市场不同产品类型曝气泵价格走势（2021-2032）&amp;（元/台）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中国市场不同应用曝气泵价格走势（2021-2032）&amp;（元/台）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曝气泵中国企业SWOT分析</w:t>
      </w:r>
      <w:r>
        <w:rPr>
          <w:rFonts w:hint="eastAsia"/>
        </w:rPr>
        <w:br/>
      </w:r>
      <w:r>
        <w:rPr>
          <w:rFonts w:hint="eastAsia"/>
        </w:rPr>
        <w:t>　　图 20： 曝气泵产业链</w:t>
      </w:r>
      <w:r>
        <w:rPr>
          <w:rFonts w:hint="eastAsia"/>
        </w:rPr>
        <w:br/>
      </w:r>
      <w:r>
        <w:rPr>
          <w:rFonts w:hint="eastAsia"/>
        </w:rPr>
        <w:t>　　图 21： 曝气泵行业采购模式分析</w:t>
      </w:r>
      <w:r>
        <w:rPr>
          <w:rFonts w:hint="eastAsia"/>
        </w:rPr>
        <w:br/>
      </w:r>
      <w:r>
        <w:rPr>
          <w:rFonts w:hint="eastAsia"/>
        </w:rPr>
        <w:t>　　图 22： 曝气泵行业生产模式分析</w:t>
      </w:r>
      <w:r>
        <w:rPr>
          <w:rFonts w:hint="eastAsia"/>
        </w:rPr>
        <w:br/>
      </w:r>
      <w:r>
        <w:rPr>
          <w:rFonts w:hint="eastAsia"/>
        </w:rPr>
        <w:t>　　图 23： 曝气泵行业销售模式分析</w:t>
      </w:r>
      <w:r>
        <w:rPr>
          <w:rFonts w:hint="eastAsia"/>
        </w:rPr>
        <w:br/>
      </w:r>
      <w:r>
        <w:rPr>
          <w:rFonts w:hint="eastAsia"/>
        </w:rPr>
        <w:t>　　图 24： 中国曝气泵产能、产量、产能利用率及发展趋势（2021-2032）&amp;（千台）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中国曝气泵产量、市场需求量及发展趋势（2021-2032）&amp;（千台）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f88e1fbae4def" w:history="1">
        <w:r>
          <w:rPr>
            <w:rStyle w:val="Hyperlink"/>
          </w:rPr>
          <w:t>2026-2032年中国曝气泵发展现状分析及市场前景报告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f88e1fbae4def" w:history="1">
        <w:r>
          <w:rPr>
            <w:rStyle w:val="Hyperlink"/>
          </w:rPr>
          <w:t>https://www.20087.com/1/58/PuQiBengShiChangXianZhuangHeQianJing.html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热点：射流曝气器、曝气泵图片、管式曝气器、曝气泵的工作原理、增氧泵的原理是什么、曝气泵型号、旋涡泵、曝气泵的安装位置、气液混合泵工作原理图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12a8a39b94bc6" w:history="1">
      <w:r>
        <w:rPr>
          <w:rStyle w:val="Hyperlink"/>
        </w:rPr>
        <w:t>2026-2032年中国曝气泵发展现状分析及市场前景报告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PuQiBengShiChangXianZhuangHeQianJing.html" TargetMode="External" Id="R976f88e1fbae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PuQiBengShiChangXianZhuangHeQianJing.html" TargetMode="External" Id="Ra1812a8a39b9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2026-01-18T03:23:11Z</dcterms:created>
  <dcterms:modified xsi:type="dcterms:W3CDTF">2026-01-18T04:23:11Z</dcterms:modified>
  <dc:subject>2026-2032年中国曝气泵发展现状分析及市场前景报告</dc:subject>
  <dc:title>2026-2032年中国曝气泵发展现状分析及市场前景报告</dc:title>
  <cp:keywords>2026-2032年中国曝气泵发展现状分析及市场前景报告</cp:keywords>
  <dc:description>2026-2032年中国曝气泵发展现状分析及市场前景报告</dc:description>
</cp:coreProperties>
</file>