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3299497674d9c" w:history="1">
              <w:r>
                <w:rPr>
                  <w:rStyle w:val="Hyperlink"/>
                </w:rPr>
                <w:t>2024-2030年全球与中国机器人底盘市场研究及发展趋势报告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3299497674d9c" w:history="1">
              <w:r>
                <w:rPr>
                  <w:rStyle w:val="Hyperlink"/>
                </w:rPr>
                <w:t>2024-2030年全球与中国机器人底盘市场研究及发展趋势报告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3299497674d9c" w:history="1">
                <w:r>
                  <w:rPr>
                    <w:rStyle w:val="Hyperlink"/>
                  </w:rPr>
                  <w:t>https://www.20087.com/1/68/JiQiRenDiPanHangYeQuShi.html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底盘是机器人的重要组成部分，为机器人的移动提供了基础支撑。近年来，随着机器人技术的快速发展，机器人底盘的应用领域不断扩大，从工业自动化扩展到了服务机器人、农业机器人等多个领域。目前，机器人底盘的技术已经非常成熟，能够实现自主导航、避障等功能。此外，随着模块化设计和标准化接口的推广，机器人底盘的兼容性和可扩展性也得到了显著提升。</w:t>
      </w:r>
      <w:r>
        <w:rPr>
          <w:rFonts w:hint="eastAsia"/>
        </w:rPr>
        <w:br/>
      </w:r>
      <w:r>
        <w:rPr>
          <w:rFonts w:hint="eastAsia"/>
        </w:rPr>
        <w:t>　　未来，机器人底盘市场将继续快速增长。一方面，随着人工智能技术的进步，机器人底盘将更加智能化，能够更好地适应复杂的环境和任务需求。另一方面，随着机器人在更多行业中的应用，机器人底盘将需要满足更多样化的需求，例如提高负载能力、增强越野性能等。此外，随着5G等高速通信技术的应用，机器人底盘将能够实现实时数据传输和远程控制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299497674d9c" w:history="1">
        <w:r>
          <w:rPr>
            <w:rStyle w:val="Hyperlink"/>
          </w:rPr>
          <w:t>2024-2030年全球与中国机器人底盘市场研究及发展趋势报告</w:t>
        </w:r>
      </w:hyperlink>
      <w:r>
        <w:rPr>
          <w:rFonts w:hint="eastAsia"/>
        </w:rPr>
        <w:t>》主要分析了机器人底盘行业的市场规模、机器人底盘市场供需状况、机器人底盘市场竞争状况和机器人底盘主要企业经营情况，同时对机器人底盘行业的未来发展做出了科学预测。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299497674d9c" w:history="1">
        <w:r>
          <w:rPr>
            <w:rStyle w:val="Hyperlink"/>
          </w:rPr>
          <w:t>2024-2030年全球与中国机器人底盘市场研究及发展趋势报告</w:t>
        </w:r>
      </w:hyperlink>
      <w:r>
        <w:rPr>
          <w:rFonts w:hint="eastAsia"/>
        </w:rPr>
        <w:t>》在多年机器人底盘行业研究的基础上，结合全球及中国机器人底盘行业市场的发展现状，通过资深研究团队对机器人底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299497674d9c" w:history="1">
        <w:r>
          <w:rPr>
            <w:rStyle w:val="Hyperlink"/>
          </w:rPr>
          <w:t>2024-2030年全球与中国机器人底盘市场研究及发展趋势报告</w:t>
        </w:r>
      </w:hyperlink>
      <w:r>
        <w:rPr>
          <w:rFonts w:hint="eastAsia"/>
        </w:rPr>
        <w:t>》可以帮助投资者准确把握机器人底盘行业的市场现状，为投资者进行投资作出机器人底盘行业前景预判，挖掘机器人底盘行业投资价值，同时提出机器人底盘行业投资策略、生产策略、营销策略等方面的建议。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机器人底盘市场概述</w:t>
      </w:r>
      <w:r>
        <w:rPr>
          <w:rFonts w:hint="eastAsia"/>
        </w:rPr>
        <w:br/>
      </w:r>
      <w:r>
        <w:rPr>
          <w:rFonts w:hint="eastAsia"/>
        </w:rPr>
        <w:t>　　第一节 机器人底盘产品定义及统计范围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按照不同产品类型，机器人底盘主要可以分为如下几个类别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一、不同产品类型机器人底盘增长趋势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从不同应用，机器人底盘主要包括如下几个方面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全球与中国机器人底盘发展现状及趋势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一、全球机器人底盘发展现状及未来趋势（2018-2023年）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二、中国机器人底盘发展现状及未来趋势（2018-2023年）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全球机器人底盘供需现状及2024-2030年预测（2018-2023年）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一、全球机器人底盘产能、产量、产能利用率及发展趋势（2018-2023年）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二、全球机器人底盘产量、表观消费量及发展趋势（2018-2023年）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中国机器人底盘供需现状及2024-2030年预测（2018-2023年）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一、中国机器人底盘产能、产量、产能利用率及2024-2030年趋势（2018-2023年）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二、中国机器人底盘产量、表观消费量及发展趋势（2018-2023年）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三、中国机器人底盘产量、市场需求量及发展趋势（2018-2023年）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中国及欧美日等机器人底盘行业政策分析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全球与中国主要厂商机器人底盘产量、产值及竞争分析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全球机器人底盘主要厂商列表（2021-2023年）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一、全球机器人底盘主要厂商产量列表（2021-2023年）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二、全球机器人底盘主要厂商产值列表（2021-2023年）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三、2023年全球主要生产商机器人底盘收入排名</w:t>
      </w:r>
      <w:r>
        <w:rPr>
          <w:rFonts w:hint="eastAsia"/>
        </w:rPr>
        <w:br/>
      </w:r>
      <w:r>
        <w:rPr>
          <w:rFonts w:hint="eastAsia"/>
        </w:rPr>
        <w:t>　　　　四、全球机器人底盘主要厂商产品价格列表（2021-2023年）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中国机器人底盘主要厂商产量、产值及市场份额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一、中国机器人底盘主要厂商产量列表（2021-2023年）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二、中国机器人底盘主要厂商产值列表（2021-2023年）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机器人底盘厂商产地分布及商业化日期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机器人底盘行业集中度、竞争程度分析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一、机器人底盘行业集中度分析：全球Top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二、全球机器人底盘第一梯队、第二梯队和第三梯队生产商（品牌）及市场份额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全球领先机器人底盘企业SWOT分析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全球主要机器人底盘企业采访及观点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全球主要机器人底盘生产地区分析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全球主要地区机器人底盘市场规模分析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一、全球主要地区机器人底盘产量及市场份额（2018-2023年）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二、全球主要地区机器人底盘产量及市场份额预测（2024-2030年）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三、全球主要地区机器人底盘产值及市场份额（2018-2023年）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四、全球主要地区机器人底盘产值及市场份额预测（2024-2030年）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北美市场机器人底盘产量、产值及增长率（2018-2023年）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欧洲市场机器人底盘产量、产值及增长率（2018-2023年）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中国市场机器人底盘产量、产值及增长率（2018-2023年）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日本市场机器人底盘产量、产值及增长率（2018-2023年）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东南亚市场机器人底盘产量、产值及增长率（2018-2023年）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印度市场机器人底盘产量、产值及增长率（2018-2023年）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全球主要地区机器人底盘消费展望（2024-2030年）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全球主要地区机器人底盘消费量及增长率（2018-2023年）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全球主要地区机器人底盘消费量预测（2024-2030年）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全球机器人底盘行业重点企业调研分析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机器人底盘重点企业（一）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机器人底盘重点企业（二）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机器人底盘重点企业（三）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机器人底盘重点企业（四）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机器人底盘重点企业（五）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机器人底盘重点企业（六）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机器人底盘重点企业（七）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不同类型机器人底盘市场分析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全球不同类型机器人底盘产量（2018-2030年）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一、全球不同类型机器人底盘产量及市场份额（2018-2023年）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二、全球不同类型机器人底盘产量预测（2024-2030年）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全球不同类型机器人底盘产值（2018-2030年）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一、全球不同类型机器人底盘产值及市场份额（2018-2023年）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二、全球不同类型机器人底盘产值预测（2024-2030年）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全球不同类型机器人底盘价格走势（2018-2023年）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不同价格区间机器人底盘市场份额对比（2021-2023年）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中国不同类型机器人底盘产量（2018-2030年）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一、中国不同类型机器人底盘产量及市场份额（2018-2023年）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二、中国不同类型机器人底盘产量预测（2024-2030年）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中国不同类型机器人底盘产值（2018-2030年）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一、中国不同类型机器人底盘产值及市场份额（2018-2023年）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二、中国不同类型机器人底盘产值预测（2024-2030年）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机器人底盘上游原料及下游主要应用分析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机器人底盘产业链分析</w:t>
      </w:r>
      <w:r>
        <w:rPr>
          <w:rFonts w:hint="eastAsia"/>
        </w:rPr>
        <w:br/>
      </w:r>
      <w:r>
        <w:rPr>
          <w:rFonts w:hint="eastAsia"/>
        </w:rPr>
        <w:t>　　第二节 机器人底盘产业上游供应分析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全球不同应用机器人底盘消费量、市场份额及增长率（2018-2030年）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一、全球不同应用机器人底盘消费量（2018-2023年）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二、全球不同应用机器人底盘消费量预测（2024-2030年）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中国不同应用机器人底盘消费量、市场份额及增长率（2018-2030年）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一、中国不同应用机器人底盘消费量（2018-2023年）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二、中国不同应用机器人底盘消费量预测（2024-2030年）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中国机器人底盘产量、消费量、进出口分析及未来趋势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中国机器人底盘产量、消费量、进出口分析及未来趋势（2018-2030年）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中国机器人底盘进出口贸易趋势</w:t>
      </w:r>
      <w:r>
        <w:rPr>
          <w:rFonts w:hint="eastAsia"/>
        </w:rPr>
        <w:br/>
      </w:r>
      <w:r>
        <w:rPr>
          <w:rFonts w:hint="eastAsia"/>
        </w:rPr>
        <w:t>　　第三节 中国机器人底盘主要进口来源</w:t>
      </w:r>
      <w:r>
        <w:rPr>
          <w:rFonts w:hint="eastAsia"/>
        </w:rPr>
        <w:br/>
      </w:r>
      <w:r>
        <w:rPr>
          <w:rFonts w:hint="eastAsia"/>
        </w:rPr>
        <w:t>　　第四节 中国机器人底盘主要出口目的地</w:t>
      </w:r>
      <w:r>
        <w:rPr>
          <w:rFonts w:hint="eastAsia"/>
        </w:rPr>
        <w:br/>
      </w:r>
      <w:r>
        <w:rPr>
          <w:rFonts w:hint="eastAsia"/>
        </w:rPr>
        <w:t>　　第五节 中国机器人底盘未来发展的有利因素、不利因素分析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中国机器人底盘主要生产消费地区分布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中国机器人底盘生产地区分布</w:t>
      </w:r>
      <w:r>
        <w:rPr>
          <w:rFonts w:hint="eastAsia"/>
        </w:rPr>
        <w:br/>
      </w:r>
      <w:r>
        <w:rPr>
          <w:rFonts w:hint="eastAsia"/>
        </w:rPr>
        <w:t>　　第二节 中国机器人底盘消费地区分布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影响中国机器人底盘供需的主要因素分析</w:t>
      </w:r>
      <w:r>
        <w:rPr>
          <w:rFonts w:hint="eastAsia"/>
        </w:rPr>
        <w:br/>
      </w:r>
      <w:r>
        <w:rPr>
          <w:rFonts w:hint="eastAsia"/>
        </w:rPr>
        <w:t>　　第一节 机器人底盘技术及相关行业技术发展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机器人底盘进出口贸易现状及趋势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机器人底盘下游行业需求变化因素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机器人底盘行业、产品及技术发展趋势（2024-2030年）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机器人底盘行业及市场环境发展趋势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机器人底盘产品及技术发展趋势</w:t>
      </w:r>
      <w:r>
        <w:rPr>
          <w:rFonts w:hint="eastAsia"/>
        </w:rPr>
        <w:br/>
      </w:r>
      <w:r>
        <w:rPr>
          <w:rFonts w:hint="eastAsia"/>
        </w:rPr>
        <w:t>　　第三节 机器人底盘产品价格走势</w:t>
      </w:r>
      <w:r>
        <w:rPr>
          <w:rFonts w:hint="eastAsia"/>
        </w:rPr>
        <w:br/>
      </w:r>
      <w:r>
        <w:rPr>
          <w:rFonts w:hint="eastAsia"/>
        </w:rPr>
        <w:t>　　第四节 机器人底盘市场消费形态、消费者偏好（2024-2030年）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机器人底盘销售渠道分析及建议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国内机器人底盘销售渠道</w:t>
      </w:r>
      <w:r>
        <w:rPr>
          <w:rFonts w:hint="eastAsia"/>
        </w:rPr>
        <w:br/>
      </w:r>
      <w:r>
        <w:rPr>
          <w:rFonts w:hint="eastAsia"/>
        </w:rPr>
        <w:t>　　第二节 海外市场机器人底盘销售渠道</w:t>
      </w:r>
      <w:r>
        <w:rPr>
          <w:rFonts w:hint="eastAsia"/>
        </w:rPr>
        <w:br/>
      </w:r>
      <w:r>
        <w:rPr>
          <w:rFonts w:hint="eastAsia"/>
        </w:rPr>
        <w:t>　　第三节 机器人底盘销售/营销策略建议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按照不同产品类型，机器人底盘主要可以分为如下几个类别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不同种类机器人底盘增长趋势</w:t>
      </w:r>
      <w:r>
        <w:rPr>
          <w:rFonts w:hint="eastAsia"/>
        </w:rPr>
        <w:br/>
      </w:r>
      <w:r>
        <w:rPr>
          <w:rFonts w:hint="eastAsia"/>
        </w:rPr>
        <w:t>　　表 按不同应用，机器人底盘主要包括如下几个方面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不同应用机器人底盘消费量增长趋势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中国及欧美日等地区机器人底盘相关政策分析</w:t>
      </w:r>
      <w:r>
        <w:rPr>
          <w:rFonts w:hint="eastAsia"/>
        </w:rPr>
        <w:br/>
      </w:r>
      <w:r>
        <w:rPr>
          <w:rFonts w:hint="eastAsia"/>
        </w:rPr>
        <w:t>　　表 全球机器人底盘主要厂商产量列表（2021-2023年）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全球机器人底盘主要厂商产量市场份额列表（2021-2023年）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全球机器人底盘主要厂商产值列表（2021-2023年）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全球机器人底盘主要厂商产值、市场份额列表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2023年全球主要生产商机器人底盘收入排名</w:t>
      </w:r>
      <w:r>
        <w:rPr>
          <w:rFonts w:hint="eastAsia"/>
        </w:rPr>
        <w:br/>
      </w:r>
      <w:r>
        <w:rPr>
          <w:rFonts w:hint="eastAsia"/>
        </w:rPr>
        <w:t>　　表 全球机器人底盘主要厂商产品价格列表（2021-2023年）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中国机器人底盘主要厂商产品价格列表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中国机器人底盘主要厂商产量市场份额列表（2021-2023年）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中国机器人底盘主要厂商产值列表（2021-2023年）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中国机器人底盘主要厂商产值市场份额列表（2021-2023年）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全球主要机器人底盘厂商产地分布及商业化日期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全球主要机器人底盘企业采访及观点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全球主要地区机器人底盘产值对比</w:t>
      </w:r>
      <w:r>
        <w:rPr>
          <w:rFonts w:hint="eastAsia"/>
        </w:rPr>
        <w:br/>
      </w:r>
      <w:r>
        <w:rPr>
          <w:rFonts w:hint="eastAsia"/>
        </w:rPr>
        <w:t>　　表 全球主要地区机器人底盘产量市场份额列表（2018-2023年）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全球不同产品类型机器人底盘产量（2018-2023年）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全球不同产品类型机器人底盘产量市场份额（2018-2023年）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全球不同产品类型机器人底盘产量预测（2024-2030年）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全球不同产品类型机器人底盘产量市场份额预测（2024-2030年）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全球不同类型机器人底盘产值（2018-2023年）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全球不同类型机器人底盘产值市场份额（2018-2023年）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全球不同类型机器人底盘产值预测（2024-2030年）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全球不同类型机器人底盘产值市场份额预测（2024-2030年）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全球不同价格区间机器人底盘市场份额对比（2021-2023年）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机器人底盘上游原料供应商及联系方式列表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全球不同应用机器人底盘消费量（2018-2023年）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全球不同应用机器人底盘消费量市场份额（2018-2023年）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全球不同应用机器人底盘消费量预测（2024-2030年）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全球不同应用机器人底盘消费量市场份额预测（2024-2030年）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中国不同应用机器人底盘消费量（2018-2023年）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中国不同应用机器人底盘消费量市场份额（2018-2023年）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中国不同应用机器人底盘消费量预测（2024-2030年）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中国不同应用机器人底盘消费量市场份额预测（2024-2030年）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中国机器人底盘产量、消费量、进出口（2018-2023年）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中国机器人底盘产量、消费量、进出口预测（2024-2030年）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中国市场机器人底盘进出口贸易趋势</w:t>
      </w:r>
      <w:r>
        <w:rPr>
          <w:rFonts w:hint="eastAsia"/>
        </w:rPr>
        <w:br/>
      </w:r>
      <w:r>
        <w:rPr>
          <w:rFonts w:hint="eastAsia"/>
        </w:rPr>
        <w:t>　　表 中国市场机器人底盘主要进口来源</w:t>
      </w:r>
      <w:r>
        <w:rPr>
          <w:rFonts w:hint="eastAsia"/>
        </w:rPr>
        <w:br/>
      </w:r>
      <w:r>
        <w:rPr>
          <w:rFonts w:hint="eastAsia"/>
        </w:rPr>
        <w:t>　　表 中国市场机器人底盘主要出口目的地</w:t>
      </w:r>
      <w:r>
        <w:rPr>
          <w:rFonts w:hint="eastAsia"/>
        </w:rPr>
        <w:br/>
      </w:r>
      <w:r>
        <w:rPr>
          <w:rFonts w:hint="eastAsia"/>
        </w:rPr>
        <w:t>　　表 中国机器人底盘市场未来发展的有利因素、不利因素分析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中国机器人底盘生产地区分布</w:t>
      </w:r>
      <w:r>
        <w:rPr>
          <w:rFonts w:hint="eastAsia"/>
        </w:rPr>
        <w:br/>
      </w:r>
      <w:r>
        <w:rPr>
          <w:rFonts w:hint="eastAsia"/>
        </w:rPr>
        <w:t>　　表 中国机器人底盘消费地区分布</w:t>
      </w:r>
      <w:r>
        <w:rPr>
          <w:rFonts w:hint="eastAsia"/>
        </w:rPr>
        <w:br/>
      </w:r>
      <w:r>
        <w:rPr>
          <w:rFonts w:hint="eastAsia"/>
        </w:rPr>
        <w:t>　　表 机器人底盘行业及市场环境发展趋势</w:t>
      </w:r>
      <w:r>
        <w:rPr>
          <w:rFonts w:hint="eastAsia"/>
        </w:rPr>
        <w:br/>
      </w:r>
      <w:r>
        <w:rPr>
          <w:rFonts w:hint="eastAsia"/>
        </w:rPr>
        <w:t>　　表 机器人底盘产品及技术发展趋势</w:t>
      </w:r>
      <w:r>
        <w:rPr>
          <w:rFonts w:hint="eastAsia"/>
        </w:rPr>
        <w:br/>
      </w:r>
      <w:r>
        <w:rPr>
          <w:rFonts w:hint="eastAsia"/>
        </w:rPr>
        <w:t>　　表 国内机器人底盘主要销售模式及销售渠道趋势（2018-2023年）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欧美日等地区机器人底盘主要销售模式及销售渠道趋势（2018-2023年）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机器人底盘产品市场定位及目标消费者分析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机器人底盘产品图片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2023年全球不同产品类型机器人底盘产量市场份额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全球不同类型机器人底盘消费量市场份额对比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全球机器人底盘产量及增长率（2018-2023年）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全球机器人底盘产值及增长率（2018-2023年）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中国机器人底盘产量及发展趋势（2018-2023年）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中国机器人底盘产值及未来发展趋势（2018-2023年）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全球机器人底盘产能、产量、产能利用率及发展趋势（2018-2023年）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全球机器人底盘产量、市场需求量及发展趋势（2018-2023年）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中国机器人底盘产能、产量、产能利用率及发展趋势（2018-2023年）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中国机器人底盘产量、市场需求量及发展趋势（2018-2023年）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全球机器人底盘主要厂商2023年产量市场份额列表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全球机器人底盘主要厂商2023年产值市场份额列表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中国市场机器人底盘主要厂商产量市场份额列表（2021-2023年）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中国机器人底盘主要厂商2023年产量市场份额列表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中国机器人底盘主要厂商2023年产值市场份额列表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2023年全球前五及前十大生产商机器人底盘市场份额</w:t>
      </w:r>
      <w:r>
        <w:rPr>
          <w:rFonts w:hint="eastAsia"/>
        </w:rPr>
        <w:br/>
      </w:r>
      <w:r>
        <w:rPr>
          <w:rFonts w:hint="eastAsia"/>
        </w:rPr>
        <w:t>　　图 全球机器人底盘第一梯队、第二梯队和第三梯队生产商（品牌）及市场份额（2021-2023年）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机器人底盘全球领先企业SWOT分析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全球主要地区机器人底盘消费量市场份额对比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北美市场机器人底盘产量及增长率（2018-2023年）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北美市场机器人底盘产值及增长率（2018-2023年）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欧洲市场机器人底盘产量及增长率（2018-2023年）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欧洲市场机器人底盘产值及增长率（2018-2023年）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中国市场机器人底盘产量及增长率（2018-2023年）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中国市场机器人底盘产值及增长率（2018-2023年）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日本市场机器人底盘产量及增长率（2018-2023年）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日本市场机器人底盘产值及增长率（2018-2023年）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东南亚市场机器人底盘产量及增长率（2018-2023年）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东南亚市场机器人底盘产值及增长率（2018-2023年）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印度市场机器人底盘产量及增长率（2018-2023年）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印度市场机器人底盘产值及增长率（2018-2023年）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全球主要地区机器人底盘消费量市场份额（2018-2023年）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全球主要地区机器人底盘消费量市场份额预测（2024-2030年）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印度市场机器人底盘消费量、增长率及发展预测（2018-2023年）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机器人底盘产业链分析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机器人底盘产品价格走势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3299497674d9c" w:history="1">
        <w:r>
          <w:rPr>
            <w:rStyle w:val="Hyperlink"/>
          </w:rPr>
          <w:t>2024-2030年全球与中国机器人底盘市场研究及发展趋势报告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3299497674d9c" w:history="1">
        <w:r>
          <w:rPr>
            <w:rStyle w:val="Hyperlink"/>
          </w:rPr>
          <w:t>https://www.20087.com/1/68/JiQiRenDiPanHangYeQuShi.html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4ca94cf3e423b" w:history="1">
      <w:r>
        <w:rPr>
          <w:rStyle w:val="Hyperlink"/>
        </w:rPr>
        <w:t>2024-2030年全球与中国机器人底盘市场研究及发展趋势报告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QiRenDiPanHangYeQuShi.html" TargetMode="External" Id="R05a329949767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QiRenDiPanHangYeQuShi.html" TargetMode="External" Id="Rd5b4ca94cf3e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2023-12-10T03:26:08Z</dcterms:created>
  <dcterms:modified xsi:type="dcterms:W3CDTF">2023-12-10T04:26:08Z</dcterms:modified>
  <dc:subject>2024-2030年全球与中国机器人底盘市场研究及发展趋势报告</dc:subject>
  <dc:title>2024-2030年全球与中国机器人底盘市场研究及发展趋势报告</dc:title>
  <cp:keywords>2024-2030年全球与中国机器人底盘市场研究及发展趋势报告</cp:keywords>
  <dc:description>2024-2030年全球与中国机器人底盘市场研究及发展趋势报告</dc:description>
</cp:coreProperties>
</file>