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35b74d9246d0" w:history="1">
              <w:r>
                <w:rPr>
                  <w:rStyle w:val="Hyperlink"/>
                </w:rPr>
                <w:t>全球与中国注油阀行业发展调研及前景趋势预测报告（2025-2031年）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35b74d9246d0" w:history="1">
              <w:r>
                <w:rPr>
                  <w:rStyle w:val="Hyperlink"/>
                </w:rPr>
                <w:t>全球与中国注油阀行业发展调研及前景趋势预测报告（2025-2031年）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335b74d9246d0" w:history="1">
                <w:r>
                  <w:rPr>
                    <w:rStyle w:val="Hyperlink"/>
                  </w:rPr>
                  <w:t>https://www.20087.com/1/58/ZhuYouFaHangYeQianJing.html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油阀是工业润滑系统中的关键部件，负责控制润滑油或其他工作介质的流向和流量，确保机械设备运行时获得适当润滑。目前，注油阀的设计和制造已经相当成熟，能够满足大多数工业应用场景的需求。但是，面对日益严苛的工作环境和不断提高的能效要求，传统注油阀在密封性能、响应速度以及智能化水平等方面仍有待提升。特别是在一些特殊行业，如石油化工、航空航天等领域，对注油阀的耐腐蚀性、高温高压适应能力提出了更高的标准。</w:t>
      </w:r>
      <w:r>
        <w:rPr>
          <w:rFonts w:hint="eastAsia"/>
        </w:rPr>
        <w:br/>
      </w:r>
      <w:r>
        <w:rPr>
          <w:rFonts w:hint="eastAsia"/>
        </w:rPr>
        <w:t>　　未来，随着智能制造概念的深入人心和工业4.0时代的到来，注油阀将朝着更高精度、更快响应速度和更强适应性的方向发展。集成传感器技术的智能注油阀能够实时监测润滑状态，并根据实际需求自动调节供油量，从而实现节能减排的目标。此外，新材料的应用，如陶瓷材料或复合材料，有望显著改善注油阀的耐磨性和耐腐蚀性，延长使用寿命。随着环保法规日益严格，开发更加环保、高效的注油阀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335b74d9246d0" w:history="1">
        <w:r>
          <w:rPr>
            <w:rStyle w:val="Hyperlink"/>
          </w:rPr>
          <w:t>全球与中国注油阀行业发展调研及前景趋势预测报告（2025-2031年）</w:t>
        </w:r>
      </w:hyperlink>
      <w:r>
        <w:rPr>
          <w:rFonts w:hint="eastAsia"/>
        </w:rPr>
        <w:t>》系统分析了注油阀行业的市场规模、供需动态及竞争格局，重点评估了主要注油阀企业的经营表现，并对注油阀行业未来发展趋势进行了科学预测。报告结合注油阀技术现状与SWOT分析，揭示了市场机遇与潜在风险。市场调研网发布的《</w:t>
      </w:r>
      <w:hyperlink r:id="R8cf335b74d9246d0" w:history="1">
        <w:r>
          <w:rPr>
            <w:rStyle w:val="Hyperlink"/>
          </w:rPr>
          <w:t>全球与中国注油阀行业发展调研及前景趋势预测报告（2025-2031年）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注油阀市场概述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按照不同产品类型，注油阀主要可以分为如下几个类别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全球不同产品类型注油阀销售额增长趋势2020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蝶阀</w:t>
      </w:r>
      <w:r>
        <w:rPr>
          <w:rFonts w:hint="eastAsia"/>
        </w:rPr>
        <w:br/>
      </w:r>
      <w:r>
        <w:rPr>
          <w:rFonts w:hint="eastAsia"/>
        </w:rPr>
        <w:t>　　　　1.2.4 波纹管阀</w:t>
      </w:r>
      <w:r>
        <w:rPr>
          <w:rFonts w:hint="eastAsia"/>
        </w:rPr>
        <w:br/>
      </w:r>
      <w:r>
        <w:rPr>
          <w:rFonts w:hint="eastAsia"/>
        </w:rPr>
        <w:t>　　1.3 从不同应用，注油阀主要包括如下几个方面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全球不同应用注油阀销售额增长趋势2020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交通与运输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注油阀行业背景、发展历史、现状及趋势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注油阀行业目前现状分析</w:t>
      </w:r>
      <w:r>
        <w:rPr>
          <w:rFonts w:hint="eastAsia"/>
        </w:rPr>
        <w:br/>
      </w:r>
      <w:r>
        <w:rPr>
          <w:rFonts w:hint="eastAsia"/>
        </w:rPr>
        <w:t>　　　　1.4.2 注油阀发展趋势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全球注油阀总体规模分析</w:t>
      </w:r>
      <w:r>
        <w:rPr>
          <w:rFonts w:hint="eastAsia"/>
        </w:rPr>
        <w:br/>
      </w:r>
      <w:r>
        <w:rPr>
          <w:rFonts w:hint="eastAsia"/>
        </w:rPr>
        <w:t>　　2.1 全球注油阀供需现状及预测（2020-2031）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全球注油阀产能、产量、产能利用率及发展趋势（2020-2031）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全球注油阀产量、需求量及发展趋势（2020-2031）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全球主要地区注油阀产量及发展趋势（2020-2031）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全球主要地区注油阀产量（2020-2025）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全球主要地区注油阀产量（2026-2031）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全球主要地区注油阀产量市场份额（2020-2031）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中国注油阀供需现状及预测（2020-2031）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中国注油阀产能、产量、产能利用率及发展趋势（2020-2031）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中国注油阀产量、市场需求量及发展趋势（2020-2031）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全球注油阀销量及销售额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全球市场注油阀销售额（2020-2031）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全球市场注油阀销量（2020-2031）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全球市场注油阀价格趋势（2020-2031）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全球注油阀主要地区分析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全球主要地区注油阀市场规模分析：2020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全球主要地区注油阀销售收入及市场份额（2020-2025年）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全球主要地区注油阀销售收入预测（2026-2031年）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全球主要地区注油阀销量分析：2020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全球主要地区注油阀销量及市场份额（2020-2025年）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全球主要地区注油阀销量及市场份额预测（2026-2031）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北美市场注油阀销量、收入及增长率（2020-2031）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欧洲市场注油阀销量、收入及增长率（2020-2031）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中国市场注油阀销量、收入及增长率（2020-2031）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日本市场注油阀销量、收入及增长率（2020-2031）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东南亚市场注油阀销量、收入及增长率（2020-2031）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印度市场注油阀销量、收入及增长率（2020-2031）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全球市场主要厂商注油阀产能市场份额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全球市场主要厂商注油阀销量（2020-2025）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全球市场主要厂商注油阀销量（2020-2025）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全球市场主要厂商注油阀销售收入（2020-2025）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全球市场主要厂商注油阀销售价格（2020-2025）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2024年全球主要生产商注油阀收入排名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中国市场主要厂商注油阀销量（2020-2025）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中国市场主要厂商注油阀销量（2020-2025）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中国市场主要厂商注油阀销售收入（2020-2025）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2024年中国主要生产商注油阀收入排名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中国市场主要厂商注油阀销售价格（2020-2025）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全球主要厂商注油阀总部及产地分布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全球主要厂商成立时间及注油阀商业化日期</w:t>
      </w:r>
      <w:r>
        <w:rPr>
          <w:rFonts w:hint="eastAsia"/>
        </w:rPr>
        <w:br/>
      </w:r>
      <w:r>
        <w:rPr>
          <w:rFonts w:hint="eastAsia"/>
        </w:rPr>
        <w:t>　　4.6 全球主要厂商注油阀产品类型及应用</w:t>
      </w:r>
      <w:r>
        <w:rPr>
          <w:rFonts w:hint="eastAsia"/>
        </w:rPr>
        <w:br/>
      </w:r>
      <w:r>
        <w:rPr>
          <w:rFonts w:hint="eastAsia"/>
        </w:rPr>
        <w:t>　　4.7 注油阀行业集中度、竞争程度分析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注油阀行业集中度分析：2024年全球Top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全球注油阀第一梯队、第二梯队和第三梯队生产商（品牌）及市场份额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注油阀销量、收入、价格及毛利率（2020-2025）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不同产品类型注油阀分析</w:t>
      </w:r>
      <w:r>
        <w:rPr>
          <w:rFonts w:hint="eastAsia"/>
        </w:rPr>
        <w:br/>
      </w:r>
      <w:r>
        <w:rPr>
          <w:rFonts w:hint="eastAsia"/>
        </w:rPr>
        <w:t>　　6.1 全球不同产品类型注油阀销量（2020-2031）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全球不同产品类型注油阀销量及市场份额（2020-2025）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全球不同产品类型注油阀销量预测（2026-2031）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全球不同产品类型注油阀收入（2020-2031）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全球不同产品类型注油阀收入及市场份额（2020-2025）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全球不同产品类型注油阀收入预测（2026-2031）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全球不同产品类型注油阀价格走势（2020-2031）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不同应用注油阀分析</w:t>
      </w:r>
      <w:r>
        <w:rPr>
          <w:rFonts w:hint="eastAsia"/>
        </w:rPr>
        <w:br/>
      </w:r>
      <w:r>
        <w:rPr>
          <w:rFonts w:hint="eastAsia"/>
        </w:rPr>
        <w:t>　　7.1 全球不同应用注油阀销量（2020-2031）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全球不同应用注油阀销量及市场份额（2020-2025）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全球不同应用注油阀销量预测（2026-2031）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全球不同应用注油阀收入（2020-2031）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全球不同应用注油阀收入及市场份额（2020-2025）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全球不同应用注油阀收入预测（2026-2031）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全球不同应用注油阀价格走势（2020-2031）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注油阀产业链分析</w:t>
      </w:r>
      <w:r>
        <w:rPr>
          <w:rFonts w:hint="eastAsia"/>
        </w:rPr>
        <w:br/>
      </w:r>
      <w:r>
        <w:rPr>
          <w:rFonts w:hint="eastAsia"/>
        </w:rPr>
        <w:t>　　8.2 注油阀工艺制造技术分析</w:t>
      </w:r>
      <w:r>
        <w:rPr>
          <w:rFonts w:hint="eastAsia"/>
        </w:rPr>
        <w:br/>
      </w:r>
      <w:r>
        <w:rPr>
          <w:rFonts w:hint="eastAsia"/>
        </w:rPr>
        <w:t>　　8.3 注油阀产业上游供应分析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注油阀下游客户分析</w:t>
      </w:r>
      <w:r>
        <w:rPr>
          <w:rFonts w:hint="eastAsia"/>
        </w:rPr>
        <w:br/>
      </w:r>
      <w:r>
        <w:rPr>
          <w:rFonts w:hint="eastAsia"/>
        </w:rPr>
        <w:t>　　8.5 注油阀销售渠道分析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注油阀行业发展机遇及主要驱动因素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注油阀行业发展面临的风险</w:t>
      </w:r>
      <w:r>
        <w:rPr>
          <w:rFonts w:hint="eastAsia"/>
        </w:rPr>
        <w:br/>
      </w:r>
      <w:r>
        <w:rPr>
          <w:rFonts w:hint="eastAsia"/>
        </w:rPr>
        <w:t>　　9.3 注油阀行业政策分析</w:t>
      </w:r>
      <w:r>
        <w:rPr>
          <w:rFonts w:hint="eastAsia"/>
        </w:rPr>
        <w:br/>
      </w:r>
      <w:r>
        <w:rPr>
          <w:rFonts w:hint="eastAsia"/>
        </w:rPr>
        <w:t>　　9.4 注油阀中国企业SWOT分析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全球不同产品类型注油阀销售额增长（CAGR）趋势2020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注油阀行业目前发展现状</w:t>
      </w:r>
      <w:r>
        <w:rPr>
          <w:rFonts w:hint="eastAsia"/>
        </w:rPr>
        <w:br/>
      </w:r>
      <w:r>
        <w:rPr>
          <w:rFonts w:hint="eastAsia"/>
        </w:rPr>
        <w:t>　　表 4： 注油阀发展趋势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全球主要地区注油阀产量增速（CAGR）：（2020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全球主要地区注油阀产量（2020-2025）&amp;（千件）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全球主要地区注油阀产量（2026-2031）&amp;（千件）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全球主要地区注油阀产量市场份额（2020-2025）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全球主要地区注油阀产量（2026-2031）&amp;（千件）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全球主要地区注油阀销售收入增速：（2020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全球主要地区注油阀销售收入（2020-2025）&amp;（百万美元）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全球主要地区注油阀销售收入市场份额（2020-2025）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全球主要地区注油阀收入（2026-2031）&amp;（百万美元）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全球主要地区注油阀收入市场份额（2026-2031）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全球主要地区注油阀销量（千件）：2020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全球主要地区注油阀销量（2020-2025）&amp;（千件）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全球主要地区注油阀销量市场份额（2020-2025）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全球主要地区注油阀销量（2026-2031）&amp;（千件）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全球主要地区注油阀销量份额（2026-2031）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全球市场主要厂商注油阀产能（2024-2025）&amp;（千件）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全球市场主要厂商注油阀销量（2020-2025）&amp;（千件）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全球市场主要厂商注油阀销量市场份额（2020-2025）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全球市场主要厂商注油阀销售收入（2020-2025）&amp;（百万美元）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全球市场主要厂商注油阀销售收入市场份额（2020-2025）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全球市场主要厂商注油阀销售价格（2020-2025）&amp;（美元/件）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2024年全球主要生产商注油阀收入排名（百万美元）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中国市场主要厂商注油阀销量（2020-2025）&amp;（千件）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中国市场主要厂商注油阀销量市场份额（2020-2025）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中国市场主要厂商注油阀销售收入（2020-2025）&amp;（百万美元）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中国市场主要厂商注油阀销售收入市场份额（2020-2025）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2024年中国主要生产商注油阀收入排名（百万美元）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中国市场主要厂商注油阀销售价格（2020-2025）&amp;（美元/件）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全球主要厂商注油阀总部及产地分布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全球主要厂商成立时间及注油阀商业化日期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全球主要厂商注油阀产品类型及应用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2024年全球注油阀主要厂商市场地位（第一梯队、第二梯队和第三梯队）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全球注油阀市场投资、并购等现状分析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注油阀生产基地、销售区域、竞争对手及市场地位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注油阀产品规格、参数及市场应用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注油阀销量（千件）、收入（百万美元）、价格（美元/件）及毛利率（2020-2025）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全球不同产品类型注油阀销量（2020-2025年）&amp;（千件）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全球不同产品类型注油阀销量市场份额（2020-2025）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全球不同产品类型注油阀销量预测（2026-2031）&amp;（千件）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全球市场不同产品类型注油阀销量市场份额预测（2026-2031）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全球不同产品类型注油阀收入（2020-2025年）&amp;（百万美元）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全球不同产品类型注油阀收入市场份额（2020-2025）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全球不同产品类型注油阀收入预测（2026-2031）&amp;（百万美元）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全球不同产品类型注油阀收入市场份额预测（2026-2031）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全球不同应用注油阀销量（2020-2025年）&amp;（千件）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全球不同应用注油阀销量市场份额（2020-2025）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全球不同应用注油阀销量预测（2026-2031）&amp;（千件）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全球市场不同应用注油阀销量市场份额预测（2026-2031）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全球不同应用注油阀收入（2020-2025年）&amp;（百万美元）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全球不同应用注油阀收入市场份额（2020-2025）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全球不同应用注油阀收入预测（2026-2031）&amp;（百万美元）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全球不同应用注油阀收入市场份额预测（2026-2031）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注油阀上游原料供应商及联系方式列表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注油阀典型客户列表</w:t>
      </w:r>
      <w:r>
        <w:rPr>
          <w:rFonts w:hint="eastAsia"/>
        </w:rPr>
        <w:br/>
      </w:r>
      <w:r>
        <w:rPr>
          <w:rFonts w:hint="eastAsia"/>
        </w:rPr>
        <w:t>　　表 116： 注油阀主要销售模式及销售渠道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注油阀行业发展机遇及主要驱动因素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注油阀行业发展面临的风险</w:t>
      </w:r>
      <w:r>
        <w:rPr>
          <w:rFonts w:hint="eastAsia"/>
        </w:rPr>
        <w:br/>
      </w:r>
      <w:r>
        <w:rPr>
          <w:rFonts w:hint="eastAsia"/>
        </w:rPr>
        <w:t>　　表 119： 注油阀行业政策分析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注油阀产品图片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全球不同产品类型注油阀销售额2020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全球不同产品类型注油阀市场份额2024 &amp; 2031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波纹管阀产品图片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全球不同应用注油阀市场份额2024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交通与运输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全球注油阀产能、产量、产能利用率及发展趋势（2020-2031）&amp;（千件）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全球注油阀产量、需求量及发展趋势（2020-2031）&amp;（千件）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全球主要地区注油阀产量（2020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全球主要地区注油阀产量市场份额（2020-2031）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中国注油阀产能、产量、产能利用率及发展趋势（2020-2031）&amp;（千件）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中国注油阀产量、市场需求量及发展趋势（2020-2031）&amp;（千件）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全球注油阀市场销售额及增长率：（2020-2031）&amp;（百万美元）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全球市场注油阀市场规模：2020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全球市场注油阀销量及增长率（2020-2031）&amp;（千件）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全球市场注油阀价格趋势（2020-2031）&amp;（美元/件）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全球主要地区注油阀销售收入（2020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全球主要地区注油阀销售收入市场份额（2020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北美市场注油阀销量及增长率（2020-2031）&amp;（千件）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北美市场注油阀收入及增长率（2020-2031）&amp;（百万美元）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欧洲市场注油阀销量及增长率（2020-2031）&amp;（千件）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欧洲市场注油阀收入及增长率（2020-2031）&amp;（百万美元）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中国市场注油阀销量及增长率（2020-2031）&amp;（千件）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中国市场注油阀收入及增长率（2020-2031）&amp;（百万美元）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日本市场注油阀销量及增长率（2020-2031）&amp;（千件）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日本市场注油阀收入及增长率（2020-2031）&amp;（百万美元）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东南亚市场注油阀销量及增长率（2020-2031）&amp;（千件）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东南亚市场注油阀收入及增长率（2020-2031）&amp;（百万美元）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印度市场注油阀销量及增长率（2020-2031）&amp;（千件）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印度市场注油阀收入及增长率（2020-2031）&amp;（百万美元）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2024年全球市场主要厂商注油阀销量市场份额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2024年全球市场主要厂商注油阀收入市场份额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2024年中国市场主要厂商注油阀销量市场份额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2024年中国市场主要厂商注油阀收入市场份额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2024年全球前五大生产商注油阀市场份额</w:t>
      </w:r>
      <w:r>
        <w:rPr>
          <w:rFonts w:hint="eastAsia"/>
        </w:rPr>
        <w:br/>
      </w:r>
      <w:r>
        <w:rPr>
          <w:rFonts w:hint="eastAsia"/>
        </w:rPr>
        <w:t>　　图 41： 2024年全球注油阀第一梯队、第二梯队和第三梯队厂商及市场份额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全球不同产品类型注油阀价格走势（2020-2031）&amp;（美元/件）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全球不同应用注油阀价格走势（2020-2031）&amp;（美元/件）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注油阀产业链</w:t>
      </w:r>
      <w:r>
        <w:rPr>
          <w:rFonts w:hint="eastAsia"/>
        </w:rPr>
        <w:br/>
      </w:r>
      <w:r>
        <w:rPr>
          <w:rFonts w:hint="eastAsia"/>
        </w:rPr>
        <w:t>　　图 45： 注油阀中国企业SWOT分析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35b74d9246d0" w:history="1">
        <w:r>
          <w:rPr>
            <w:rStyle w:val="Hyperlink"/>
          </w:rPr>
          <w:t>全球与中国注油阀行业发展调研及前景趋势预测报告（2025-2031年）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335b74d9246d0" w:history="1">
        <w:r>
          <w:rPr>
            <w:rStyle w:val="Hyperlink"/>
          </w:rPr>
          <w:t>https://www.20087.com/1/58/ZhuYouFaHangYeQianJing.html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c1b5a93647f0" w:history="1">
      <w:r>
        <w:rPr>
          <w:rStyle w:val="Hyperlink"/>
        </w:rPr>
        <w:t>全球与中国注油阀行业发展调研及前景趋势预测报告（2025-2031年）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uYouFaHangYeQianJing.html" TargetMode="External" Id="R8cf335b74d92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uYouFaHangYeQianJing.html" TargetMode="External" Id="Rd616c1b5a936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2025-05-09T00:48:32Z</dcterms:created>
  <dcterms:modified xsi:type="dcterms:W3CDTF">2025-05-09T01:48:32Z</dcterms:modified>
  <dc:subject>全球与中国注油阀行业发展调研及前景趋势预测报告（2025-2031年）</dc:subject>
  <dc:title>全球与中国注油阀行业发展调研及前景趋势预测报告（2025-2031年）</dc:title>
  <cp:keywords>全球与中国注油阀行业发展调研及前景趋势预测报告（2025-2031年）</cp:keywords>
  <dc:description>全球与中国注油阀行业发展调研及前景趋势预测报告（2025-2031年）</dc:description>
</cp:coreProperties>
</file>