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246f2ea1f4183" w:history="1">
              <w:r>
                <w:rPr>
                  <w:rStyle w:val="Hyperlink"/>
                </w:rPr>
                <w:t>2024-2030年全球与中国海底井口系统行业发展全面调研与未来趋势预测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246f2ea1f4183" w:history="1">
              <w:r>
                <w:rPr>
                  <w:rStyle w:val="Hyperlink"/>
                </w:rPr>
                <w:t>2024-2030年全球与中国海底井口系统行业发展全面调研与未来趋势预测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2246f2ea1f4183" w:history="1">
                <w:r>
                  <w:rPr>
                    <w:rStyle w:val="Hyperlink"/>
                  </w:rPr>
                  <w:t>https://www.20087.com/1/68/HaiDiJingKouXiTongDeFaZhanQuShi.html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底井口系统是深海油气勘探开发的关键装备之一，近年来随着海洋资源开发技术的进步和深海油气田的发现，其设计和制造水平不断提高。现代海底井口系统不仅具备高可靠性、高精度的特点，还通过采用先进的材料和制造工艺，提高了其在复杂海洋环境下的适应性和稳定性。此外，一些新型海底井口系统还集成了智能控制和监测技术，能够实现对井下状态的实时监控和数据传输。随着深海作业环境的复杂性和风险性增加，海底井口系统的安全性和可靠性要求越来越高，这也推动了相关技术的不断创新。然而，海底井口系统的研发和制造成本高昂，且需要满足严格的国际标准和安全规范，这对制造商提出了较高的要求。</w:t>
      </w:r>
      <w:r>
        <w:rPr>
          <w:rFonts w:hint="eastAsia"/>
        </w:rPr>
        <w:br/>
      </w:r>
      <w:r>
        <w:rPr>
          <w:rFonts w:hint="eastAsia"/>
        </w:rPr>
        <w:t>　　未来，海底井口系统将朝着更加智能化、环保化方向发展。一方面，随着数字化技术的应用，海底井口系统将更加智能化，如通过集成传感器网络、物联网和人工智能算法，实现对井下设备的远程监控和智能维护，提高作业效率和安全性。同时，通过优化设计，提高海底井口系统的耐压性和耐腐蚀性，降低维护成本。另一方面，随着环保法规的趋严和可持续发展理念的普及，海底井口系统将更加环保化，如采用更加环保的材料和生产工艺，减少对海洋环境的影响。此外，随着科研投入的增加，研究人员将能够开发出更多基于海底井口系统的新技术和新应用，拓展其在深海资源开发领域的应用范围。随着行业标准的统一，海底井口系统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2246f2ea1f4183" w:history="1">
        <w:r>
          <w:rPr>
            <w:rStyle w:val="Hyperlink"/>
          </w:rPr>
          <w:t>2024-2030年全球与中国海底井口系统行业发展全面调研与未来趋势预测</w:t>
        </w:r>
      </w:hyperlink>
      <w:r>
        <w:rPr>
          <w:rFonts w:hint="eastAsia"/>
        </w:rPr>
        <w:t>全面剖析了海底井口系统行业的市场规模、需求及价格动态。报告通过对海底井口系统产业链的深入挖掘，详细分析了行业现状，并对海底井口系统市场前景及发展趋势进行了科学预测。海底井口系统报告还深入探索了各细分市场的特点，突出关注海底井口系统重点企业的经营状况，全面揭示了海底井口系统行业竞争格局、品牌影响力和市场集中度。海底井口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海底井口系统行业简介</w:t>
      </w:r>
      <w:r>
        <w:rPr>
          <w:rFonts w:hint="eastAsia"/>
        </w:rPr>
        <w:br/>
      </w:r>
      <w:r>
        <w:rPr>
          <w:rFonts w:hint="eastAsia"/>
        </w:rPr>
        <w:t>　　　　1.1.1 海底井口系统行业界定及分类</w:t>
      </w:r>
      <w:r>
        <w:rPr>
          <w:rFonts w:hint="eastAsia"/>
        </w:rPr>
        <w:br/>
      </w:r>
      <w:r>
        <w:rPr>
          <w:rFonts w:hint="eastAsia"/>
        </w:rPr>
        <w:t>　　　　1.1.2 海底井口系统行业特征</w:t>
      </w:r>
      <w:r>
        <w:rPr>
          <w:rFonts w:hint="eastAsia"/>
        </w:rPr>
        <w:br/>
      </w:r>
      <w:r>
        <w:rPr>
          <w:rFonts w:hint="eastAsia"/>
        </w:rPr>
        <w:t>　　1.2 海底井口系统产品主要分类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不同种类海底井口系统价格走势（2024-2030年）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10,000 PSI工作压力</w:t>
      </w:r>
      <w:r>
        <w:rPr>
          <w:rFonts w:hint="eastAsia"/>
        </w:rPr>
        <w:br/>
      </w:r>
      <w:r>
        <w:rPr>
          <w:rFonts w:hint="eastAsia"/>
        </w:rPr>
        <w:t>　　　　1.2.3 15,000 PSI工作压力</w:t>
      </w:r>
      <w:r>
        <w:rPr>
          <w:rFonts w:hint="eastAsia"/>
        </w:rPr>
        <w:br/>
      </w:r>
      <w:r>
        <w:rPr>
          <w:rFonts w:hint="eastAsia"/>
        </w:rPr>
        <w:t>　　　　1.2.4 20,000 PSI工作压力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海底井口系统主要应用领域分析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勘探井</w:t>
      </w:r>
      <w:r>
        <w:rPr>
          <w:rFonts w:hint="eastAsia"/>
        </w:rPr>
        <w:br/>
      </w:r>
      <w:r>
        <w:rPr>
          <w:rFonts w:hint="eastAsia"/>
        </w:rPr>
        <w:t>　　　　1.3.2 海底完井</w:t>
      </w:r>
      <w:r>
        <w:rPr>
          <w:rFonts w:hint="eastAsia"/>
        </w:rPr>
        <w:br/>
      </w:r>
      <w:r>
        <w:rPr>
          <w:rFonts w:hint="eastAsia"/>
        </w:rPr>
        <w:t>　　　　1.3.3 深水钻井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全球海底井口系统供需现状及预测（2018-2030年）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全球海底井口系统产能、产量、产能利用率及发展趋势（2018-2030年）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全球海底井口系统产量、表观消费量及发展趋势（2018-2030年）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全球海底井口系统产量、市场需求量及发展趋势（2018-2030年）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中国海底井口系统供需现状及预测（2018-2030年）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中国海底井口系统产能、产量、产能利用率及发展趋势（2018-2030年）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中国海底井口系统产量、表观消费量及发展趋势（2018-2030年）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中国海底井口系统产量、市场需求量及发展趋势（2018-2030年）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海底井口系统中国及欧美日等行业政策分析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全球与中国主要厂商海底井口系统产量、产值及竞争分析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全球市场海底井口系统主要厂商2022和2023年产量、产值及市场份额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全球市场海底井口系统主要厂商2022和2023年产量列表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全球市场海底井口系统主要厂商2022和2023年产值列表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全球市场海底井口系统主要厂商2022和2023年产品价格列表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中国市场海底井口系统主要厂商2022和2023年产量、产值及市场份额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中国市场海底井口系统主要厂商2022和2023年产量列表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中国市场海底井口系统主要厂商2022和2023年产值列表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海底井口系统厂商产地分布及商业化日期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海底井口系统行业集中度、竞争程度分析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海底井口系统行业集中度分析</w:t>
      </w:r>
      <w:r>
        <w:rPr>
          <w:rFonts w:hint="eastAsia"/>
        </w:rPr>
        <w:br/>
      </w:r>
      <w:r>
        <w:rPr>
          <w:rFonts w:hint="eastAsia"/>
        </w:rPr>
        <w:t>　　　　2.4.2 海底井口系统行业竞争程度分析</w:t>
      </w:r>
      <w:r>
        <w:rPr>
          <w:rFonts w:hint="eastAsia"/>
        </w:rPr>
        <w:br/>
      </w:r>
      <w:r>
        <w:rPr>
          <w:rFonts w:hint="eastAsia"/>
        </w:rPr>
        <w:t>　　2.5 海底井口系统全球领先企业SWOT分析</w:t>
      </w:r>
      <w:r>
        <w:rPr>
          <w:rFonts w:hint="eastAsia"/>
        </w:rPr>
        <w:br/>
      </w:r>
      <w:r>
        <w:rPr>
          <w:rFonts w:hint="eastAsia"/>
        </w:rPr>
        <w:t>　　2.6 海底井口系统中国企业SWOT分析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从生产角度分析全球主要地区海底井口系统产量、产值、市场份额、增长率及发展趋势（2018-2030年）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全球主要地区海底井口系统产量、产值及市场份额（2024-2030年）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全球主要地区海底井口系统产量及市场份额（2024-2030年）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全球主要地区海底井口系统产值及市场份额（2024-2030年）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中国市场海底井口系统2024-2030年产量、产值及增长率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美国市场海底井口系统2024-2030年产量、产值及增长率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欧洲市场海底井口系统2024-2030年产量、产值及增长率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日本市场海底井口系统2024-2030年产量、产值及增长率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东南亚市场海底井口系统2024-2030年产量、产值及增长率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印度市场海底井口系统2024-2030年产量、产值及增长率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从消费角度分析全球主要地区海底井口系统消费量、市场份额及发展趋势（2018-2030年）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全球主要地区海底井口系统消费量、市场份额及发展预测（2018-2030年）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中国市场海底井口系统2018-2030年消费量、增长率及发展预测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美国市场海底井口系统2018-2030年消费量、增长率及发展预测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欧洲市场海底井口系统2018-2030年消费量、增长率及发展预测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日本市场海底井口系统2018-2030年消费量、增长率及发展预测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东南亚市场海底井口系统2018-2030年消费量、增长率及发展预测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印度市场海底井口系统2024-2030年消费量增长率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全球与中国海底井口系统主要生产商分析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重点企业（1）海底井口系统产品规格、参数、特点及价格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重点企业（1）海底井口系统产品规格、参数及特点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重点企业（1）海底井口系统产品规格及价格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重点企业（1）海底井口系统产能、产量、产值、价格及毛利率（2018-2023年）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重点企业（2）海底井口系统产品规格、参数、特点及价格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重点企业（2）海底井口系统产品规格、参数及特点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重点企业（2）海底井口系统产品规格及价格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重点企业（2）海底井口系统产能、产量、产值、价格及毛利率（2018-2023年）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重点企业（3）海底井口系统产品规格、参数、特点及价格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重点企业（3）海底井口系统产品规格、参数及特点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重点企业（3）海底井口系统产品规格及价格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重点企业（3）海底井口系统产能、产量、产值、价格及毛利率（2018-2023年）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重点企业（4）海底井口系统产品规格、参数、特点及价格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重点企业（4）海底井口系统产品规格、参数及特点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重点企业（4）海底井口系统产品规格及价格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重点企业（4）海底井口系统产能、产量、产值、价格及毛利率（2018-2023年）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重点企业（5）海底井口系统产品规格、参数、特点及价格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重点企业（5）海底井口系统产品规格、参数及特点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重点企业（5）海底井口系统产品规格及价格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重点企业（5）海底井口系统产能、产量、产值、价格及毛利率（2018-2023年）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重点企业（6）海底井口系统产品规格、参数、特点及价格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重点企业（6）海底井口系统产品规格、参数及特点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重点企业（6）海底井口系统产品规格及价格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重点企业（6）海底井口系统产能、产量、产值、价格及毛利率（2018-2023年）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重点企业（7）海底井口系统产品规格、参数、特点及价格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重点企业（7）海底井口系统产品规格、参数及特点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重点企业（7）海底井口系统产品规格及价格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重点企业（7）海底井口系统产能、产量、产值、价格及毛利率（2018-2023年）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重点企业（8）海底井口系统产品规格、参数、特点及价格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重点企业（8）海底井口系统产品规格、参数及特点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重点企业（8）海底井口系统产品规格及价格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重点企业（8）海底井口系统产能、产量、产值、价格及毛利率（2018-2023年）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重点企业（9）海底井口系统产品规格、参数、特点及价格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重点企业（9）海底井口系统产品规格、参数及特点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重点企业（9）海底井口系统产品规格及价格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重点企业（9）海底井口系统产能、产量、产值、价格及毛利率（2018-2023年）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重点企业（10）海底井口系统产品规格、参数、特点及价格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重点企业（10）海底井口系统产品规格、参数及特点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重点企业（10）海底井口系统产品规格及价格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重点企业（10）海底井口系统产能、产量、产值、价格及毛利率（2018-2023年）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不同类型海底井口系统产量、价格、产值及市场份额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全球市场不同类型海底井口系统产量、产值及市场份额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全球市场海底井口系统不同类型海底井口系统产量及市场份额（2024-2030年）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全球市场不同类型海底井口系统产值、市场份额（2024-2030年）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全球市场不同类型海底井口系统价格走势（2024-2030年）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中国市场海底井口系统主要分类产量、产值及市场份额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中国市场海底井口系统主要分类产量及市场份额及（2024-2030年）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中国市场海底井口系统主要分类产值、市场份额（2024-2030年）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中国市场海底井口系统主要分类价格走势（2024-2030年）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海底井口系统上游原料及下游主要应用领域分析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海底井口系统产业链分析</w:t>
      </w:r>
      <w:r>
        <w:rPr>
          <w:rFonts w:hint="eastAsia"/>
        </w:rPr>
        <w:br/>
      </w:r>
      <w:r>
        <w:rPr>
          <w:rFonts w:hint="eastAsia"/>
        </w:rPr>
        <w:t>　　7.2 海底井口系统产业上游供应分析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全球市场海底井口系统下游主要应用领域消费量、市场份额及增长率（2024-2030年）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中国市场海底井口系统主要应用领域消费量、市场份额及增长率（2024-2030年）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中国市场海底井口系统产量、消费量、进出口分析及未来趋势（2018-2030年）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中国市场海底井口系统产量、消费量、进出口分析及未来趋势（2018-2030年）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中国市场海底井口系统进出口贸易趋势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中国市场海底井口系统主要进口来源</w:t>
      </w:r>
      <w:r>
        <w:rPr>
          <w:rFonts w:hint="eastAsia"/>
        </w:rPr>
        <w:br/>
      </w:r>
      <w:r>
        <w:rPr>
          <w:rFonts w:hint="eastAsia"/>
        </w:rPr>
        <w:t>　　8.4 中国市场海底井口系统主要出口目的地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中国市场海底井口系统主要地区分布</w:t>
      </w:r>
      <w:r>
        <w:rPr>
          <w:rFonts w:hint="eastAsia"/>
        </w:rPr>
        <w:br/>
      </w:r>
      <w:r>
        <w:rPr>
          <w:rFonts w:hint="eastAsia"/>
        </w:rPr>
        <w:t>　　9.1 中国海底井口系统生产地区分布</w:t>
      </w:r>
      <w:r>
        <w:rPr>
          <w:rFonts w:hint="eastAsia"/>
        </w:rPr>
        <w:br/>
      </w:r>
      <w:r>
        <w:rPr>
          <w:rFonts w:hint="eastAsia"/>
        </w:rPr>
        <w:t>　　9.2 中国海底井口系统消费地区分布</w:t>
      </w:r>
      <w:r>
        <w:rPr>
          <w:rFonts w:hint="eastAsia"/>
        </w:rPr>
        <w:br/>
      </w:r>
      <w:r>
        <w:rPr>
          <w:rFonts w:hint="eastAsia"/>
        </w:rPr>
        <w:t>　　9.3 中国海底井口系统市场集中度及发展趋势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海底井口系统技术及相关行业技术发展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海底井口系统销售渠道分析及建议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国内市场海底井口系统销售渠道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国内市场海底井口系统未来销售模式及销售渠道的趋势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企业海外海底井口系统销售渠道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欧美日等地区海底井口系统销售渠道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欧美日等地区海底井口系统未来销售模式及销售渠道的趋势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海底井口系统销售/营销策略建议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海底井口系统产品市场定位及目标消费者分析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海底井口系统产品图片</w:t>
      </w:r>
      <w:r>
        <w:rPr>
          <w:rFonts w:hint="eastAsia"/>
        </w:rPr>
        <w:br/>
      </w:r>
      <w:r>
        <w:rPr>
          <w:rFonts w:hint="eastAsia"/>
        </w:rPr>
        <w:t>　　表 海底井口系统产品分类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2023年全球不同种类海底井口系统产量市场份额</w:t>
      </w:r>
      <w:r>
        <w:rPr>
          <w:rFonts w:hint="eastAsia"/>
        </w:rPr>
        <w:br/>
      </w:r>
      <w:r>
        <w:rPr>
          <w:rFonts w:hint="eastAsia"/>
        </w:rPr>
        <w:t>　　表 不同种类海底井口系统价格列表及趋势（2024-2030年）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10,000 PSI工作压力产品图片</w:t>
      </w:r>
      <w:r>
        <w:rPr>
          <w:rFonts w:hint="eastAsia"/>
        </w:rPr>
        <w:br/>
      </w:r>
      <w:r>
        <w:rPr>
          <w:rFonts w:hint="eastAsia"/>
        </w:rPr>
        <w:t>　　图 15,000 PSI工作压力产品图片</w:t>
      </w:r>
      <w:r>
        <w:rPr>
          <w:rFonts w:hint="eastAsia"/>
        </w:rPr>
        <w:br/>
      </w:r>
      <w:r>
        <w:rPr>
          <w:rFonts w:hint="eastAsia"/>
        </w:rPr>
        <w:t>　　图 20,000 PSI工作压力产品图片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海底井口系统主要应用领域表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全球2023年海底井口系统不同应用领域消费量市场份额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全球市场海底井口系统产量（台）及增长率（2024-2030年）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全球市场海底井口系统产值（万元）及增长率（2024-2030年）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中国市场海底井口系统产量（台）、增长率及发展趋势（2018-2030年）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中国市场海底井口系统产值（万元）、增长率及未来发展趋势（2018-2030年）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全球海底井口系统产能（台）、产量（台）、产能利用率及发展趋势（2018-2030年）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全球海底井口系统产量（台）、表观消费量及发展趋势（2018-2030年）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全球海底井口系统产量（台）、市场需求量及发展趋势（2018-2030年）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中国海底井口系统产能（台）、产量（台）、产能利用率及发展趋势（2018-2030年）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中国海底井口系统产量（台）、表观消费量及发展趋势（2018-2030年）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中国海底井口系统产量（台）、市场需求量及发展趋势（2018-2030年）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全球市场海底井口系统主要厂商2022和2023年产量（台）列表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全球市场海底井口系统主要厂商2022和2023年产量市场份额列表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全球市场海底井口系统主要厂商2023年产量市场份额列表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全球市场海底井口系统主要厂商2022年产量市场份额列表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全球市场海底井口系统主要厂商2022和2023年产值（万元）列表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全球市场海底井口系统主要厂商2022和2023年产值市场份额列表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全球市场海底井口系统主要厂商2023年产值市场份额列表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全球市场海底井口系统主要厂商2022年产值市场份额列表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全球市场海底井口系统主要厂商2022和2023年产品价格列表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中国市场海底井口系统主要厂商2022和2023年产量（台）列表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中国市场海底井口系统主要厂商2022和2023年产量市场份额列表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中国市场海底井口系统主要厂商2023年产量市场份额列表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中国市场海底井口系统主要厂商2022年产量市场份额列表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中国市场海底井口系统主要厂商2022和2023年产值（万元）列表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中国市场海底井口系统主要厂商2022和2023年产值市场份额列表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中国市场海底井口系统主要厂商2023年产值市场份额列表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中国市场海底井口系统主要厂商2022年产值市场份额列表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海底井口系统厂商产地分布及商业化日期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海底井口系统全球领先企业SWOT分析</w:t>
      </w:r>
      <w:r>
        <w:rPr>
          <w:rFonts w:hint="eastAsia"/>
        </w:rPr>
        <w:br/>
      </w:r>
      <w:r>
        <w:rPr>
          <w:rFonts w:hint="eastAsia"/>
        </w:rPr>
        <w:t>　　表 海底井口系统中国企业SWOT分析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全球主要地区海底井口系统2024-2030年产量（台）列表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全球主要地区海底井口系统2024-2030年产量市场份额列表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全球主要地区海底井口系统2023年产量市场份额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全球主要地区海底井口系统2024-2030年产值（万元）列表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全球主要地区海底井口系统2024-2030年产值市场份额列表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全球主要地区海底井口系统2023年产值市场份额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中国市场海底井口系统2024-2030年产量（台）及增长率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中国市场海底井口系统2024-2030年产值（万元）及增长率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美国市场海底井口系统2024-2030年产量（台）及增长率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美国市场海底井口系统2024-2030年产值（万元）及增长率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欧洲市场海底井口系统2024-2030年产量（台）及增长率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欧洲市场海底井口系统2024-2030年产值（万元）及增长率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日本市场海底井口系统2024-2030年产量（台）及增长率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日本市场海底井口系统2024-2030年产值（万元）及增长率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东南亚市场海底井口系统2024-2030年产量（台）及增长率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东南亚市场海底井口系统2024-2030年产值（万元）及增长率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印度市场海底井口系统2024-2030年产量（台）及增长率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印度市场海底井口系统2024-2030年产值（万元）及增长率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全球主要地区海底井口系统2024-2030年消费量（台）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全球主要地区海底井口系统2024-2030年消费量市场份额列表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全球主要地区海底井口系统2023年消费量市场份额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中国市场海底井口系统2018-2030年消费量（台）、增长率及发展预测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欧洲市场海底井口系统2018-2030年消费量（台）、增长率及发展预测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日本市场海底井口系统2018-2030年消费量（台）、增长率及发展预测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东南亚市场海底井口系统2018-2030年消费量（台）、增长率及发展预测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印度市场海底井口系统2018-2030年消费量（台）、增长率及发展预测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重点企业（1）海底井口系统产品规格、参数、特点及价格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重点企业（1）海底井口系统产品规格及价格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重点企业（1）海底井口系统产能（台）、产量（台）、产值（万元）、价格及毛利率（2018-2023年）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重点企业（1）海底井口系统产量全球市场份额（2023年）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重点企业（1）海底井口系统产量全球市场份额（2024年）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重点企业（2）海底井口系统产品规格、参数、特点及价格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重点企业（2）海底井口系统产品规格及价格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重点企业（2）海底井口系统产能（台）、产量（台）、产值（万元）、价格及毛利率（2018-2023年）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重点企业（2）海底井口系统产量全球市场份额（2023年）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重点企业（2）海底井口系统产量全球市场份额（2024年）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重点企业（3）海底井口系统产品规格、参数、特点及价格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重点企业（3）海底井口系统产品规格及价格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重点企业（3）海底井口系统产能（台）、产量（台）、产值（万元）、价格及毛利率（2018-2023年）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重点企业（3）海底井口系统产量全球市场份额（2023年）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重点企业（3）海底井口系统产量全球市场份额（2024年）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重点企业（4）海底井口系统产品规格、参数、特点及价格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重点企业（4）海底井口系统产品规格及价格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重点企业（4）海底井口系统产能（台）、产量（台）、产值（万元）、价格及毛利率（2018-2023年）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重点企业（4）海底井口系统产量全球市场份额（2023年）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重点企业（4）海底井口系统产量全球市场份额（2024年）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重点企业（5）海底井口系统产品规格、参数、特点及价格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重点企业（5）海底井口系统产品规格及价格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重点企业（5）海底井口系统产能（台）、产量（台）、产值（万元）、价格及毛利率（2018-2023年）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重点企业（5）海底井口系统产量全球市场份额（2023年）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重点企业（5）海底井口系统产量全球市场份额（2024年）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重点企业（6）海底井口系统产品规格、参数、特点及价格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重点企业（6）海底井口系统产品规格及价格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重点企业（6）海底井口系统产能（台）、产量（台）、产值（万元）、价格及毛利率（2018-2023年）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重点企业（6）海底井口系统产量全球市场份额（2023年）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重点企业（6）海底井口系统产量全球市场份额（2024年）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重点企业（7）海底井口系统产品规格、参数、特点及价格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重点企业（7）海底井口系统产品规格及价格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重点企业（7）海底井口系统产能（台）、产量（台）、产值（万元）、价格及毛利率（2018-2023年）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重点企业（7）海底井口系统产量全球市场份额（2023年）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重点企业（7）海底井口系统产量全球市场份额（2024年）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重点企业（8）海底井口系统产品规格、参数、特点及价格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重点企业（8）海底井口系统产品规格及价格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重点企业（8）海底井口系统产能（台）、产量（台）、产值（万元）、价格及毛利率（2018-2023年）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重点企业（8）海底井口系统产量全球市场份额（2023年）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重点企业（8）海底井口系统产量全球市场份额（2024年）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重点企业（9）海底井口系统产品规格、参数、特点及价格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重点企业（9）海底井口系统产品规格及价格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重点企业（9）海底井口系统产能（台）、产量（台）、产值（万元）、价格及毛利率（2018-2023年）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重点企业（9）海底井口系统产量全球市场份额（2023年）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重点企业（9）海底井口系统产量全球市场份额（2024年）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重点企业（10）海底井口系统产品规格、参数、特点及价格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重点企业（10）海底井口系统产品规格及价格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重点企业（10）海底井口系统产能（台）、产量（台）、产值（万元）、价格及毛利率（2018-2023年）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重点企业（10）海底井口系统产量全球市场份额（2023年）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重点企业（10）海底井口系统产量全球市场份额（2024年）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全球市场不同类型海底井口系统产量（台）（2024-2030年）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全球市场不同类型海底井口系统产量市场份额（2024-2030年）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全球市场不同类型海底井口系统产值（万元）（2024-2030年）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全球市场不同类型海底井口系统产值市场份额（2024-2030年）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全球市场不同类型海底井口系统价格走势（2024-2030年）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中国市场海底井口系统主要分类产量（台）（2024-2030年）</w:t>
      </w:r>
      <w:r>
        <w:rPr>
          <w:rFonts w:hint="eastAsia"/>
        </w:rPr>
        <w:br/>
      </w:r>
      <w:r>
        <w:rPr>
          <w:rFonts w:hint="eastAsia"/>
        </w:rPr>
        <w:t>　　表 中国市场海底井口系统主要分类产量市场份额（2024-2030年）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中国市场海底井口系统主要分类产值（万元）（2024-2030年）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中国市场海底井口系统主要分类产值市场份额（2024-2030年）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中国市场海底井口系统主要分类价格走势（2024-2030年）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海底井口系统产业链图</w:t>
      </w:r>
      <w:r>
        <w:rPr>
          <w:rFonts w:hint="eastAsia"/>
        </w:rPr>
        <w:br/>
      </w:r>
      <w:r>
        <w:rPr>
          <w:rFonts w:hint="eastAsia"/>
        </w:rPr>
        <w:t>　　表 海底井口系统上游原料供应商及联系方式列表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全球市场海底井口系统主要应用领域消费量（台）（2024-2030年）</w:t>
      </w:r>
      <w:r>
        <w:rPr>
          <w:rFonts w:hint="eastAsia"/>
        </w:rPr>
        <w:br/>
      </w:r>
      <w:r>
        <w:rPr>
          <w:rFonts w:hint="eastAsia"/>
        </w:rPr>
        <w:t>　　表 全球市场海底井口系统主要应用领域消费量市场份额（2024-2030年）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2023年全球市场海底井口系统主要应用领域消费量市场份额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全球市场海底井口系统主要应用领域消费量增长率（2024-2030年）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中国市场海底井口系统主要应用领域消费量（台）（2024-2030年）</w:t>
      </w:r>
      <w:r>
        <w:rPr>
          <w:rFonts w:hint="eastAsia"/>
        </w:rPr>
        <w:br/>
      </w:r>
      <w:r>
        <w:rPr>
          <w:rFonts w:hint="eastAsia"/>
        </w:rPr>
        <w:t>　　表 中国市场海底井口系统主要应用领域消费量市场份额（2024-2030年）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中国市场海底井口系统主要应用领域消费量增长率（2024-2030年）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中国市场海底井口系统产量（台）、消费量（台）、进出口分析及未来趋势（2018-2030年）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246f2ea1f4183" w:history="1">
        <w:r>
          <w:rPr>
            <w:rStyle w:val="Hyperlink"/>
          </w:rPr>
          <w:t>2024-2030年全球与中国海底井口系统行业发展全面调研与未来趋势预测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2246f2ea1f4183" w:history="1">
        <w:r>
          <w:rPr>
            <w:rStyle w:val="Hyperlink"/>
          </w:rPr>
          <w:t>https://www.20087.com/1/68/HaiDiJingKouXiTongDeFaZhanQuShi.html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4a6d62e9d4597" w:history="1">
      <w:r>
        <w:rPr>
          <w:rStyle w:val="Hyperlink"/>
        </w:rPr>
        <w:t>2024-2030年全球与中国海底井口系统行业发展全面调研与未来趋势预测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HaiDiJingKouXiTongDeFaZhanQuShi.html" TargetMode="External" Id="R492246f2ea1f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HaiDiJingKouXiTongDeFaZhanQuShi.html" TargetMode="External" Id="Rd794a6d62e9d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2023-10-08T02:55:00Z</dcterms:created>
  <dcterms:modified xsi:type="dcterms:W3CDTF">2023-10-08T03:55:00Z</dcterms:modified>
  <dc:subject>2024-2030年全球与中国海底井口系统行业发展全面调研与未来趋势预测</dc:subject>
  <dc:title>2024-2030年全球与中国海底井口系统行业发展全面调研与未来趋势预测</dc:title>
  <cp:keywords>2024-2030年全球与中国海底井口系统行业发展全面调研与未来趋势预测</cp:keywords>
  <dc:description>2024-2030年全球与中国海底井口系统行业发展全面调研与未来趋势预测</dc:description>
</cp:coreProperties>
</file>