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8bb2e4bfa046ef" w:history="1">
              <w:r>
                <w:rPr>
                  <w:rStyle w:val="Hyperlink"/>
                </w:rPr>
                <w:t>2026-2032年全球与中国液压回油过滤器行业现状调研及前景趋势报告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8bb2e4bfa046ef" w:history="1">
              <w:r>
                <w:rPr>
                  <w:rStyle w:val="Hyperlink"/>
                </w:rPr>
                <w:t>2026-2032年全球与中国液压回油过滤器行业现状调研及前景趋势报告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8bb2e4bfa046ef" w:history="1">
                <w:r>
                  <w:rPr>
                    <w:rStyle w:val="Hyperlink"/>
                  </w:rPr>
                  <w:t>https://www.20087.com/1/88/YeYaHuiYouGuoLvQiShiChangXianZhuangHeQianJing.html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压回油过滤器是工业液压系统中重要的流体净化组件，主要用于拦截并清除系统回油管路中因元件磨损产生的金属颗粒、橡胶杂质及其他污染物，从而维持液压油的清洁度并保障系统稳定运行。液压回油过滤器广泛应用于工程机械、冶金设备、船舶制造及自动化生产线等重型机械领域，是防止液压阀卡滞、延长核心泵阀寿命的关键防线。随着工业设备向高压化、精密化方向演进，液压回油过滤器在材料科学与结构设计上不断突破，例如采用新型精密纤维过滤介质与梯度孔隙金属烧结技术，在同等过滤精度下大幅提升纳污能力并降低流体压降。同时，为适应严苛工况，部分高端产品引入了模块化快换设计与耐高温抗腐蚀壳体，有效降低了设备的维护频次与全生命周期成本。</w:t>
      </w:r>
      <w:r>
        <w:rPr>
          <w:rFonts w:hint="eastAsia"/>
        </w:rPr>
        <w:br/>
      </w:r>
      <w:r>
        <w:rPr>
          <w:rFonts w:hint="eastAsia"/>
        </w:rPr>
        <w:t>　　未来，液压回油过滤器将深度融入工业物联网与预测性维护体系，从单一的被动拦截部件向具备自诊断功能的智能感知节点转型。市场调研网指出，通过在过滤器内部集成高精度压差传感器与温度监测模块，智能回油过滤器能够实时采集滤芯堵塞程度与流体状态，并将数据无缝接入设备管理系统，实现基于实际工况的按需更换，彻底改变传统依赖固定周期的盲目维护模式。此外，在全球环保法规日益趋严的背景下，过滤器的绿色化设计将成为核心研发方向，包括采用可生物降解的环保滤材、优化可回收金属结构，以及开发适配新能源液压系统（如纯水液压或生物基液压油）的专用过滤方案，以契合工业低碳转型与可持续发展的宏观诉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8bb2e4bfa046ef" w:history="1">
        <w:r>
          <w:rPr>
            <w:rStyle w:val="Hyperlink"/>
          </w:rPr>
          <w:t>2026-2032年全球与中国液压回油过滤器行业现状调研及前景趋势报告</w:t>
        </w:r>
      </w:hyperlink>
      <w:r>
        <w:rPr>
          <w:rFonts w:hint="eastAsia"/>
        </w:rPr>
        <w:t>》，2025年液压回油过滤器行业市场规模达 亿元，预计2032年市场规模将达 亿元，期间年均复合增长率（CAGR）达 %。报告依托权威数据资源与长期市场监测，系统分析了液压回油过滤器行业的市场规模、市场需求及产业链结构，深入探讨了液压回油过滤器价格变动与细分市场特征。报告科学预测了液压回油过滤器市场前景及未来发展趋势，重点剖析了行业集中度、竞争格局及重点企业的市场地位，并通过SWOT分析揭示了液压回油过滤器行业机遇与潜在风险。报告为投资者及业内企业提供了全面的市场洞察与决策参考，助力把握液压回油过滤器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按产品类型细分，全球液压回油过滤器市场规模2021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罐式回油过滤器</w:t>
      </w:r>
      <w:r>
        <w:rPr>
          <w:rFonts w:hint="eastAsia"/>
        </w:rPr>
        <w:br/>
      </w:r>
      <w:r>
        <w:rPr>
          <w:rFonts w:hint="eastAsia"/>
        </w:rPr>
        <w:t>　　　　1.3.3 半潜式回油过滤器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按应用细分，全球液压回油过滤器市场规模2021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冶金</w:t>
      </w:r>
      <w:r>
        <w:rPr>
          <w:rFonts w:hint="eastAsia"/>
        </w:rPr>
        <w:br/>
      </w:r>
      <w:r>
        <w:rPr>
          <w:rFonts w:hint="eastAsia"/>
        </w:rPr>
        <w:t>　　　　1.4.3 石化</w:t>
      </w:r>
      <w:r>
        <w:rPr>
          <w:rFonts w:hint="eastAsia"/>
        </w:rPr>
        <w:br/>
      </w:r>
      <w:r>
        <w:rPr>
          <w:rFonts w:hint="eastAsia"/>
        </w:rPr>
        <w:t>　　　　1.4.4 纺织</w:t>
      </w:r>
      <w:r>
        <w:rPr>
          <w:rFonts w:hint="eastAsia"/>
        </w:rPr>
        <w:br/>
      </w:r>
      <w:r>
        <w:rPr>
          <w:rFonts w:hint="eastAsia"/>
        </w:rPr>
        <w:t>　　　　1.4.5 电子及制药</w:t>
      </w:r>
      <w:r>
        <w:rPr>
          <w:rFonts w:hint="eastAsia"/>
        </w:rPr>
        <w:br/>
      </w:r>
      <w:r>
        <w:rPr>
          <w:rFonts w:hint="eastAsia"/>
        </w:rPr>
        <w:t>　　　　1.4.6 火电及核电</w:t>
      </w:r>
      <w:r>
        <w:rPr>
          <w:rFonts w:hint="eastAsia"/>
        </w:rPr>
        <w:br/>
      </w:r>
      <w:r>
        <w:rPr>
          <w:rFonts w:hint="eastAsia"/>
        </w:rPr>
        <w:t>　　　　1.4.7 机械加工设备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液压回油过滤器行业发展总体概况</w:t>
      </w:r>
      <w:r>
        <w:rPr>
          <w:rFonts w:hint="eastAsia"/>
        </w:rPr>
        <w:br/>
      </w:r>
      <w:r>
        <w:rPr>
          <w:rFonts w:hint="eastAsia"/>
        </w:rPr>
        <w:t>　　　　1.5.2 液压回油过滤器行业发展主要特点</w:t>
      </w:r>
      <w:r>
        <w:rPr>
          <w:rFonts w:hint="eastAsia"/>
        </w:rPr>
        <w:br/>
      </w:r>
      <w:r>
        <w:rPr>
          <w:rFonts w:hint="eastAsia"/>
        </w:rPr>
        <w:t>　　　　1.5.3 液压回油过滤器行业发展影响因素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液压回油过滤器有利因素</w:t>
      </w:r>
      <w:r>
        <w:rPr>
          <w:rFonts w:hint="eastAsia"/>
        </w:rPr>
        <w:br/>
      </w:r>
      <w:r>
        <w:rPr>
          <w:rFonts w:hint="eastAsia"/>
        </w:rPr>
        <w:t>　　　　1.5.3 .2 液压回油过滤器不利因素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全球市场，近三年液压回油过滤器主要企业占有率及排名（按销量）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液压回油过滤器主要企业在国际市场占有率（按销量，2023-2026）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2025年液压回油过滤器主要企业在国际市场排名（按销量）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全球市场主要企业液压回油过滤器销量（2023-2026）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全球市场，近三年液压回油过滤器主要企业占有率及排名（按收入）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液压回油过滤器主要企业在国际市场占有率（按收入，2023-2026）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2025年液压回油过滤器主要企业在国际市场排名（按收入）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全球市场主要企业液压回油过滤器销售收入（2023-2026）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全球市场主要企业液压回油过滤器销售价格（2023-2026）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中国市场，近三年液压回油过滤器主要企业占有率及排名（按销量）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液压回油过滤器主要企业在中国市场占有率（按销量，2023-2026）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2025年液压回油过滤器主要企业在中国市场排名（按销量）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中国市场主要企业液压回油过滤器销量（2023-2026）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中国市场，近三年液压回油过滤器主要企业占有率及排名（按收入）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液压回油过滤器主要企业在中国市场占有率（按收入，2023-2026）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2025年液压回油过滤器主要企业在中国市场排名（按收入）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中国市场主要企业液压回油过滤器销售收入（2023-2026）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全球主要厂商液压回油过滤器总部及产地分布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全球主要厂商成立时间及液压回油过滤器商业化日期</w:t>
      </w:r>
      <w:r>
        <w:rPr>
          <w:rFonts w:hint="eastAsia"/>
        </w:rPr>
        <w:br/>
      </w:r>
      <w:r>
        <w:rPr>
          <w:rFonts w:hint="eastAsia"/>
        </w:rPr>
        <w:t>　　2.8 全球主要厂商液压回油过滤器产品类型及应用</w:t>
      </w:r>
      <w:r>
        <w:rPr>
          <w:rFonts w:hint="eastAsia"/>
        </w:rPr>
        <w:br/>
      </w:r>
      <w:r>
        <w:rPr>
          <w:rFonts w:hint="eastAsia"/>
        </w:rPr>
        <w:t>　　2.9 液压回油过滤器行业集中度、竞争程度分析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液压回油过滤器行业集中度分析：2025年全球Top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全球液压回油过滤器第一梯队、第二梯队和第三梯队生产商（品牌）及市场份额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全球液压回油过滤器总体规模分析</w:t>
      </w:r>
      <w:r>
        <w:rPr>
          <w:rFonts w:hint="eastAsia"/>
        </w:rPr>
        <w:br/>
      </w:r>
      <w:r>
        <w:rPr>
          <w:rFonts w:hint="eastAsia"/>
        </w:rPr>
        <w:t>　　3.1 全球液压回油过滤器供需现状及预测（2021-2032）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全球液压回油过滤器产能、产量、产能利用率及发展趋势（2021-2032）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全球液压回油过滤器产量、需求量及发展趋势（2021-2032）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全球主要地区液压回油过滤器产量及发展趋势（2021-2032）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全球主要地区液压回油过滤器产量（2021-2026）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全球主要地区液压回油过滤器产量（2027-2032）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全球主要地区液压回油过滤器产量市场份额（2021-2032）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中国液压回油过滤器供需现状及预测（2021-2032）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中国液压回油过滤器产能、产量、产能利用率及发展趋势（2021-2032）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中国液压回油过滤器产量、市场需求量及发展趋势（2021-2032）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中国市场液压回油过滤器进出口（2021-2032）</w:t>
      </w:r>
      <w:r>
        <w:rPr>
          <w:rFonts w:hint="eastAsia"/>
        </w:rPr>
        <w:br/>
      </w:r>
      <w:r>
        <w:rPr>
          <w:rFonts w:hint="eastAsia"/>
        </w:rPr>
        <w:t>　　3.4 全球液压回油过滤器销量及销售额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全球市场液压回油过滤器销售额（2021-2032）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全球市场液压回油过滤器销量（2021-2032）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全球市场液压回油过滤器价格趋势（2021-2032）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全球液压回油过滤器主要地区分析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全球主要地区液压回油过滤器市场规模分析：2021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全球主要地区液压回油过滤器销售收入及市场份额（2021-2026）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全球主要地区液压回油过滤器销售收入预测（2027-2032）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全球主要地区液压回油过滤器销量分析：2021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全球主要地区液压回油过滤器销量及市场份额（2021-2026）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全球主要地区液压回油过滤器销量及市场份额预测（2027-2032）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北美市场液压回油过滤器销量、收入及增长率（2021-2032）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欧洲市场液压回油过滤器销量、收入及增长率（2021-2032）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中国市场液压回油过滤器销量、收入及增长率（2021-2032）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日本市场液压回油过滤器销量、收入及增长率（2021-2032）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东南亚市场液压回油过滤器销量、收入及增长率（2021-2032）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印度市场液压回油过滤器销量、收入及增长率（2021-2032）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南美市场液压回油过滤器销量、收入及增长率（2021-2032）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中东市场液压回油过滤器销量、收入及增长率（2021-2032）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液压回油过滤器销量、收入、价格及毛利率（2021-2026）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液压回油过滤器销量、收入、价格及毛利率（2021-2026）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液压回油过滤器销量、收入、价格及毛利率（2021-2026）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液压回油过滤器销量、收入、价格及毛利率（2021-2026）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液压回油过滤器销量、收入、价格及毛利率（2021-2026）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液压回油过滤器销量、收入、价格及毛利率（2021-2026）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液压回油过滤器销量、收入、价格及毛利率（2021-2026）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液压回油过滤器销量、收入、价格及毛利率（2021-2026）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不同产品类型液压回油过滤器分析</w:t>
      </w:r>
      <w:r>
        <w:rPr>
          <w:rFonts w:hint="eastAsia"/>
        </w:rPr>
        <w:br/>
      </w:r>
      <w:r>
        <w:rPr>
          <w:rFonts w:hint="eastAsia"/>
        </w:rPr>
        <w:t>　　6.1 全球不同产品类型液压回油过滤器销量（2021-2032）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全球不同产品类型液压回油过滤器销量及市场份额（2021-2026）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全球不同产品类型液压回油过滤器销量预测（2027-2032）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全球不同产品类型液压回油过滤器收入（2021-2032）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全球不同产品类型液压回油过滤器收入及市场份额（2021-2026）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全球不同产品类型液压回油过滤器收入预测（2027-2032）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全球不同产品类型液压回油过滤器价格走势（2021-2032）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中国不同产品类型液压回油过滤器销量（2021-2032）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中国不同产品类型液压回油过滤器销量及市场份额（2021-2026）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中国不同产品类型液压回油过滤器销量预测（2027-2032）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中国不同产品类型液压回油过滤器收入（2021-2032）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中国不同产品类型液压回油过滤器收入及市场份额（2021-2026）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中国不同产品类型液压回油过滤器收入预测（2027-2032）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不同应用液压回油过滤器分析</w:t>
      </w:r>
      <w:r>
        <w:rPr>
          <w:rFonts w:hint="eastAsia"/>
        </w:rPr>
        <w:br/>
      </w:r>
      <w:r>
        <w:rPr>
          <w:rFonts w:hint="eastAsia"/>
        </w:rPr>
        <w:t>　　7.1 全球不同应用液压回油过滤器销量（2021-2032）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全球不同应用液压回油过滤器销量及市场份额（2021-2026）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全球不同应用液压回油过滤器销量预测（2027-2032）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全球不同应用液压回油过滤器收入（2021-2032）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全球不同应用液压回油过滤器收入及市场份额（2021-2026）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全球不同应用液压回油过滤器收入预测（2027-2032）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全球不同应用液压回油过滤器价格走势（2021-2032）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中国不同应用液压回油过滤器销量（2021-2032）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中国不同应用液压回油过滤器销量及市场份额（2021-2026）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中国不同应用液压回油过滤器销量预测（2027-2032）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中国不同应用液压回油过滤器收入（2021-2032）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中国不同应用液压回油过滤器收入及市场份额（2021-2026）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中国不同应用液压回油过滤器收入预测（2027-2032）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液压回油过滤器行业发展趋势</w:t>
      </w:r>
      <w:r>
        <w:rPr>
          <w:rFonts w:hint="eastAsia"/>
        </w:rPr>
        <w:br/>
      </w:r>
      <w:r>
        <w:rPr>
          <w:rFonts w:hint="eastAsia"/>
        </w:rPr>
        <w:t>　　8.2 液压回油过滤器行业主要驱动因素</w:t>
      </w:r>
      <w:r>
        <w:rPr>
          <w:rFonts w:hint="eastAsia"/>
        </w:rPr>
        <w:br/>
      </w:r>
      <w:r>
        <w:rPr>
          <w:rFonts w:hint="eastAsia"/>
        </w:rPr>
        <w:t>　　8.3 液压回油过滤器中国企业SWOT分析</w:t>
      </w:r>
      <w:r>
        <w:rPr>
          <w:rFonts w:hint="eastAsia"/>
        </w:rPr>
        <w:br/>
      </w:r>
      <w:r>
        <w:rPr>
          <w:rFonts w:hint="eastAsia"/>
        </w:rPr>
        <w:t>　　8.4 中国液压回油过滤器行业政策环境分析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液压回油过滤器行业产业链简介</w:t>
      </w:r>
      <w:r>
        <w:rPr>
          <w:rFonts w:hint="eastAsia"/>
        </w:rPr>
        <w:br/>
      </w:r>
      <w:r>
        <w:rPr>
          <w:rFonts w:hint="eastAsia"/>
        </w:rPr>
        <w:t>　　　　9.1.1 液压回油过滤器行业供应链分析</w:t>
      </w:r>
      <w:r>
        <w:rPr>
          <w:rFonts w:hint="eastAsia"/>
        </w:rPr>
        <w:br/>
      </w:r>
      <w:r>
        <w:rPr>
          <w:rFonts w:hint="eastAsia"/>
        </w:rPr>
        <w:t>　　　　9.1.2 液压回油过滤器主要原料及供应情况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液压回油过滤器行业采购模式</w:t>
      </w:r>
      <w:r>
        <w:rPr>
          <w:rFonts w:hint="eastAsia"/>
        </w:rPr>
        <w:br/>
      </w:r>
      <w:r>
        <w:rPr>
          <w:rFonts w:hint="eastAsia"/>
        </w:rPr>
        <w:t>　　9.3 液压回油过滤器行业生产模式</w:t>
      </w:r>
      <w:r>
        <w:rPr>
          <w:rFonts w:hint="eastAsia"/>
        </w:rPr>
        <w:br/>
      </w:r>
      <w:r>
        <w:rPr>
          <w:rFonts w:hint="eastAsia"/>
        </w:rPr>
        <w:t>　　9.4 液压回油过滤器行业销售模式及销售渠道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按产品类型细分，全球液压回油过滤器市场规模2021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按应用细分，全球液压回油过滤器市场规模（CAGR）2021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液压回油过滤器行业发展主要特点</w:t>
      </w:r>
      <w:r>
        <w:rPr>
          <w:rFonts w:hint="eastAsia"/>
        </w:rPr>
        <w:br/>
      </w:r>
      <w:r>
        <w:rPr>
          <w:rFonts w:hint="eastAsia"/>
        </w:rPr>
        <w:t>　　表 4： 液压回油过滤器行业发展有利因素分析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液压回油过滤器行业发展不利因素分析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进入液压回油过滤器行业壁垒</w:t>
      </w:r>
      <w:r>
        <w:rPr>
          <w:rFonts w:hint="eastAsia"/>
        </w:rPr>
        <w:br/>
      </w:r>
      <w:r>
        <w:rPr>
          <w:rFonts w:hint="eastAsia"/>
        </w:rPr>
        <w:t>　　表 7： 液压回油过滤器主要企业在国际市场占有率（按销量，2023-2026）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2025年液压回油过滤器主要企业在国际市场排名（按销量）&amp;（台）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全球市场主要企业液压回油过滤器销量（2023-2026）&amp;（台）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液压回油过滤器主要企业在国际市场占有率（按收入，2023-2026）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2025年液压回油过滤器主要企业在国际市场排名（按收入）&amp;（万元）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全球市场主要企业液压回油过滤器销售收入（2023-2026）&amp;（万元）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全球市场主要企业液压回油过滤器销售价格（2023-2026）&amp;（元/台）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液压回油过滤器主要企业在中国市场占有率（按销量，2023-2026）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2025年液压回油过滤器主要企业在中国市场排名（按销量）&amp;（台）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中国市场主要企业液压回油过滤器销量（2023-2026）&amp;（台）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液压回油过滤器主要企业在中国市场占有率（按收入，2023-2026）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2025年液压回油过滤器主要企业在中国市场排名（按收入）&amp;（万元）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中国市场主要企业液压回油过滤器销售收入（2023-2026）&amp;（万元）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全球主要厂商液压回油过滤器总部及产地分布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全球主要厂商成立时间及液压回油过滤器商业化日期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全球主要厂商液压回油过滤器产品类型及应用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2025年全球液压回油过滤器主要厂商市场地位（第一梯队、第二梯队和第三梯队）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全球液压回油过滤器市场投资、并购等现状分析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全球主要地区液压回油过滤器产量增速（CAGR）：（2021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全球主要地区液压回油过滤器产量（2021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全球主要地区液压回油过滤器产量（2021-2026）&amp;（台）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全球主要地区液压回油过滤器产量（2027-2032）&amp;（台）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全球主要地区液压回油过滤器产量市场份额（2021-2026）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全球主要地区液压回油过滤器产量市场份额（2027-2032）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中国市场液压回油过滤器产量、销量、进出口（2021-2026）&amp;（台）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中国市场液压回油过滤器产量、销量、进出口预测（2027-2032）&amp;（台）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全球主要地区液压回油过滤器销售收入增速：（2021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全球主要地区液压回油过滤器销售收入（2021-2026）&amp;（万元）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全球主要地区液压回油过滤器销售收入市场份额（2021-2026）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全球主要地区液压回油过滤器收入（2027-2032）&amp;（万元）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全球主要地区液压回油过滤器收入市场份额（2027-2032）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全球主要地区液压回油过滤器销量（台）：2021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全球主要地区液压回油过滤器销量（2021-2026）&amp;（台）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全球主要地区液压回油过滤器销量市场份额（2021-2026）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全球主要地区液压回油过滤器销量（2027-2032）&amp;（台）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全球主要地区液压回油过滤器销量份额（2027-2032）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液压回油过滤器销量（台）、收入（万元）、价格（元/台）及毛利率（2021-2026）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液压回油过滤器销量（台）、收入（万元）、价格（元/台）及毛利率（2021-2026）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液压回油过滤器销量（台）、收入（万元）、价格（元/台）及毛利率（2021-2026）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液压回油过滤器销量（台）、收入（万元）、价格（元/台）及毛利率（2021-2026）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液压回油过滤器销量（台）、收入（万元）、价格（元/台）及毛利率（2021-2026）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液压回油过滤器销量（台）、收入（万元）、价格（元/台）及毛利率（2021-2026）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液压回油过滤器销量（台）、收入（万元）、价格（元/台）及毛利率（2021-2026）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液压回油过滤器生产基地、销售区域、竞争对手及市场地位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液压回油过滤器产品规格、参数及市场应用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液压回油过滤器销量（台）、收入（万元）、价格（元/台）及毛利率（2021-2026）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全球不同产品类型液压回油过滤器销量（2021-2026）&amp;（台）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84： 全球不同产品类型液压回油过滤器销量市场份额（2021-2026）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全球不同产品类型液压回油过滤器销量预测（2027-2032）&amp;（台）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全球市场不同产品类型液压回油过滤器销量市场份额预测（2027-2032）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全球不同产品类型液压回油过滤器收入（2021-2026）&amp;（万元）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全球不同产品类型液压回油过滤器收入市场份额（2021-2026）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全球不同产品类型液压回油过滤器收入预测（2027-2032）&amp;（万元）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全球不同产品类型液压回油过滤器收入市场份额预测（2027-2032）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中国不同产品类型液压回油过滤器销量（2021-2026）&amp;（台）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中国不同产品类型液压回油过滤器销量市场份额（2021-2026）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中国不同产品类型液压回油过滤器销量预测（2027-2032）&amp;（台）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全球市场不同产品类型液压回油过滤器销量市场份额预测（2027-2032）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中国不同产品类型液压回油过滤器收入（2021-2026）&amp;（万元）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中国不同产品类型液压回油过滤器收入市场份额（2021-2026）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中国不同产品类型液压回油过滤器收入预测（2027-2032）&amp;（万元）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中国不同产品类型液压回油过滤器收入市场份额预测（2027-2032）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全球不同应用液压回油过滤器销量（2021-2026）&amp;（台）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全球不同应用液压回油过滤器销量市场份额（2021-2026）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全球不同应用液压回油过滤器销量预测（2027-2032）&amp;（台）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全球市场不同应用液压回油过滤器销量市场份额预测（2027-2032）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全球不同应用液压回油过滤器收入（2021-2026）&amp;（万元）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全球不同应用液压回油过滤器收入市场份额（2021-2026）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全球不同应用液压回油过滤器收入预测（2027-2032）&amp;（万元）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全球不同应用液压回油过滤器收入市场份额预测（2027-2032）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中国不同应用液压回油过滤器销量（2021-2026）&amp;（台）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108： 中国不同应用液压回油过滤器销量市场份额（2021-2026）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中国不同应用液压回油过滤器销量预测（2027-2032）&amp;（台）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110： 中国市场不同应用液压回油过滤器销量市场份额预测（2027-2032）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中国不同应用液压回油过滤器收入（2021-2026）&amp;（万元）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中国不同应用液压回油过滤器收入市场份额（2021-2026）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中国不同应用液压回油过滤器收入预测（2027-2032）&amp;（万元）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中国不同应用液压回油过滤器收入市场份额预测（2027-2032）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液压回油过滤器行业发展趋势</w:t>
      </w:r>
      <w:r>
        <w:rPr>
          <w:rFonts w:hint="eastAsia"/>
        </w:rPr>
        <w:br/>
      </w:r>
      <w:r>
        <w:rPr>
          <w:rFonts w:hint="eastAsia"/>
        </w:rPr>
        <w:t>　　表 116： 液压回油过滤器行业主要驱动因素</w:t>
      </w:r>
      <w:r>
        <w:rPr>
          <w:rFonts w:hint="eastAsia"/>
        </w:rPr>
        <w:br/>
      </w:r>
      <w:r>
        <w:rPr>
          <w:rFonts w:hint="eastAsia"/>
        </w:rPr>
        <w:t>　　表 117： 液压回油过滤器行业供应链分析</w:t>
      </w:r>
      <w:r>
        <w:rPr>
          <w:rFonts w:hint="eastAsia"/>
        </w:rPr>
        <w:br/>
      </w:r>
      <w:r>
        <w:rPr>
          <w:rFonts w:hint="eastAsia"/>
        </w:rPr>
        <w:t>　　表 118： 液压回油过滤器上游原料供应商</w:t>
      </w:r>
      <w:r>
        <w:rPr>
          <w:rFonts w:hint="eastAsia"/>
        </w:rPr>
        <w:br/>
      </w:r>
      <w:r>
        <w:rPr>
          <w:rFonts w:hint="eastAsia"/>
        </w:rPr>
        <w:t>　　表 119： 液压回油过滤器主要地区不同应用客户分析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液压回油过滤器典型经销商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液压回油过滤器产品图片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全球不同产品类型液压回油过滤器销售额2021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全球不同产品类型液压回油过滤器市场份额2025 &amp; 2032</w:t>
      </w:r>
      <w:r>
        <w:rPr>
          <w:rFonts w:hint="eastAsia"/>
        </w:rPr>
        <w:br/>
      </w:r>
      <w:r>
        <w:rPr>
          <w:rFonts w:hint="eastAsia"/>
        </w:rPr>
        <w:t>　　图 4： 罐式回油过滤器产品图片</w:t>
      </w:r>
      <w:r>
        <w:rPr>
          <w:rFonts w:hint="eastAsia"/>
        </w:rPr>
        <w:br/>
      </w:r>
      <w:r>
        <w:rPr>
          <w:rFonts w:hint="eastAsia"/>
        </w:rPr>
        <w:t>　　图 5： 半潜式回油过滤器产品图片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全球不同应用液压回油过滤器市场份额2025 &amp; 2032</w:t>
      </w:r>
      <w:r>
        <w:rPr>
          <w:rFonts w:hint="eastAsia"/>
        </w:rPr>
        <w:br/>
      </w:r>
      <w:r>
        <w:rPr>
          <w:rFonts w:hint="eastAsia"/>
        </w:rPr>
        <w:t>　　图 8： 冶金</w:t>
      </w:r>
      <w:r>
        <w:rPr>
          <w:rFonts w:hint="eastAsia"/>
        </w:rPr>
        <w:br/>
      </w:r>
      <w:r>
        <w:rPr>
          <w:rFonts w:hint="eastAsia"/>
        </w:rPr>
        <w:t>　　图 9： 石化</w:t>
      </w:r>
      <w:r>
        <w:rPr>
          <w:rFonts w:hint="eastAsia"/>
        </w:rPr>
        <w:br/>
      </w:r>
      <w:r>
        <w:rPr>
          <w:rFonts w:hint="eastAsia"/>
        </w:rPr>
        <w:t>　　图 10： 纺织</w:t>
      </w:r>
      <w:r>
        <w:rPr>
          <w:rFonts w:hint="eastAsia"/>
        </w:rPr>
        <w:br/>
      </w:r>
      <w:r>
        <w:rPr>
          <w:rFonts w:hint="eastAsia"/>
        </w:rPr>
        <w:t>　　图 11： 电子及制药</w:t>
      </w:r>
      <w:r>
        <w:rPr>
          <w:rFonts w:hint="eastAsia"/>
        </w:rPr>
        <w:br/>
      </w:r>
      <w:r>
        <w:rPr>
          <w:rFonts w:hint="eastAsia"/>
        </w:rPr>
        <w:t>　　图 12： 火电及核电</w:t>
      </w:r>
      <w:r>
        <w:rPr>
          <w:rFonts w:hint="eastAsia"/>
        </w:rPr>
        <w:br/>
      </w:r>
      <w:r>
        <w:rPr>
          <w:rFonts w:hint="eastAsia"/>
        </w:rPr>
        <w:t>　　图 13： 机械加工设备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2025年全球前五大生产商液压回油过滤器市场份额</w:t>
      </w:r>
      <w:r>
        <w:rPr>
          <w:rFonts w:hint="eastAsia"/>
        </w:rPr>
        <w:br/>
      </w:r>
      <w:r>
        <w:rPr>
          <w:rFonts w:hint="eastAsia"/>
        </w:rPr>
        <w:t>　　图 16： 2025年全球液压回油过滤器第一梯队、第二梯队和第三梯队厂商及市场份额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全球液压回油过滤器产能、产量、产能利用率及发展趋势（2021-2032）&amp;（台）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全球液压回油过滤器产量、需求量及发展趋势（2021-2032）&amp;（台）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全球主要地区液压回油过滤器产量市场份额（2021-2032）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中国液压回油过滤器产能、产量、产能利用率及发展趋势（2021-2032）&amp;（台）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中国液压回油过滤器产量、市场需求量及发展趋势（2021-2032）&amp;（台）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全球液压回油过滤器市场销售额及增长率：（2021-2032）&amp;（万元）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全球市场液压回油过滤器市场规模：2021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全球市场液压回油过滤器销量及增长率（2021-2032）&amp;（台）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全球市场液压回油过滤器价格趋势（2021-2032）&amp;（元/台）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全球主要地区液压回油过滤器销售收入（2021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全球主要地区液压回油过滤器销售收入市场份额（2021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北美市场液压回油过滤器销量及增长率（2021-2032）&amp;（台）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北美市场液压回油过滤器收入及增长率（2021-2032）&amp;（万元）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欧洲市场液压回油过滤器销量及增长率（2021-2032）&amp;（台）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欧洲市场液压回油过滤器收入及增长率（2021-2032）&amp;（万元）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中国市场液压回油过滤器销量及增长率（2021-2032）&amp;（台）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中国市场液压回油过滤器收入及增长率（2021-2032）&amp;（万元）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日本市场液压回油过滤器销量及增长率（2021-2032）&amp;（台）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日本市场液压回油过滤器收入及增长率（2021-2032）&amp;（万元）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东南亚市场液压回油过滤器销量及增长率（2021-2032）&amp;（台）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东南亚市场液压回油过滤器收入及增长率（2021-2032）&amp;（万元）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印度市场液压回油过滤器销量及增长率（2021-2032）&amp;（台）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印度市场液压回油过滤器收入及增长率（2021-2032）&amp;（万元）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南美市场液压回油过滤器销量及增长率（2021-2032）&amp;（台）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南美市场液压回油过滤器收入及增长率（2021-2032）&amp;（万元）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中东市场液压回油过滤器销量及增长率（2021-2032）&amp;（台）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中东市场液压回油过滤器收入及增长率（2021-2032）&amp;（万元）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全球不同产品类型液压回油过滤器价格走势（2021-2032）&amp;（元/台）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全球不同应用液压回油过滤器价格走势（2021-2032）&amp;（元/台）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46： 液压回油过滤器中国企业SWOT分析</w:t>
      </w:r>
      <w:r>
        <w:rPr>
          <w:rFonts w:hint="eastAsia"/>
        </w:rPr>
        <w:br/>
      </w:r>
      <w:r>
        <w:rPr>
          <w:rFonts w:hint="eastAsia"/>
        </w:rPr>
        <w:t>　　图 47： 液压回油过滤器产业链</w:t>
      </w:r>
      <w:r>
        <w:rPr>
          <w:rFonts w:hint="eastAsia"/>
        </w:rPr>
        <w:br/>
      </w:r>
      <w:r>
        <w:rPr>
          <w:rFonts w:hint="eastAsia"/>
        </w:rPr>
        <w:t>　　图 48： 液压回油过滤器行业采购模式分析</w:t>
      </w:r>
      <w:r>
        <w:rPr>
          <w:rFonts w:hint="eastAsia"/>
        </w:rPr>
        <w:br/>
      </w:r>
      <w:r>
        <w:rPr>
          <w:rFonts w:hint="eastAsia"/>
        </w:rPr>
        <w:t>　　图 49： 液压回油过滤器行业生产模式</w:t>
      </w:r>
      <w:r>
        <w:rPr>
          <w:rFonts w:hint="eastAsia"/>
        </w:rPr>
        <w:br/>
      </w:r>
      <w:r>
        <w:rPr>
          <w:rFonts w:hint="eastAsia"/>
        </w:rPr>
        <w:t>　　图 50： 液压回油过滤器行业销售模式分析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8bb2e4bfa046ef" w:history="1">
        <w:r>
          <w:rPr>
            <w:rStyle w:val="Hyperlink"/>
          </w:rPr>
          <w:t>2026-2032年全球与中国液压回油过滤器行业现状调研及前景趋势报告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8bb2e4bfa046ef" w:history="1">
        <w:r>
          <w:rPr>
            <w:rStyle w:val="Hyperlink"/>
          </w:rPr>
          <w:t>https://www.20087.com/1/88/YeYaHuiYouGuoLvQiShiChangXianZhuangHeQianJing.html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热点：盘式真空过滤机、液压回油过滤器型号、回油过滤器型号参数、液压回油过滤器结构图解、抽油泵管子是多大的、液压回油过滤器内部结构、怎么判断化油器坏了、液压回油过滤器筒、除余氯用什么滤芯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339622bfd143cb" w:history="1">
      <w:r>
        <w:rPr>
          <w:rStyle w:val="Hyperlink"/>
        </w:rPr>
        <w:t>2026-2032年全球与中国液压回油过滤器行业现状调研及前景趋势报告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8/YeYaHuiYouGuoLvQiShiChangXianZhuangHeQianJing.html" TargetMode="External" Id="R3f8bb2e4bfa046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8/YeYaHuiYouGuoLvQiShiChangXianZhuangHeQianJing.html" TargetMode="External" Id="Rb8339622bfd143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2026-08-23T23:47:20Z</dcterms:created>
  <dcterms:modified xsi:type="dcterms:W3CDTF">2026-08-24T00:47:20Z</dcterms:modified>
  <dc:subject>2026-2032年全球与中国液压回油过滤器行业现状调研及前景趋势报告</dc:subject>
  <dc:title>2026-2032年全球与中国液压回油过滤器行业现状调研及前景趋势报告</dc:title>
  <cp:keywords>2026-2032年全球与中国液压回油过滤器行业现状调研及前景趋势报告</cp:keywords>
  <dc:description>2026-2032年全球与中国液压回油过滤器行业现状调研及前景趋势报告</dc:description>
</cp:coreProperties>
</file>