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ba9911e140a6" w:history="1">
              <w:r>
                <w:rPr>
                  <w:rStyle w:val="Hyperlink"/>
                </w:rPr>
                <w:t>中国滚珠轴承行业发展分析及市场前景预测报告（2025-2031年）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ba9911e140a6" w:history="1">
              <w:r>
                <w:rPr>
                  <w:rStyle w:val="Hyperlink"/>
                </w:rPr>
                <w:t>中国滚珠轴承行业发展分析及市场前景预测报告（2025-2031年）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ba9911e140a6" w:history="1">
                <w:r>
                  <w:rPr>
                    <w:rStyle w:val="Hyperlink"/>
                  </w:rPr>
                  <w:t>https://www.20087.com/1/58/GunZhuZhouChengShiChangDiaoChaBaoGao.html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轴承是一种广泛应用的机械元件，用于减少旋转部件之间的摩擦。近年来，随着制造业的转型升级和技术进步，滚珠轴承的技术水平和产品性能不断提升。目前，滚珠轴承不仅在承载能力上有所提升，通过采用高强度材料和优化的设计，提高了轴承的承载能力和使用寿命，还在耐磨损性上有所增强，通过采用表面处理技术和先进的润滑技术，提高了轴承的耐磨性和可靠性。此外，随着智能制造技术的应用，滚珠轴承的智能化水平不断提高，通过集成传感器和智能控制系统，实现了对轴承状态的实时监测和智能维护。</w:t>
      </w:r>
      <w:r>
        <w:rPr>
          <w:rFonts w:hint="eastAsia"/>
        </w:rPr>
        <w:br/>
      </w:r>
      <w:r>
        <w:rPr>
          <w:rFonts w:hint="eastAsia"/>
        </w:rPr>
        <w:t>　　未来，滚珠轴承的发展将更加注重智能化与轻量化。一方面，随着物联网技术的发展，未来的滚珠轴承将更加智能化，通过集成先进的传感技术和大数据分析，实现对轴承状态的实时监测和智能调整，提高设备的运行效率和维护效率。另一方面，随着轻量化设计的要求，未来的滚珠轴承将更加轻量化，通过采用新型轻质材料和优化的设计，减轻轴承的重量，提高设备的能效。此外，随着可持续发展理念的推广，未来的滚珠轴承生产将更加注重环保，通过采用绿色生产工艺和资源循环利用技术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ba9911e140a6" w:history="1">
        <w:r>
          <w:rPr>
            <w:rStyle w:val="Hyperlink"/>
          </w:rPr>
          <w:t>中国滚珠轴承行业发展分析及市场前景预测报告（2025-2031年）</w:t>
        </w:r>
      </w:hyperlink>
      <w:r>
        <w:rPr>
          <w:rFonts w:hint="eastAsia"/>
        </w:rPr>
        <w:t>》系统梳理了滚珠轴承行业产业链结构，分析滚珠轴承行业市场规模、需求特征及价格动态，客观呈现滚珠轴承行业发展现状。报告研究了滚珠轴承技术发展现状及未来方向，结合市场趋势科学预测增长空间，并解析滚珠轴承重点企业的竞争格局与品牌表现。通过对滚珠轴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滚珠轴承行业概述</w:t>
      </w:r>
      <w:r>
        <w:rPr>
          <w:rFonts w:hint="eastAsia"/>
        </w:rPr>
        <w:br/>
      </w:r>
      <w:r>
        <w:rPr>
          <w:rFonts w:hint="eastAsia"/>
        </w:rPr>
        <w:t>　　第一节 滚珠轴承行业界定</w:t>
      </w:r>
      <w:r>
        <w:rPr>
          <w:rFonts w:hint="eastAsia"/>
        </w:rPr>
        <w:br/>
      </w:r>
      <w:r>
        <w:rPr>
          <w:rFonts w:hint="eastAsia"/>
        </w:rPr>
        <w:t>　　第二节 滚珠轴承行业发展历程</w:t>
      </w:r>
      <w:r>
        <w:rPr>
          <w:rFonts w:hint="eastAsia"/>
        </w:rPr>
        <w:br/>
      </w:r>
      <w:r>
        <w:rPr>
          <w:rFonts w:hint="eastAsia"/>
        </w:rPr>
        <w:t>　　第三节 滚珠轴承产业链分析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二、滚珠轴承产业链模型分析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2024-2025年中国滚珠轴承行业发展环境分析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滚珠轴承行业经济环境分析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一、滚珠轴承行业相关政策</w:t>
      </w:r>
      <w:r>
        <w:rPr>
          <w:rFonts w:hint="eastAsia"/>
        </w:rPr>
        <w:br/>
      </w:r>
      <w:r>
        <w:rPr>
          <w:rFonts w:hint="eastAsia"/>
        </w:rPr>
        <w:t>　　　　二、滚珠轴承行业相关标准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2024-2025年滚珠轴承行业技术发展现状及趋势分析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2019-2024年中国滚珠轴承行业总体规模</w:t>
      </w:r>
      <w:r>
        <w:rPr>
          <w:rFonts w:hint="eastAsia"/>
        </w:rPr>
        <w:br/>
      </w:r>
      <w:r>
        <w:rPr>
          <w:rFonts w:hint="eastAsia"/>
        </w:rPr>
        <w:t>　　第二节 中国滚珠轴承行业盈利情况分析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中国滚珠轴承行业产量情况分析与预测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一、2019-2024年滚珠轴承行业产量统计分析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二、2024年滚珠轴承行业产量特点分析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三、2025-2031年中国滚珠轴承行业产量预测分析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中国滚珠轴承行业需求概况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一、2019-2024年中国滚珠轴承行业需求情况分析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二、2024年中国滚珠轴承行业市场需求特点分析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三、2025-2031年中国滚珠轴承市场需求预测分析</w:t>
      </w:r>
      <w:r>
        <w:rPr>
          <w:rFonts w:hint="eastAsia"/>
        </w:rPr>
        <w:br/>
      </w:r>
      <w:r>
        <w:rPr>
          <w:rFonts w:hint="eastAsia"/>
        </w:rPr>
        <w:t>　　第五节 滚珠轴承产业供需平衡状况分析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2019-2024年中国滚珠轴承行业重点地区调研分析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一、中国滚珠轴承行业重点区域市场结构调研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二、**地区滚珠轴承行业调研分析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三、**地区滚珠轴承行业调研分析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四、**地区滚珠轴承行业调研分析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五、**地区滚珠轴承行业调研分析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六、**地区滚珠轴承行业调研分析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2019-2024年中国滚珠轴承行业进出口情况分析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一、2019-2024年中国滚珠轴承行业进口分析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二、2019-2024年中国滚珠轴承行业出口分析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2025-2031年中国滚珠轴承行业进出口情况预测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一、2025-2031年中国滚珠轴承行业进口预测分析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影响滚珠轴承行业进出口变化的主要原因分析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滚珠轴承行业规模分析及预测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一、2019-2024年滚珠轴承行业资产规模变化分析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二、2025-2031年滚珠轴承行业资产规模预测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三、2019-2024年滚珠轴承行业收入和利润变化分析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四、2025-2031年滚珠轴承行业收入和利润预测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滚珠轴承行业效益分析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一、2019-2024年滚珠轴承行业三费变化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二、2019-2024年滚珠轴承行业效益分析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国内滚珠轴承产品价格走势及影响因素分析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2019-2024年国内滚珠轴承市场价格回顾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当前国内滚珠轴承市场价格及评述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国内滚珠轴承价格影响因素分析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2025-2031年国内滚珠轴承市场价格走势预测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滚珠轴承行业集中度分析</w:t>
      </w:r>
      <w:r>
        <w:rPr>
          <w:rFonts w:hint="eastAsia"/>
        </w:rPr>
        <w:br/>
      </w:r>
      <w:r>
        <w:rPr>
          <w:rFonts w:hint="eastAsia"/>
        </w:rPr>
        <w:t>　　　　一、滚珠轴承市场集中度分析</w:t>
      </w:r>
      <w:r>
        <w:rPr>
          <w:rFonts w:hint="eastAsia"/>
        </w:rPr>
        <w:br/>
      </w:r>
      <w:r>
        <w:rPr>
          <w:rFonts w:hint="eastAsia"/>
        </w:rPr>
        <w:t>　　　　二、滚珠轴承企业集中度分析</w:t>
      </w:r>
      <w:r>
        <w:rPr>
          <w:rFonts w:hint="eastAsia"/>
        </w:rPr>
        <w:br/>
      </w:r>
      <w:r>
        <w:rPr>
          <w:rFonts w:hint="eastAsia"/>
        </w:rPr>
        <w:t>　　　　三、滚珠轴承区域集中度分析</w:t>
      </w:r>
      <w:r>
        <w:rPr>
          <w:rFonts w:hint="eastAsia"/>
        </w:rPr>
        <w:br/>
      </w:r>
      <w:r>
        <w:rPr>
          <w:rFonts w:hint="eastAsia"/>
        </w:rPr>
        <w:t>　　第二节 滚珠轴承行业竞争格局分析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一、2025年滚珠轴承行业竞争分析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二、2025年中外滚珠轴承产品竞争分析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三、2019-2024年中国滚珠轴承市场竞争分析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四、2025-2031年国内主要滚珠轴承企业动向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滚珠轴承企业发展策略分析</w:t>
      </w:r>
      <w:r>
        <w:rPr>
          <w:rFonts w:hint="eastAsia"/>
        </w:rPr>
        <w:br/>
      </w:r>
      <w:r>
        <w:rPr>
          <w:rFonts w:hint="eastAsia"/>
        </w:rPr>
        <w:t>　　第一节 滚珠轴承市场策略分析</w:t>
      </w:r>
      <w:r>
        <w:rPr>
          <w:rFonts w:hint="eastAsia"/>
        </w:rPr>
        <w:br/>
      </w:r>
      <w:r>
        <w:rPr>
          <w:rFonts w:hint="eastAsia"/>
        </w:rPr>
        <w:t>　　　　一、滚珠轴承价格策略分析</w:t>
      </w:r>
      <w:r>
        <w:rPr>
          <w:rFonts w:hint="eastAsia"/>
        </w:rPr>
        <w:br/>
      </w:r>
      <w:r>
        <w:rPr>
          <w:rFonts w:hint="eastAsia"/>
        </w:rPr>
        <w:t>　　　　二、滚珠轴承渠道策略分析</w:t>
      </w:r>
      <w:r>
        <w:rPr>
          <w:rFonts w:hint="eastAsia"/>
        </w:rPr>
        <w:br/>
      </w:r>
      <w:r>
        <w:rPr>
          <w:rFonts w:hint="eastAsia"/>
        </w:rPr>
        <w:t>　　第二节 滚珠轴承销售策略分析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提高滚珠轴承企业竞争力的策略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一、提高中国滚珠轴承企业核心竞争力的对策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二、滚珠轴承企业提升竞争力的主要方向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三、影响滚珠轴承企业核心竞争力的因素及提升途径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四、提高滚珠轴承企业竞争力的策略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对中国滚珠轴承品牌的战略思考</w:t>
      </w:r>
      <w:r>
        <w:rPr>
          <w:rFonts w:hint="eastAsia"/>
        </w:rPr>
        <w:br/>
      </w:r>
      <w:r>
        <w:rPr>
          <w:rFonts w:hint="eastAsia"/>
        </w:rPr>
        <w:t>　　　　一、滚珠轴承实施品牌战略的意义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二、滚珠轴承企业品牌的现状分析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三、中国滚珠轴承企业的品牌战略</w:t>
      </w:r>
      <w:r>
        <w:rPr>
          <w:rFonts w:hint="eastAsia"/>
        </w:rPr>
        <w:br/>
      </w:r>
      <w:r>
        <w:rPr>
          <w:rFonts w:hint="eastAsia"/>
        </w:rPr>
        <w:t>　　　　四、滚珠轴承品牌战略管理的策略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影响滚珠轴承行业发展主要因素分析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一、2025年影响滚珠轴承行业发展的不利因素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二、2025年影响滚珠轴承行业发展的稳定因素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三、2025年影响滚珠轴承行业发展的有利因素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四、2025年中国滚珠轴承行业发展面临的机遇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五、2025年中国滚珠轴承行业发展面临的挑战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滚珠轴承行业投资风险分析预测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一、2025-2031年滚珠轴承行业市场风险分析预测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二、2025-2031年滚珠轴承行业政策风险分析预测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三、2025-2031年滚珠轴承行业技术风险分析预测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四、2025-2031年滚珠轴承行业竞争风险分析预测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五、2025-2031年滚珠轴承行业管理风险分析预测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滚珠轴承市场预测及项目投资建议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中国滚珠轴承行业生产、营销企业投资运作模式分析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滚珠轴承行业外销与内销优势分析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2025-2031年中国滚珠轴承行业市场规模及增长趋势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2025-2031年中国滚珠轴承行业投资规模预测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2025-2031年滚珠轴承行业市场盈利预测</w:t>
      </w:r>
      <w:r>
        <w:rPr>
          <w:rFonts w:hint="eastAsia"/>
        </w:rPr>
        <w:br/>
      </w:r>
      <w:r>
        <w:rPr>
          <w:rFonts w:hint="eastAsia"/>
        </w:rPr>
        <w:t>　　第六节 滚珠轴承行业项目投资建议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一、滚珠轴承技术应用注意事项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二、滚珠轴承项目投资注意事项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三、滚珠轴承生产开发注意事项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四、滚珠轴承销售注意事项</w:t>
      </w:r>
      <w:r>
        <w:rPr>
          <w:rFonts w:hint="eastAsia"/>
        </w:rPr>
        <w:br/>
      </w:r>
      <w:r>
        <w:rPr>
          <w:rFonts w:hint="eastAsia"/>
        </w:rPr>
        <w:t>　　第七节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滚珠轴承图片</w:t>
      </w:r>
      <w:r>
        <w:rPr>
          <w:rFonts w:hint="eastAsia"/>
        </w:rPr>
        <w:br/>
      </w:r>
      <w:r>
        <w:rPr>
          <w:rFonts w:hint="eastAsia"/>
        </w:rPr>
        <w:t>　　图表 滚珠轴承种类 分类</w:t>
      </w:r>
      <w:r>
        <w:rPr>
          <w:rFonts w:hint="eastAsia"/>
        </w:rPr>
        <w:br/>
      </w:r>
      <w:r>
        <w:rPr>
          <w:rFonts w:hint="eastAsia"/>
        </w:rPr>
        <w:t>　　图表 滚珠轴承用途 应用</w:t>
      </w:r>
      <w:r>
        <w:rPr>
          <w:rFonts w:hint="eastAsia"/>
        </w:rPr>
        <w:br/>
      </w:r>
      <w:r>
        <w:rPr>
          <w:rFonts w:hint="eastAsia"/>
        </w:rPr>
        <w:t>　　图表 滚珠轴承主要特点</w:t>
      </w:r>
      <w:r>
        <w:rPr>
          <w:rFonts w:hint="eastAsia"/>
        </w:rPr>
        <w:br/>
      </w:r>
      <w:r>
        <w:rPr>
          <w:rFonts w:hint="eastAsia"/>
        </w:rPr>
        <w:t>　　图表 滚珠轴承产业链分析</w:t>
      </w:r>
      <w:r>
        <w:rPr>
          <w:rFonts w:hint="eastAsia"/>
        </w:rPr>
        <w:br/>
      </w:r>
      <w:r>
        <w:rPr>
          <w:rFonts w:hint="eastAsia"/>
        </w:rPr>
        <w:t>　　图表 滚珠轴承政策分析</w:t>
      </w:r>
      <w:r>
        <w:rPr>
          <w:rFonts w:hint="eastAsia"/>
        </w:rPr>
        <w:br/>
      </w:r>
      <w:r>
        <w:rPr>
          <w:rFonts w:hint="eastAsia"/>
        </w:rPr>
        <w:t>　　图表 滚珠轴承技术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2019-2024年滚珠轴承行业市场容量分析</w:t>
      </w:r>
      <w:r>
        <w:rPr>
          <w:rFonts w:hint="eastAsia"/>
        </w:rPr>
        <w:br/>
      </w:r>
      <w:r>
        <w:rPr>
          <w:rFonts w:hint="eastAsia"/>
        </w:rPr>
        <w:t>　　图表 滚珠轴承生产现状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2019-2024年中国滚珠轴承行业产量及增长趋势</w:t>
      </w:r>
      <w:r>
        <w:rPr>
          <w:rFonts w:hint="eastAsia"/>
        </w:rPr>
        <w:br/>
      </w:r>
      <w:r>
        <w:rPr>
          <w:rFonts w:hint="eastAsia"/>
        </w:rPr>
        <w:t>　　图表 滚珠轴承行业动态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2019-2024年中国滚珠轴承市场需求量及增速统计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2025年中国滚珠轴承行业需求领域分布格局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2019-2024年中国滚珠轴承进口情况分析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2019-2024年中国滚珠轴承出口情况分析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2019-2024年中国滚珠轴承行业企业平均规模情况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2019-2024年中国滚珠轴承价格走势</w:t>
      </w:r>
      <w:r>
        <w:rPr>
          <w:rFonts w:hint="eastAsia"/>
        </w:rPr>
        <w:br/>
      </w:r>
      <w:r>
        <w:rPr>
          <w:rFonts w:hint="eastAsia"/>
        </w:rPr>
        <w:t>　　图表 2025年滚珠轴承成本和利润分析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滚珠轴承品牌</w:t>
      </w:r>
      <w:r>
        <w:rPr>
          <w:rFonts w:hint="eastAsia"/>
        </w:rPr>
        <w:br/>
      </w:r>
      <w:r>
        <w:rPr>
          <w:rFonts w:hint="eastAsia"/>
        </w:rPr>
        <w:t>　　图表 滚珠轴承企业（一）概况</w:t>
      </w:r>
      <w:r>
        <w:rPr>
          <w:rFonts w:hint="eastAsia"/>
        </w:rPr>
        <w:br/>
      </w:r>
      <w:r>
        <w:rPr>
          <w:rFonts w:hint="eastAsia"/>
        </w:rPr>
        <w:t>　　图表 企业滚珠轴承型号 规格</w:t>
      </w:r>
      <w:r>
        <w:rPr>
          <w:rFonts w:hint="eastAsia"/>
        </w:rPr>
        <w:br/>
      </w:r>
      <w:r>
        <w:rPr>
          <w:rFonts w:hint="eastAsia"/>
        </w:rPr>
        <w:t>　　图表 滚珠轴承企业（一）经营分析</w:t>
      </w:r>
      <w:r>
        <w:rPr>
          <w:rFonts w:hint="eastAsia"/>
        </w:rPr>
        <w:br/>
      </w:r>
      <w:r>
        <w:rPr>
          <w:rFonts w:hint="eastAsia"/>
        </w:rPr>
        <w:t>　　图表 滚珠轴承企业（一）盈利能力情况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滚珠轴承上游现状</w:t>
      </w:r>
      <w:r>
        <w:rPr>
          <w:rFonts w:hint="eastAsia"/>
        </w:rPr>
        <w:br/>
      </w:r>
      <w:r>
        <w:rPr>
          <w:rFonts w:hint="eastAsia"/>
        </w:rPr>
        <w:t>　　图表 滚珠轴承下游调研</w:t>
      </w:r>
      <w:r>
        <w:rPr>
          <w:rFonts w:hint="eastAsia"/>
        </w:rPr>
        <w:br/>
      </w:r>
      <w:r>
        <w:rPr>
          <w:rFonts w:hint="eastAsia"/>
        </w:rPr>
        <w:t>　　图表 滚珠轴承企业（二）概况</w:t>
      </w:r>
      <w:r>
        <w:rPr>
          <w:rFonts w:hint="eastAsia"/>
        </w:rPr>
        <w:br/>
      </w:r>
      <w:r>
        <w:rPr>
          <w:rFonts w:hint="eastAsia"/>
        </w:rPr>
        <w:t>　　图表 企业滚珠轴承型号 规格</w:t>
      </w:r>
      <w:r>
        <w:rPr>
          <w:rFonts w:hint="eastAsia"/>
        </w:rPr>
        <w:br/>
      </w:r>
      <w:r>
        <w:rPr>
          <w:rFonts w:hint="eastAsia"/>
        </w:rPr>
        <w:t>　　图表 滚珠轴承企业（二）经营分析</w:t>
      </w:r>
      <w:r>
        <w:rPr>
          <w:rFonts w:hint="eastAsia"/>
        </w:rPr>
        <w:br/>
      </w:r>
      <w:r>
        <w:rPr>
          <w:rFonts w:hint="eastAsia"/>
        </w:rPr>
        <w:t>　　图表 滚珠轴承企业（二）盈利能力情况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滚珠轴承企业（三）概况</w:t>
      </w:r>
      <w:r>
        <w:rPr>
          <w:rFonts w:hint="eastAsia"/>
        </w:rPr>
        <w:br/>
      </w:r>
      <w:r>
        <w:rPr>
          <w:rFonts w:hint="eastAsia"/>
        </w:rPr>
        <w:t>　　图表 企业滚珠轴承型号 规格</w:t>
      </w:r>
      <w:r>
        <w:rPr>
          <w:rFonts w:hint="eastAsia"/>
        </w:rPr>
        <w:br/>
      </w:r>
      <w:r>
        <w:rPr>
          <w:rFonts w:hint="eastAsia"/>
        </w:rPr>
        <w:t>　　图表 滚珠轴承企业（三）经营分析</w:t>
      </w:r>
      <w:r>
        <w:rPr>
          <w:rFonts w:hint="eastAsia"/>
        </w:rPr>
        <w:br/>
      </w:r>
      <w:r>
        <w:rPr>
          <w:rFonts w:hint="eastAsia"/>
        </w:rPr>
        <w:t>　　图表 滚珠轴承企业（三）盈利能力情况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滚珠轴承优势</w:t>
      </w:r>
      <w:r>
        <w:rPr>
          <w:rFonts w:hint="eastAsia"/>
        </w:rPr>
        <w:br/>
      </w:r>
      <w:r>
        <w:rPr>
          <w:rFonts w:hint="eastAsia"/>
        </w:rPr>
        <w:t>　　图表 滚珠轴承劣势</w:t>
      </w:r>
      <w:r>
        <w:rPr>
          <w:rFonts w:hint="eastAsia"/>
        </w:rPr>
        <w:br/>
      </w:r>
      <w:r>
        <w:rPr>
          <w:rFonts w:hint="eastAsia"/>
        </w:rPr>
        <w:t>　　图表 滚珠轴承机会</w:t>
      </w:r>
      <w:r>
        <w:rPr>
          <w:rFonts w:hint="eastAsia"/>
        </w:rPr>
        <w:br/>
      </w:r>
      <w:r>
        <w:rPr>
          <w:rFonts w:hint="eastAsia"/>
        </w:rPr>
        <w:t>　　图表 滚珠轴承威胁</w:t>
      </w:r>
      <w:r>
        <w:rPr>
          <w:rFonts w:hint="eastAsia"/>
        </w:rPr>
        <w:br/>
      </w:r>
      <w:r>
        <w:rPr>
          <w:rFonts w:hint="eastAsia"/>
        </w:rPr>
        <w:t>　　图表 2025-2031年中国滚珠轴承行业产能预测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2025-2031年中国滚珠轴承行业市场规模预测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ba9911e140a6" w:history="1">
        <w:r>
          <w:rPr>
            <w:rStyle w:val="Hyperlink"/>
          </w:rPr>
          <w:t>中国滚珠轴承行业发展分析及市场前景预测报告（2025-2031年）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ba9911e140a6" w:history="1">
        <w:r>
          <w:rPr>
            <w:rStyle w:val="Hyperlink"/>
          </w:rPr>
          <w:t>https://www.20087.com/1/58/GunZhuZhouChengShiChangDiaoChaBaoGao.html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滚珠轴承的型号尺寸一览表、进口轴承十大品牌、滚珠轴承是一种将什么转变为什么的装置、滚珠丝杠、滚珠轴承原理、圆柱滚子轴承型号大全、滚珠轴承与滚柱轴承的区别、直线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f051989884173" w:history="1">
      <w:r>
        <w:rPr>
          <w:rStyle w:val="Hyperlink"/>
        </w:rPr>
        <w:t>中国滚珠轴承行业发展分析及市场前景预测报告（2025-2031年）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nZhuZhouChengShiChangDiaoChaBaoGao.html" TargetMode="External" Id="Re4f7ba9911e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nZhuZhouChengShiChangDiaoChaBaoGao.html" TargetMode="External" Id="R7a6f0519898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2024-09-05T03:56:00Z</dcterms:created>
  <dcterms:modified xsi:type="dcterms:W3CDTF">2024-09-05T04:56:00Z</dcterms:modified>
  <dc:subject>中国滚珠轴承行业发展分析及市场前景预测报告（2025-2031年）</dc:subject>
  <dc:title>中国滚珠轴承行业发展分析及市场前景预测报告（2025-2031年）</dc:title>
  <cp:keywords>中国滚珠轴承行业发展分析及市场前景预测报告（2025-2031年）</cp:keywords>
  <dc:description>中国滚珠轴承行业发展分析及市场前景预测报告（2025-2031年）</dc:description>
</cp:coreProperties>
</file>