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f3e1308bb4774" w:history="1">
              <w:r>
                <w:rPr>
                  <w:rStyle w:val="Hyperlink"/>
                </w:rPr>
                <w:t>2024-2030年全球与中国激光测振仪行业现状及发展前景预测报告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f3e1308bb4774" w:history="1">
              <w:r>
                <w:rPr>
                  <w:rStyle w:val="Hyperlink"/>
                </w:rPr>
                <w:t>2024-2030年全球与中国激光测振仪行业现状及发展前景预测报告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3361581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8f3e1308bb4774" w:history="1">
                <w:r>
                  <w:rPr>
                    <w:rStyle w:val="Hyperlink"/>
                  </w:rPr>
                  <w:t>https://www.20087.com/1/58/JiGuangCeZhenYiHangYeFaZhanQianJing.html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测振仪是一种高精度测量振动特性的仪器，广泛应用于机械工程、航空航天及结构健康监测等领域。近年来，随着精密测量需求的增长和激光技术的进步，激光测振仪在分辨率提升、动态范围扩大及便携性方面取得了长足进步。现代激光测振仪不仅提高了测量精度和稳定性，还通过采用光纤技术增强了信号传输质量，并且一些便携式设备便于现场操作，极大地扩展了其应用范围。</w:t>
      </w:r>
      <w:r>
        <w:rPr>
          <w:rFonts w:hint="eastAsia"/>
        </w:rPr>
        <w:br/>
      </w:r>
      <w:r>
        <w:rPr>
          <w:rFonts w:hint="eastAsia"/>
        </w:rPr>
        <w:t>　　未来，激光测振仪的发展将更加注重高效能与便携性设计。一方面，借助先进的光学技术和材料科学研究，进一步优化产品的物理化学性质，提供更高的测量精度和可靠性；另一方面，结合多学科交叉应用，开发出能够支持多种应用场景的综合解决方案，如高效的结构健康监测系统或新型非接触式测量工具。此外，随着全球对产品质量和安全性的关注增加，探索透明化和公开化的生产流程也将成为重要的发展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b8f3e1308bb4774" w:history="1">
        <w:r>
          <w:rPr>
            <w:rStyle w:val="Hyperlink"/>
          </w:rPr>
          <w:t>2024-2030年全球与中国激光测振仪行业现状及发展前景预测报告</w:t>
        </w:r>
      </w:hyperlink>
      <w:r>
        <w:rPr>
          <w:rFonts w:hint="eastAsia"/>
        </w:rPr>
        <w:t>全面剖析了激光测振仪行业的市场规模、需求及价格动态。报告通过对激光测振仪产业链的深入挖掘，详细分析了行业现状，并对激光测振仪市场前景及发展趋势进行了科学预测。激光测振仪报告还深入探索了各细分市场的特点，突出关注激光测振仪重点企业的经营状况，全面揭示了激光测振仪行业竞争格局、品牌影响力和市场集中度。激光测振仪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激光测振仪市场概述</w:t>
      </w:r>
      <w:r>
        <w:rPr>
          <w:rFonts w:hint="eastAsia"/>
        </w:rPr>
        <w:br/>
      </w:r>
      <w:r>
        <w:rPr>
          <w:rFonts w:hint="eastAsia"/>
        </w:rPr>
        <w:t>　　1.1 激光测振仪行业概述及统计范围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按照不同产品类型，激光测振仪主要可以分为如下几个类别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不同产品类型激光测振仪增长趋势2019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单点激光测振仪</w:t>
      </w:r>
      <w:r>
        <w:rPr>
          <w:rFonts w:hint="eastAsia"/>
        </w:rPr>
        <w:br/>
      </w:r>
      <w:r>
        <w:rPr>
          <w:rFonts w:hint="eastAsia"/>
        </w:rPr>
        <w:t>　　　　1.2.3 多点激光测振仪</w:t>
      </w:r>
      <w:r>
        <w:rPr>
          <w:rFonts w:hint="eastAsia"/>
        </w:rPr>
        <w:br/>
      </w:r>
      <w:r>
        <w:rPr>
          <w:rFonts w:hint="eastAsia"/>
        </w:rPr>
        <w:t>　　1.3 从不同应用，激光测振仪主要包括如下几个方面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不同应用激光测振仪增长趋势2019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科研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激光测振仪行业发展总体概况</w:t>
      </w:r>
      <w:r>
        <w:rPr>
          <w:rFonts w:hint="eastAsia"/>
        </w:rPr>
        <w:br/>
      </w:r>
      <w:r>
        <w:rPr>
          <w:rFonts w:hint="eastAsia"/>
        </w:rPr>
        <w:t>　　　　1.4.2 激光测振仪行业发展主要特点</w:t>
      </w:r>
      <w:r>
        <w:rPr>
          <w:rFonts w:hint="eastAsia"/>
        </w:rPr>
        <w:br/>
      </w:r>
      <w:r>
        <w:rPr>
          <w:rFonts w:hint="eastAsia"/>
        </w:rPr>
        <w:t>　　　　1.4.3 激光测振仪行业发展影响因素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全球激光测振仪供需现状及预测（2019-2030）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全球激光测振仪产能、产量、产能利用率及发展趋势（2019-2030）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全球激光测振仪产量、需求量及发展趋势（2019-2030）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全球主要地区激光测振仪产量及发展趋势（2019-2030）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中国激光测振仪供需现状及预测（2019-2030）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中国激光测振仪产能、产量、产能利用率及发展趋势（2019-2030）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中国激光测振仪产量、市场需求量及发展趋势（2019-2030）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中国激光测振仪产能和产量占全球的比重（2019-2030）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全球激光测振仪销量及收入（2019-2030）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全球市场激光测振仪收入（2019-2030）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全球市场激光测振仪销量（2019-2030）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全球市场激光测振仪价格趋势（2019-2030）</w:t>
      </w:r>
      <w:r>
        <w:rPr>
          <w:rFonts w:hint="eastAsia"/>
        </w:rPr>
        <w:br/>
      </w:r>
      <w:r>
        <w:rPr>
          <w:rFonts w:hint="eastAsia"/>
        </w:rPr>
        <w:t>　　2.4 中国激光测振仪销量及收入（2019-2030）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中国市场激光测振仪收入（2019-2030）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中国市场激光测振仪销量（2019-2030）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中国市场激光测振仪销量和收入占全球的比重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全球激光测振仪主要地区分析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全球主要地区激光测振仪市场规模分析：2019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全球主要地区激光测振仪销售收入及市场份额（2019-2024年）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全球主要地区激光测振仪销售收入预测（2024-2030年）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全球主要地区激光测振仪销量分析：2019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全球主要地区激光测振仪销量及市场份额（2019-2024年）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全球主要地区激光测振仪销量及市场份额预测（2024-2030）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北美（美国和加拿大）激光测振仪销量（2019-2030）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北美（美国和加拿大）激光测振仪收入（2019-2030）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欧洲（德国、英国、法国和意大利等国家）激光测振仪销量（2019-2030）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欧洲（德国、英国、法国和意大利等国家）激光测振仪收入（2019-2030）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亚太（中国、日本、韩国、中国台湾、印度和东南亚等）激光测振仪销量（2019-2030）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亚太（中国、日本、韩国、中国台湾、印度和东南亚等）激光测振仪收入（2019-2030）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拉美地区（墨西哥、巴西等国家）激光测振仪销量（2019-2030）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拉美地区（墨西哥、巴西等国家）激光测振仪收入（2019-2030）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中东及非洲（土耳其、沙特等国家）激光测振仪销量（2019-2030）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中东及非洲（土耳其、沙特等国家）激光测振仪收入（2019-2030）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全球市场主要厂商激光测振仪产能市场份额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全球市场主要厂商激光测振仪销量（2019-2024）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全球市场主要厂商激光测振仪销售收入（2019-2024）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全球市场主要厂商激光测振仪销售价格（2019-2024）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2024年全球主要生产商激光测振仪收入排名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中国市场主要厂商激光测振仪销量（2019-2024）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中国市场主要厂商激光测振仪销售收入（2019-2024）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中国市场主要厂商激光测振仪销售价格（2019-2024）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2024年中国主要生产商激光测振仪收入排名</w:t>
      </w:r>
      <w:r>
        <w:rPr>
          <w:rFonts w:hint="eastAsia"/>
        </w:rPr>
        <w:br/>
      </w:r>
      <w:r>
        <w:rPr>
          <w:rFonts w:hint="eastAsia"/>
        </w:rPr>
        <w:t>　　4.3 全球主要厂商激光测振仪产地分布及商业化日期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全球主要厂商激光测振仪产品类型列表</w:t>
      </w:r>
      <w:r>
        <w:rPr>
          <w:rFonts w:hint="eastAsia"/>
        </w:rPr>
        <w:br/>
      </w:r>
      <w:r>
        <w:rPr>
          <w:rFonts w:hint="eastAsia"/>
        </w:rPr>
        <w:t>　　4.5 激光测振仪行业集中度、竞争程度分析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激光测振仪行业集中度分析：全球头部厂商份额（Top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全球激光测振仪第一梯队、第二梯队和第三梯队生产商（品牌）及市场份额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不同产品类型激光测振仪分析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全球市场不同产品类型激光测振仪销量（2019-2030）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全球市场不同产品类型激光测振仪销量及市场份额（2019-2024）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全球市场不同产品类型激光测振仪销量预测（2024-2030）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全球市场不同产品类型激光测振仪收入（2019-2030）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全球市场不同产品类型激光测振仪收入及市场份额（2019-2024）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全球市场不同产品类型激光测振仪收入预测（2024-2030）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全球市场不同产品类型激光测振仪价格走势（2019-2030）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中国市场不同产品类型激光测振仪销量（2019-2030）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中国市场不同产品类型激光测振仪销量及市场份额（2019-2024）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中国市场不同产品类型激光测振仪销量预测（2024-2030）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中国市场不同产品类型激光测振仪收入（2019-2030）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中国市场不同产品类型激光测振仪收入及市场份额（2019-2024）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中国市场不同产品类型激光测振仪收入预测（2024-2030）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不同应用激光测振仪分析</w:t>
      </w:r>
      <w:r>
        <w:rPr>
          <w:rFonts w:hint="eastAsia"/>
        </w:rPr>
        <w:br/>
      </w:r>
      <w:r>
        <w:rPr>
          <w:rFonts w:hint="eastAsia"/>
        </w:rPr>
        <w:t>　　6.1 全球市场不同应用激光测振仪销量（2019-2030）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全球市场不同应用激光测振仪销量及市场份额（2019-2024）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全球市场不同应用激光测振仪销量预测（2024-2030）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全球市场不同应用激光测振仪收入（2019-2030）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全球市场不同应用激光测振仪收入及市场份额（2019-2024）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全球市场不同应用激光测振仪收入预测（2024-2030）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全球市场不同应用激光测振仪价格走势（2019-2030）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中国市场不同应用激光测振仪销量（2019-2030）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中国市场不同应用激光测振仪销量及市场份额（2019-2024）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中国市场不同应用激光测振仪销量预测（2024-2030）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中国市场不同应用激光测振仪收入（2019-2030）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中国市场不同应用激光测振仪收入及市场份额（2019-2024）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中国市场不同应用激光测振仪收入预测（2024-2030）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激光测振仪行业发展趋势</w:t>
      </w:r>
      <w:r>
        <w:rPr>
          <w:rFonts w:hint="eastAsia"/>
        </w:rPr>
        <w:br/>
      </w:r>
      <w:r>
        <w:rPr>
          <w:rFonts w:hint="eastAsia"/>
        </w:rPr>
        <w:t>　　7.2 激光测振仪行业主要驱动因素</w:t>
      </w:r>
      <w:r>
        <w:rPr>
          <w:rFonts w:hint="eastAsia"/>
        </w:rPr>
        <w:br/>
      </w:r>
      <w:r>
        <w:rPr>
          <w:rFonts w:hint="eastAsia"/>
        </w:rPr>
        <w:t>　　7.3 激光测振仪中国企业SWOT分析</w:t>
      </w:r>
      <w:r>
        <w:rPr>
          <w:rFonts w:hint="eastAsia"/>
        </w:rPr>
        <w:br/>
      </w:r>
      <w:r>
        <w:rPr>
          <w:rFonts w:hint="eastAsia"/>
        </w:rPr>
        <w:t>　　7.4 中国激光测振仪行业政策环境分析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激光测振仪行业产业链简介</w:t>
      </w:r>
      <w:r>
        <w:rPr>
          <w:rFonts w:hint="eastAsia"/>
        </w:rPr>
        <w:br/>
      </w:r>
      <w:r>
        <w:rPr>
          <w:rFonts w:hint="eastAsia"/>
        </w:rPr>
        <w:t>　　　　8.2.1 激光测振仪行业供应链分析</w:t>
      </w:r>
      <w:r>
        <w:rPr>
          <w:rFonts w:hint="eastAsia"/>
        </w:rPr>
        <w:br/>
      </w:r>
      <w:r>
        <w:rPr>
          <w:rFonts w:hint="eastAsia"/>
        </w:rPr>
        <w:t>　　　　8.2.2 激光测振仪主要原料及供应情况</w:t>
      </w:r>
      <w:r>
        <w:rPr>
          <w:rFonts w:hint="eastAsia"/>
        </w:rPr>
        <w:br/>
      </w:r>
      <w:r>
        <w:rPr>
          <w:rFonts w:hint="eastAsia"/>
        </w:rPr>
        <w:t>　　　　8.2.3 激光测振仪行业主要下游客户</w:t>
      </w:r>
      <w:r>
        <w:rPr>
          <w:rFonts w:hint="eastAsia"/>
        </w:rPr>
        <w:br/>
      </w:r>
      <w:r>
        <w:rPr>
          <w:rFonts w:hint="eastAsia"/>
        </w:rPr>
        <w:t>　　8.3 激光测振仪行业采购模式</w:t>
      </w:r>
      <w:r>
        <w:rPr>
          <w:rFonts w:hint="eastAsia"/>
        </w:rPr>
        <w:br/>
      </w:r>
      <w:r>
        <w:rPr>
          <w:rFonts w:hint="eastAsia"/>
        </w:rPr>
        <w:t>　　8.4 激光测振仪行业生产模式</w:t>
      </w:r>
      <w:r>
        <w:rPr>
          <w:rFonts w:hint="eastAsia"/>
        </w:rPr>
        <w:br/>
      </w:r>
      <w:r>
        <w:rPr>
          <w:rFonts w:hint="eastAsia"/>
        </w:rPr>
        <w:t>　　8.5 激光测振仪行业销售模式及销售渠道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全球市场主要激光测振仪厂商简介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重点企业（1）基本信息、激光测振仪生产基地、销售区域、竞争对手及市场地位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重点企业（1）激光测振仪产品规格、参数及市场应用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重点企业（1）激光测振仪销量、收入、价格及毛利率（2019-2024）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重点企业（2）基本信息、激光测振仪生产基地、销售区域、竞争对手及市场地位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重点企业（2）激光测振仪产品规格、参数及市场应用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重点企业（2）激光测振仪销量、收入、价格及毛利率（2019-2024）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重点企业（3）基本信息、激光测振仪生产基地、销售区域、竞争对手及市场地位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重点企业（3）激光测振仪产品规格、参数及市场应用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重点企业（3）激光测振仪销量、收入、价格及毛利率（2019-2024）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重点企业（4）基本信息、激光测振仪生产基地、销售区域、竞争对手及市场地位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重点企业（4）激光测振仪产品规格、参数及市场应用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重点企业（4）激光测振仪销量、收入、价格及毛利率（2019-2024）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重点企业（5）基本信息、激光测振仪生产基地、销售区域、竞争对手及市场地位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重点企业（5）激光测振仪产品规格、参数及市场应用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重点企业（5）激光测振仪销量、收入、价格及毛利率（2019-2024）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重点企业（6）基本信息、激光测振仪生产基地、销售区域、竞争对手及市场地位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重点企业（6）激光测振仪产品规格、参数及市场应用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重点企业（6）激光测振仪销量、收入、价格及毛利率（2019-2024）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重点企业（7）基本信息、激光测振仪生产基地、销售区域、竞争对手及市场地位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重点企业（7）激光测振仪产品规格、参数及市场应用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重点企业（7）激光测振仪销量、收入、价格及毛利率（2019-2024）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重点企业（8）基本信息、激光测振仪生产基地、销售区域、竞争对手及市场地位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重点企业（8）激光测振仪产品规格、参数及市场应用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重点企业（8）激光测振仪销量、收入、价格及毛利率（2019-2024）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重点企业（9）基本信息、激光测振仪生产基地、销售区域、竞争对手及市场地位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重点企业（9）激光测振仪产品规格、参数及市场应用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重点企业（9）激光测振仪销量、收入、价格及毛利率（2019-2024）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重点企业（10）基本信息、激光测振仪生产基地、销售区域、竞争对手及市场地位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重点企业（10）激光测振仪产品规格、参数及市场应用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重点企业（10）激光测振仪销量、收入、价格及毛利率（2019-2024）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中国市场激光测振仪产量、销量、进出口分析及未来趋势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中国市场激光测振仪产量、销量、进出口分析及未来趋势（2019-2030）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中国市场激光测振仪进出口贸易趋势</w:t>
      </w:r>
      <w:r>
        <w:rPr>
          <w:rFonts w:hint="eastAsia"/>
        </w:rPr>
        <w:br/>
      </w:r>
      <w:r>
        <w:rPr>
          <w:rFonts w:hint="eastAsia"/>
        </w:rPr>
        <w:t>　　10.3 中国市场激光测振仪主要进口来源</w:t>
      </w:r>
      <w:r>
        <w:rPr>
          <w:rFonts w:hint="eastAsia"/>
        </w:rPr>
        <w:br/>
      </w:r>
      <w:r>
        <w:rPr>
          <w:rFonts w:hint="eastAsia"/>
        </w:rPr>
        <w:t>　　10.4 中国市场激光测振仪主要出口目的地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中国市场激光测振仪主要地区分布</w:t>
      </w:r>
      <w:r>
        <w:rPr>
          <w:rFonts w:hint="eastAsia"/>
        </w:rPr>
        <w:br/>
      </w:r>
      <w:r>
        <w:rPr>
          <w:rFonts w:hint="eastAsia"/>
        </w:rPr>
        <w:t>　　11.1 中国激光测振仪生产地区分布</w:t>
      </w:r>
      <w:r>
        <w:rPr>
          <w:rFonts w:hint="eastAsia"/>
        </w:rPr>
        <w:br/>
      </w:r>
      <w:r>
        <w:rPr>
          <w:rFonts w:hint="eastAsia"/>
        </w:rPr>
        <w:t>　　11.2 中国激光测振仪消费地区分布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全球不同产品类型激光测振仪增长趋势2019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不同应用激光测振仪增长趋势2019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激光测振仪行业发展主要特点</w:t>
      </w:r>
      <w:r>
        <w:rPr>
          <w:rFonts w:hint="eastAsia"/>
        </w:rPr>
        <w:br/>
      </w:r>
      <w:r>
        <w:rPr>
          <w:rFonts w:hint="eastAsia"/>
        </w:rPr>
        <w:t>　　表4 激光测振仪行业发展有利因素分析</w:t>
      </w:r>
      <w:r>
        <w:rPr>
          <w:rFonts w:hint="eastAsia"/>
        </w:rPr>
        <w:br/>
      </w:r>
      <w:r>
        <w:rPr>
          <w:rFonts w:hint="eastAsia"/>
        </w:rPr>
        <w:t>　　表5 激光测振仪行业发展不利因素分析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进入激光测振仪行业壁垒</w:t>
      </w:r>
      <w:r>
        <w:rPr>
          <w:rFonts w:hint="eastAsia"/>
        </w:rPr>
        <w:br/>
      </w:r>
      <w:r>
        <w:rPr>
          <w:rFonts w:hint="eastAsia"/>
        </w:rPr>
        <w:t>　　表7 全球主要地区激光测振仪产量（台）：2019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全球主要地区激光测振仪产量（2019-2024）&amp;（台）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全球主要地区激光测振仪产量市场份额（2019-2024）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全球主要地区激光测振仪产量（2024-2030）&amp;（台）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全球主要地区激光测振仪销售收入（百万美元）：2019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全球主要地区激光测振仪销售收入（2019-2024）&amp;（百万美元）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全球主要地区激光测振仪销售收入市场份额（2019-2024）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全球主要地区激光测振仪收入（2024-2030）&amp;（百万美元）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全球主要地区激光测振仪收入市场份额（2024-2030）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全球主要地区激光测振仪销量（台）：2019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全球主要地区激光测振仪销量（2019-2024）&amp;（台）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全球主要地区激光测振仪销量市场份额（2019-2024）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全球主要地区激光测振仪销量（2024-2030）&amp;（台）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全球主要地区激光测振仪销量份额（2024-2030）</w:t>
      </w:r>
      <w:r>
        <w:rPr>
          <w:rFonts w:hint="eastAsia"/>
        </w:rPr>
        <w:br/>
      </w:r>
      <w:r>
        <w:rPr>
          <w:rFonts w:hint="eastAsia"/>
        </w:rPr>
        <w:t>　　表21 北美激光测振仪基本情况分析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北美（美国和加拿大）激光测振仪销量（2019-2030）&amp;（台）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北美（美国和加拿大）激光测振仪收入（2019-2030）&amp;（百万美元）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欧洲激光测振仪基本情况分析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欧洲（德国、英国、法国和意大利等国家）激光测振仪销量（2019-2030）&amp;（台）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欧洲（德国、英国、法国和意大利等国家）激光测振仪收入（2019-2030）&amp;（百万美元）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亚太地区激光测振仪基本情况分析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亚太（中国、日本、韩国、中国台湾、印度和东南亚等）激光测振仪销量（2019-2030）&amp;（台）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亚太（中国、日本、韩国、中国台湾、印度和东南亚等）激光测振仪收入（2019-2030）&amp;（百万美元）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拉美地区激光测振仪基本情况分析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拉美地区（墨西哥、巴西等国家）激光测振仪销量（2019-2030）&amp;（台）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拉美地区（墨西哥、巴西等国家）激光测振仪收入（2019-2030）&amp;（百万美元）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中东及非洲激光测振仪基本情况分析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中东及非洲（土耳其、沙特等国家）激光测振仪销量（2019-2030）&amp;（台）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中东及非洲（土耳其、沙特等国家）激光测振仪收入（2019-2030）&amp;（百万美元）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全球市场主要厂商激光测振仪产能（2023-2024）&amp;（台）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全球市场主要厂商激光测振仪销量（2019-2024）&amp;（台）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全球市场主要厂商激光测振仪销量市场份额（2019-2024）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全球市场主要厂商激光测振仪销售收入（2019-2024）&amp;（百万美元）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全球市场主要厂商激光测振仪销售收入市场份额（2019-2024）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全球市场主要厂商激光测振仪销售价格（2019-2024）&amp;（美元\u002F台）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2024年全球主要生产商激光测振仪收入排名（百万美元）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中国市场主要厂商激光测振仪销量（2019-2024）&amp;（台）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中国市场主要厂商激光测振仪销量市场份额（2019-2024）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中国市场主要厂商激光测振仪销售收入（2019-2024）&amp;（百万美元）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中国市场主要厂商激光测振仪销售收入市场份额（2019-2024）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中国市场主要厂商激光测振仪销售价格（2019-2024）&amp;（美元\u002F台）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2024年中国主要生产商激光测振仪收入排名（百万美元）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全球主要厂商激光测振仪产地分布及商业化日期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全球主要厂商激光测振仪产品类型列表</w:t>
      </w:r>
      <w:r>
        <w:rPr>
          <w:rFonts w:hint="eastAsia"/>
        </w:rPr>
        <w:br/>
      </w:r>
      <w:r>
        <w:rPr>
          <w:rFonts w:hint="eastAsia"/>
        </w:rPr>
        <w:t>　　表51 2024全球激光测振仪主要厂商市场地位（第一梯队、第二梯队和第三梯队）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全球不同产品类型激光测振仪销量（2019-2024年）&amp;（台）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全球不同产品类型激光测振仪销量市场份额（2019-2024）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全球不同产品类型激光测振仪销量预测（2024-2030）&amp;（台）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全球市场不同产品类型激光测振仪销量市场份额预测（2024-2030）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全球不同产品类型激光测振仪收入（2019-2024年）&amp;（百万美元）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全球不同产品类型激光测振仪收入市场份额（2019-2024）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全球不同产品类型激光测振仪收入预测（2024-2030）&amp;（百万美元）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全球不同产品类型激光测振仪收入市场份额预测（2024-2030）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全球不同产品类型激光测振仪价格走势（2019-2030）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中国不同产品类型激光测振仪销量（2019-2024年）&amp;（台）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中国不同产品类型激光测振仪销量市场份额（2019-2024）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中国不同产品类型激光测振仪销量预测（2024-2030）&amp;（台）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中国不同产品类型激光测振仪销量市场份额预测（2024-2030）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中国不同产品类型激光测振仪收入（2019-2024年）&amp;（百万美元）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中国不同产品类型激光测振仪收入市场份额（2019-2024）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中国不同产品类型激光测振仪收入预测（2024-2030）&amp;（百万美元）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中国不同产品类型激光测振仪收入市场份额预测（2024-2030）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全球不同应用激光测振仪销量（2019-2024年）&amp;（台）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全球不同应用激光测振仪销量市场份额（2019-2024）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全球不同应用激光测振仪销量预测（2024-2030）&amp;（台）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全球市场不同应用激光测振仪销量市场份额预测（2024-2030）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全球不同应用激光测振仪收入（2019-2024年）&amp;（百万美元）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全球不同应用激光测振仪收入市场份额（2019-2024）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全球不同应用激光测振仪收入预测（2024-2030）&amp;（百万美元）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全球不同应用激光测振仪收入市场份额预测（2024-2030）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全球不同应用激光测振仪价格走势（2019-2030）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中国不同应用激光测振仪销量（2019-2024年）&amp;（台）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中国不同应用激光测振仪销量市场份额（2019-2024）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中国不同应用激光测振仪销量预测（2024-2030）&amp;（台）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中国不同应用激光测振仪销量市场份额预测（2024-2030）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中国不同应用激光测振仪收入（2019-2024年）&amp;（百万美元）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中国不同应用激光测振仪收入市场份额（2019-2024）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中国不同应用激光测振仪收入预测（2024-2030）&amp;（百万美元）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中国不同应用激光测振仪收入市场份额预测（2024-2030）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激光测振仪行业技术发展趋势</w:t>
      </w:r>
      <w:r>
        <w:rPr>
          <w:rFonts w:hint="eastAsia"/>
        </w:rPr>
        <w:br/>
      </w:r>
      <w:r>
        <w:rPr>
          <w:rFonts w:hint="eastAsia"/>
        </w:rPr>
        <w:t>　　表87 激光测振仪行业主要驱动因素</w:t>
      </w:r>
      <w:r>
        <w:rPr>
          <w:rFonts w:hint="eastAsia"/>
        </w:rPr>
        <w:br/>
      </w:r>
      <w:r>
        <w:rPr>
          <w:rFonts w:hint="eastAsia"/>
        </w:rPr>
        <w:t>　　表88 激光测振仪行业供应链分析</w:t>
      </w:r>
      <w:r>
        <w:rPr>
          <w:rFonts w:hint="eastAsia"/>
        </w:rPr>
        <w:br/>
      </w:r>
      <w:r>
        <w:rPr>
          <w:rFonts w:hint="eastAsia"/>
        </w:rPr>
        <w:t>　　表89 激光测振仪上游原料供应商</w:t>
      </w:r>
      <w:r>
        <w:rPr>
          <w:rFonts w:hint="eastAsia"/>
        </w:rPr>
        <w:br/>
      </w:r>
      <w:r>
        <w:rPr>
          <w:rFonts w:hint="eastAsia"/>
        </w:rPr>
        <w:t>　　表90 激光测振仪行业主要下游客户</w:t>
      </w:r>
      <w:r>
        <w:rPr>
          <w:rFonts w:hint="eastAsia"/>
        </w:rPr>
        <w:br/>
      </w:r>
      <w:r>
        <w:rPr>
          <w:rFonts w:hint="eastAsia"/>
        </w:rPr>
        <w:t>　　表91 激光测振仪行业典型经销商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重点企业（1）激光测振仪生产基地、销售区域、竞争对手及市场地位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重点企业（1）激光测振仪产品规格、参数及市场应用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重点企业（1）激光测振仪销量（台）、收入（百万美元）、价格（美元\u002F台）及毛利率（2019-2024）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重点企业（2）激光测振仪生产基地、销售区域、竞争对手及市场地位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重点企业（2）激光测振仪产品规格、参数及市场应用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重点企业（2）激光测振仪销量（台）、收入（百万美元）、价格（美元\u002F台）及毛利率（2019-2024）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重点企业（3）激光测振仪生产基地、销售区域、竞争对手及市场地位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重点企业（3）激光测振仪产品规格、参数及市场应用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重点企业（3）激光测振仪销量（台）、收入（百万美元）、价格（美元\u002F台）及毛利率（2019-2024）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重点企业（4）激光测振仪生产基地、销售区域、竞争对手及市场地位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重点企业（4）激光测振仪产品规格、参数及市场应用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重点企业（4）激光测振仪销量（台）、收入（百万美元）、价格（美元\u002F台）及毛利率（2019-2024）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重点企业（5）激光测振仪生产基地、销售区域、竞争对手及市场地位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重点企业（5）激光测振仪产品规格、参数及市场应用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重点企业（5）激光测振仪销量（台）、收入（百万美元）、价格（美元\u002F台）及毛利率（2019-2024）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重点企业（6）激光测振仪生产基地、销售区域、竞争对手及市场地位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重点企业（6）激光测振仪产品规格、参数及市场应用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重点企业（6）激光测振仪销量（台）、收入（百万美元）、价格（美元\u002F台）及毛利率（2019-2024）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重点企业（7）激光测振仪生产基地、销售区域、竞争对手及市场地位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重点企业（7）激光测振仪产品规格、参数及市场应用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重点企业（7）激光测振仪销量（台）、收入（百万美元）、价格（美元\u002F台）及毛利率（2019-2024）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重点企业（8）激光测振仪生产基地、销售区域、竞争对手及市场地位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重点企业（8）激光测振仪产品规格、参数及市场应用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重点企业（8）激光测振仪销量（台）、收入（百万美元）、价格（美元\u002F台）及毛利率（2019-2024）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重点企业（9）激光测振仪生产基地、销售区域、竞争对手及市场地位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重点企业（9）激光测振仪产品规格、参数及市场应用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重点企业（9）激光测振仪销量（台）、收入（百万美元）、价格（美元\u002F台）及毛利率（2019-2024）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重点企业（10）激光测振仪生产基地、销售区域、竞争对手及市场地位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重点企业（10）激光测振仪产品规格、参数及市场应用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重点企业（10）激光测振仪销量（台）、收入（百万美元）、价格（美元\u002F台）及毛利率（2019-2024）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中国市场激光测振仪产量、销量、进出口（2019-2024年）&amp;（台）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表143 中国市场激光测振仪产量、销量、进出口预测（2024-2030）&amp;（台）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表144 中国市场激光测振仪进出口贸易趋势</w:t>
      </w:r>
      <w:r>
        <w:rPr>
          <w:rFonts w:hint="eastAsia"/>
        </w:rPr>
        <w:br/>
      </w:r>
      <w:r>
        <w:rPr>
          <w:rFonts w:hint="eastAsia"/>
        </w:rPr>
        <w:t>　　表145 中国市场激光测振仪主要进口来源</w:t>
      </w:r>
      <w:r>
        <w:rPr>
          <w:rFonts w:hint="eastAsia"/>
        </w:rPr>
        <w:br/>
      </w:r>
      <w:r>
        <w:rPr>
          <w:rFonts w:hint="eastAsia"/>
        </w:rPr>
        <w:t>　　表146 中国市场激光测振仪主要出口目的地</w:t>
      </w:r>
      <w:r>
        <w:rPr>
          <w:rFonts w:hint="eastAsia"/>
        </w:rPr>
        <w:br/>
      </w:r>
      <w:r>
        <w:rPr>
          <w:rFonts w:hint="eastAsia"/>
        </w:rPr>
        <w:t>　　表147 中国激光测振仪生产地区分布</w:t>
      </w:r>
      <w:r>
        <w:rPr>
          <w:rFonts w:hint="eastAsia"/>
        </w:rPr>
        <w:br/>
      </w:r>
      <w:r>
        <w:rPr>
          <w:rFonts w:hint="eastAsia"/>
        </w:rPr>
        <w:t>　　表148 中国激光测振仪消费地区分布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激光测振仪产品图片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全球不同产品类型激光测振仪市场份额2023 &amp; 2024</w:t>
      </w:r>
      <w:r>
        <w:rPr>
          <w:rFonts w:hint="eastAsia"/>
        </w:rPr>
        <w:br/>
      </w:r>
      <w:r>
        <w:rPr>
          <w:rFonts w:hint="eastAsia"/>
        </w:rPr>
        <w:t>　　图3 单点激光测振仪产品图片</w:t>
      </w:r>
      <w:r>
        <w:rPr>
          <w:rFonts w:hint="eastAsia"/>
        </w:rPr>
        <w:br/>
      </w:r>
      <w:r>
        <w:rPr>
          <w:rFonts w:hint="eastAsia"/>
        </w:rPr>
        <w:t>　　图4 多点激光测振仪产品图片</w:t>
      </w:r>
      <w:r>
        <w:rPr>
          <w:rFonts w:hint="eastAsia"/>
        </w:rPr>
        <w:br/>
      </w:r>
      <w:r>
        <w:rPr>
          <w:rFonts w:hint="eastAsia"/>
        </w:rPr>
        <w:t>　　图5 全球不同应用激光测振仪市场份额2023 vs 2024</w:t>
      </w:r>
      <w:r>
        <w:rPr>
          <w:rFonts w:hint="eastAsia"/>
        </w:rPr>
        <w:br/>
      </w:r>
      <w:r>
        <w:rPr>
          <w:rFonts w:hint="eastAsia"/>
        </w:rPr>
        <w:t>　　图6 科研</w:t>
      </w:r>
      <w:r>
        <w:rPr>
          <w:rFonts w:hint="eastAsia"/>
        </w:rPr>
        <w:br/>
      </w:r>
      <w:r>
        <w:rPr>
          <w:rFonts w:hint="eastAsia"/>
        </w:rPr>
        <w:t>　　图7 工业</w:t>
      </w:r>
      <w:r>
        <w:rPr>
          <w:rFonts w:hint="eastAsia"/>
        </w:rPr>
        <w:br/>
      </w:r>
      <w:r>
        <w:rPr>
          <w:rFonts w:hint="eastAsia"/>
        </w:rPr>
        <w:t>　　图8 医疗</w:t>
      </w:r>
      <w:r>
        <w:rPr>
          <w:rFonts w:hint="eastAsia"/>
        </w:rPr>
        <w:br/>
      </w:r>
      <w:r>
        <w:rPr>
          <w:rFonts w:hint="eastAsia"/>
        </w:rPr>
        <w:t>　　图9 其它</w:t>
      </w:r>
      <w:r>
        <w:rPr>
          <w:rFonts w:hint="eastAsia"/>
        </w:rPr>
        <w:br/>
      </w:r>
      <w:r>
        <w:rPr>
          <w:rFonts w:hint="eastAsia"/>
        </w:rPr>
        <w:t>　　图10 全球激光测振仪产能、产量、产能利用率及发展趋势（2019-2030）&amp;（台）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全球激光测振仪产量、需求量及发展趋势（2019-2030）&amp;（台）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全球主要地区激光测振仪产量市场份额（2019-2030）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中国激光测振仪产能、产量、产能利用率及发展趋势（2019-2030）&amp;（台）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中国激光测振仪产量、市场需求量及发展趋势（2019-2030）&amp;（台）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中国激光测振仪总产能占全球比重（2019-2030）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中国激光测振仪总产量占全球比重（2019-2030）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全球激光测振仪市场收入及增长率：（2019-2030）&amp;（百万美元）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全球市场激光测振仪市场规模：2019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全球市场激光测振仪销量及增长率（2019-2030）&amp;（台）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图20 全球市场激光测振仪价格趋势（2019-2030）&amp;（美元\u002F台）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图21 中国激光测振仪市场收入及增长率：（2019-2030）&amp;（百万美元）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中国市场激光测振仪市场规模：2019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中国市场激光测振仪销量及增长率（2019-2030）&amp;（台）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图24 中国市场激光测振仪销量占全球比重（2019-2030）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中国激光测振仪收入占全球比重（2019-2030）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全球主要地区激光测振仪销售收入市场份额（2019-2024）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全球主要地区激光测振仪销售收入市场份额（2023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全球主要地区激光测振仪收入市场份额（2024-2030）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北美（美国和加拿大）激光测振仪销量份额（2019-2030）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北美（美国和加拿大）激光测振仪收入份额（2019-2030）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欧洲（德国、英国、法国和意大利等国家）激光测振仪销量份额（2019-2030）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欧洲（德国、英国、法国和意大利等国家）激光测振仪收入份额（2019-2030）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亚太（中国、日本、韩国、中国台湾、印度和东南亚等）激光测振仪销量份额（2019-2030）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亚太（中国、日本、韩国、中国台湾、印度和东南亚等）激光测振仪收入份额（2019-2030）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拉美地区（墨西哥、巴西等国家）激光测振仪销量份额（2019-2030）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拉美地区（墨西哥、巴西等国家）激光测振仪收入份额（2019-2030）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中东及非洲（土耳其、沙特等国家）激光测振仪销量份额（2019-2030）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中东及非洲（土耳其、沙特等国家）激光测振仪收入份额（2019-2030）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2024年全球市场主要厂商激光测振仪销量市场份额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2024年全球市场主要厂商激光测振仪收入市场份额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2024年中国市场主要厂商激光测振仪销量市场份额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2024年中国市场主要厂商激光测振仪收入市场份额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2024年全球前五大生产商激光测振仪市场份额</w:t>
      </w:r>
      <w:r>
        <w:rPr>
          <w:rFonts w:hint="eastAsia"/>
        </w:rPr>
        <w:br/>
      </w:r>
      <w:r>
        <w:rPr>
          <w:rFonts w:hint="eastAsia"/>
        </w:rPr>
        <w:t>　　图44 全球激光测振仪第一梯队、第二梯队和第三梯队生产商（品牌）及市场份额（2024）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全球不同产品类型激光测振仪价格走势（2019-2030）&amp;（美元\u002F台）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全球不同应用激光测振仪价格走势（2019-2030）&amp;（美元\u002F台）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激光测振仪中国企业SWOT分析</w:t>
      </w:r>
      <w:r>
        <w:rPr>
          <w:rFonts w:hint="eastAsia"/>
        </w:rPr>
        <w:br/>
      </w:r>
      <w:r>
        <w:rPr>
          <w:rFonts w:hint="eastAsia"/>
        </w:rPr>
        <w:t>　　图48 激光测振仪产业链</w:t>
      </w:r>
      <w:r>
        <w:rPr>
          <w:rFonts w:hint="eastAsia"/>
        </w:rPr>
        <w:br/>
      </w:r>
      <w:r>
        <w:rPr>
          <w:rFonts w:hint="eastAsia"/>
        </w:rPr>
        <w:t>　　图49 激光测振仪行业采购模式分析</w:t>
      </w:r>
      <w:r>
        <w:rPr>
          <w:rFonts w:hint="eastAsia"/>
        </w:rPr>
        <w:br/>
      </w:r>
      <w:r>
        <w:rPr>
          <w:rFonts w:hint="eastAsia"/>
        </w:rPr>
        <w:t>　　图50 激光测振仪行业销售模式分析</w:t>
      </w:r>
      <w:r>
        <w:rPr>
          <w:rFonts w:hint="eastAsia"/>
        </w:rPr>
        <w:br/>
      </w:r>
      <w:r>
        <w:rPr>
          <w:rFonts w:hint="eastAsia"/>
        </w:rPr>
        <w:t>　　图51 激光测振仪行业销售模式分析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f3e1308bb4774" w:history="1">
        <w:r>
          <w:rPr>
            <w:rStyle w:val="Hyperlink"/>
          </w:rPr>
          <w:t>2024-2030年全球与中国激光测振仪行业现状及发展前景预测报告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3361581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8f3e1308bb4774" w:history="1">
        <w:r>
          <w:rPr>
            <w:rStyle w:val="Hyperlink"/>
          </w:rPr>
          <w:t>https://www.20087.com/1/58/JiGuangCeZhenYiHangYeFaZhanQianJing.html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4de58d955944d4" w:history="1">
      <w:r>
        <w:rPr>
          <w:rStyle w:val="Hyperlink"/>
        </w:rPr>
        <w:t>2024-2030年全球与中国激光测振仪行业现状及发展前景预测报告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JiGuangCeZhenYiHangYeFaZhanQianJing.html" TargetMode="External" Id="Rdb8f3e1308bb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JiGuangCeZhenYiHangYeFaZhanQianJing.html" TargetMode="External" Id="Rbb4de58d955944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2024-02-09T23:31:00Z</dcterms:created>
  <dcterms:modified xsi:type="dcterms:W3CDTF">2024-02-10T00:31:00Z</dcterms:modified>
  <dc:subject>2024-2030年全球与中国激光测振仪行业现状及发展前景预测报告</dc:subject>
  <dc:title>2024-2030年全球与中国激光测振仪行业现状及发展前景预测报告</dc:title>
  <cp:keywords>2024-2030年全球与中国激光测振仪行业现状及发展前景预测报告</cp:keywords>
  <dc:description>2024-2030年全球与中国激光测振仪行业现状及发展前景预测报告</dc:description>
</cp:coreProperties>
</file>