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e49d6d1c4c95" w:history="1">
              <w:r>
                <w:rPr>
                  <w:rStyle w:val="Hyperlink"/>
                </w:rPr>
                <w:t>2025-2031年全球与中国物流标签打印机行业调研及前景趋势报告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e49d6d1c4c95" w:history="1">
              <w:r>
                <w:rPr>
                  <w:rStyle w:val="Hyperlink"/>
                </w:rPr>
                <w:t>2025-2031年全球与中国物流标签打印机行业调研及前景趋势报告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e49d6d1c4c95" w:history="1">
                <w:r>
                  <w:rPr>
                    <w:rStyle w:val="Hyperlink"/>
                  </w:rPr>
                  <w:t>https://www.20087.com/1/18/WuLiuBiaoQianDaYinJiHangYeXianZhuangJiQianJing.html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标签打印机是物流行业中的重要工具之一，用于打印货物运输标签、库存管理标签等，确保物流信息的准确传递。随着电子商务的快速发展，物流行业的业务量激增，对物流标签打印机的需求也随之增长。这些打印机不仅需要具备高速打印的能力，还需要支持多种条码格式，以及具有耐用性和适应各种工作环境的能力。此外，随着物联网技术的应用，物流标签打印机还逐渐增加了与移动设备的连接功能，以支持实时数据传输和远程打印。</w:t>
      </w:r>
      <w:r>
        <w:rPr>
          <w:rFonts w:hint="eastAsia"/>
        </w:rPr>
        <w:br/>
      </w:r>
      <w:r>
        <w:rPr>
          <w:rFonts w:hint="eastAsia"/>
        </w:rPr>
        <w:t>　　未来，物流标签打印机将继续朝着更加智能化和高效化的方向发展。技术创新将使打印机具备更强的数据处理能力，例如集成人工智能技术，实现智能识别和自动纠错等功能。同时，随着物流行业对可持续发展的重视，物流标签打印机也将朝着更加环保的方向发展，例如采用可生物降解的打印材料。此外，随着5G通信技术的应用，物流标签打印机将更好地融入物联网生态系统，提高整个物流链的信息透明度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fe49d6d1c4c95" w:history="1">
        <w:r>
          <w:rPr>
            <w:rStyle w:val="Hyperlink"/>
          </w:rPr>
          <w:t>2025-2031年全球与中国物流标签打印机行业调研及前景趋势报告</w:t>
        </w:r>
      </w:hyperlink>
      <w:r>
        <w:rPr>
          <w:rFonts w:hint="eastAsia"/>
        </w:rPr>
        <w:t>》系统分析了物流标签打印机行业的产业链结构、市场规模及需求特征，详细解读了价格体系与行业现状。基于严谨的数据分析与市场洞察，报告科学预测了物流标签打印机行业前景与发展趋势。同时，重点剖析了物流标签打印机重点企业的竞争格局、市场集中度及品牌影响力，并对物流标签打印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物流标签打印机市场概述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按照不同产品类型，物流标签打印机主要可以分为如下几个类别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全球不同产品类型物流标签打印机销售额增长趋势2020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热转印标签打印机</w:t>
      </w:r>
      <w:r>
        <w:rPr>
          <w:rFonts w:hint="eastAsia"/>
        </w:rPr>
        <w:br/>
      </w:r>
      <w:r>
        <w:rPr>
          <w:rFonts w:hint="eastAsia"/>
        </w:rPr>
        <w:t>　　　　1.2.3 直接热敏标签打印机</w:t>
      </w:r>
      <w:r>
        <w:rPr>
          <w:rFonts w:hint="eastAsia"/>
        </w:rPr>
        <w:br/>
      </w:r>
      <w:r>
        <w:rPr>
          <w:rFonts w:hint="eastAsia"/>
        </w:rPr>
        <w:t>　　　　1.2.4 激光/喷墨标签打印机</w:t>
      </w:r>
      <w:r>
        <w:rPr>
          <w:rFonts w:hint="eastAsia"/>
        </w:rPr>
        <w:br/>
      </w:r>
      <w:r>
        <w:rPr>
          <w:rFonts w:hint="eastAsia"/>
        </w:rPr>
        <w:t>　　1.3 从不同应用，物流标签打印机主要包括如下几个方面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全球不同应用物流标签打印机销售额增长趋势2020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仓储中心</w:t>
      </w:r>
      <w:r>
        <w:rPr>
          <w:rFonts w:hint="eastAsia"/>
        </w:rPr>
        <w:br/>
      </w:r>
      <w:r>
        <w:rPr>
          <w:rFonts w:hint="eastAsia"/>
        </w:rPr>
        <w:t>　　　　1.3.3 物流中心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物流标签打印机行业背景、发展历史、现状及趋势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物流标签打印机行业目前现状分析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物流标签打印机发展趋势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全球物流标签打印机总体规模分析</w:t>
      </w:r>
      <w:r>
        <w:rPr>
          <w:rFonts w:hint="eastAsia"/>
        </w:rPr>
        <w:br/>
      </w:r>
      <w:r>
        <w:rPr>
          <w:rFonts w:hint="eastAsia"/>
        </w:rPr>
        <w:t>　　2.1 全球物流标签打印机供需现状及预测（2020-2031）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全球物流标签打印机产能、产量、产能利用率及发展趋势（2020-2031）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全球物流标签打印机产量、需求量及发展趋势（2020-2031）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全球主要地区物流标签打印机产量及发展趋势（2020-2031）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全球主要地区物流标签打印机产量（2020-2025）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全球主要地区物流标签打印机产量（2025-2031）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全球主要地区物流标签打印机产量市场份额（2020-2031）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中国物流标签打印机供需现状及预测（2020-2031）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中国物流标签打印机产能、产量、产能利用率及发展趋势（2020-2031）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中国物流标签打印机产量、市场需求量及发展趋势（2020-2031）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全球物流标签打印机销量及销售额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全球市场物流标签打印机销售额（2020-2031）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全球市场物流标签打印机销量（2020-2031）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全球市场物流标签打印机价格趋势（2020-2031）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全球市场主要厂商物流标签打印机产能市场份额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全球市场主要厂商物流标签打印机销量（2020-2025）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全球市场主要厂商物流标签打印机销量（2020-2025）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全球市场主要厂商物流标签打印机销售收入（2020-2025）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全球市场主要厂商物流标签打印机销售价格（2020-2025）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2025年全球主要生产商物流标签打印机收入排名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中国市场主要厂商物流标签打印机销量（2020-2025）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中国市场主要厂商物流标签打印机销量（2020-2025）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中国市场主要厂商物流标签打印机销售收入（2020-2025）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2025年中国主要生产商物流标签打印机收入排名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中国市场主要厂商物流标签打印机销售价格（2020-2025）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全球主要厂商物流标签打印机总部及产地分布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全球主要厂商成立时间及物流标签打印机商业化日期</w:t>
      </w:r>
      <w:r>
        <w:rPr>
          <w:rFonts w:hint="eastAsia"/>
        </w:rPr>
        <w:br/>
      </w:r>
      <w:r>
        <w:rPr>
          <w:rFonts w:hint="eastAsia"/>
        </w:rPr>
        <w:t>　　3.6 全球主要厂商物流标签打印机产品类型及应用</w:t>
      </w:r>
      <w:r>
        <w:rPr>
          <w:rFonts w:hint="eastAsia"/>
        </w:rPr>
        <w:br/>
      </w:r>
      <w:r>
        <w:rPr>
          <w:rFonts w:hint="eastAsia"/>
        </w:rPr>
        <w:t>　　3.7 物流标签打印机行业集中度、竞争程度分析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物流标签打印机行业集中度分析：2025年全球Top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全球物流标签打印机第一梯队、第二梯队和第三梯队生产商（品牌）及市场份额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全球物流标签打印机主要地区分析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全球主要地区物流标签打印机市场规模分析：2020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全球主要地区物流标签打印机销售收入及市场份额（2020-2025年）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全球主要地区物流标签打印机销售收入预测（2025-2031年）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全球主要地区物流标签打印机销量分析：2020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全球主要地区物流标签打印机销量及市场份额（2020-2025年）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全球主要地区物流标签打印机销量及市场份额预测（2025-2031）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北美市场物流标签打印机销量、收入及增长率（2020-2031）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欧洲市场物流标签打印机销量、收入及增长率（2020-2031）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中国市场物流标签打印机销量、收入及增长率（2020-2031）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日本市场物流标签打印机销量、收入及增长率（2020-2031）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东南亚市场物流标签打印机销量、收入及增长率（2020-2031）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印度市场物流标签打印机销量、收入及增长率（2020-2031）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物流标签打印机销量、收入、价格及毛利率（2020-2025）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不同产品类型物流标签打印机分析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全球不同产品类型物流标签打印机销量（2020-2031）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全球不同产品类型物流标签打印机销量及市场份额（2020-2025）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全球不同产品类型物流标签打印机销量预测（2025-2031）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全球不同产品类型物流标签打印机收入（2020-2031）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全球不同产品类型物流标签打印机收入及市场份额（2020-2025）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全球不同产品类型物流标签打印机收入预测（2025-2031）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全球不同产品类型物流标签打印机价格走势（2020-2031）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不同应用物流标签打印机分析</w:t>
      </w:r>
      <w:r>
        <w:rPr>
          <w:rFonts w:hint="eastAsia"/>
        </w:rPr>
        <w:br/>
      </w:r>
      <w:r>
        <w:rPr>
          <w:rFonts w:hint="eastAsia"/>
        </w:rPr>
        <w:t>　　7.1 全球不同应用物流标签打印机销量（2020-2031）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全球不同应用物流标签打印机销量及市场份额（2020-2025）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全球不同应用物流标签打印机销量预测（2025-2031）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全球不同应用物流标签打印机收入（2020-2031）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全球不同应用物流标签打印机收入及市场份额（2020-2025）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全球不同应用物流标签打印机收入预测（2025-2031）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全球不同应用物流标签打印机价格走势（2020-2031）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物流标签打印机产业链分析</w:t>
      </w:r>
      <w:r>
        <w:rPr>
          <w:rFonts w:hint="eastAsia"/>
        </w:rPr>
        <w:br/>
      </w:r>
      <w:r>
        <w:rPr>
          <w:rFonts w:hint="eastAsia"/>
        </w:rPr>
        <w:t>　　8.2 物流标签打印机产业上游供应分析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物流标签打印机下游典型客户</w:t>
      </w:r>
      <w:r>
        <w:rPr>
          <w:rFonts w:hint="eastAsia"/>
        </w:rPr>
        <w:br/>
      </w:r>
      <w:r>
        <w:rPr>
          <w:rFonts w:hint="eastAsia"/>
        </w:rPr>
        <w:t>　　8.4 物流标签打印机销售渠道分析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物流标签打印机行业发展机遇及主要驱动因素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物流标签打印机行业发展面临的风险</w:t>
      </w:r>
      <w:r>
        <w:rPr>
          <w:rFonts w:hint="eastAsia"/>
        </w:rPr>
        <w:br/>
      </w:r>
      <w:r>
        <w:rPr>
          <w:rFonts w:hint="eastAsia"/>
        </w:rPr>
        <w:t>　　9.3 物流标签打印机行业政策分析</w:t>
      </w:r>
      <w:r>
        <w:rPr>
          <w:rFonts w:hint="eastAsia"/>
        </w:rPr>
        <w:br/>
      </w:r>
      <w:r>
        <w:rPr>
          <w:rFonts w:hint="eastAsia"/>
        </w:rPr>
        <w:t>　　9.4 物流标签打印机中国企业SWOT分析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全球不同产品类型物流标签打印机销售额增长（CAGR）趋势2020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物流标签打印机行业目前发展现状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物流标签打印机发展趋势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全球主要地区物流标签打印机产量增速（CAGR）：（2020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全球主要地区物流标签打印机产量（2020-2025）&amp;（台）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全球主要地区物流标签打印机产量（2025-2031）&amp;（台）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全球主要地区物流标签打印机产量市场份额（2020-2025）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全球主要地区物流标签打印机产量（2025-2031）&amp;（台）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全球市场主要厂商物流标签打印机产能（2024-2025）&amp;（台）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全球市场主要厂商物流标签打印机销量（2020-2025）&amp;（台）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全球市场主要厂商物流标签打印机销量市场份额（2020-2025）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全球市场主要厂商物流标签打印机销售收入（2020-2025）&amp;（百万美元）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全球市场主要厂商物流标签打印机销售收入市场份额（2020-2025）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全球市场主要厂商物流标签打印机销售价格（2020-2025）&amp;（美元/台）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2025年全球主要生产商物流标签打印机收入排名（百万美元）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中国市场主要厂商物流标签打印机销量（2020-2025）&amp;（台）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中国市场主要厂商物流标签打印机销量市场份额（2020-2025）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中国市场主要厂商物流标签打印机销售收入（2020-2025）&amp;（百万美元）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中国市场主要厂商物流标签打印机销售收入市场份额（2020-2025）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2025年中国主要生产商物流标签打印机收入排名（百万美元）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中国市场主要厂商物流标签打印机销售价格（2020-2025）&amp;（美元/台）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全球主要厂商物流标签打印机总部及产地分布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全球主要厂商成立时间及物流标签打印机商业化日期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全球主要厂商物流标签打印机产品类型及应用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2025年全球物流标签打印机主要厂商市场地位（第一梯队、第二梯队和第三梯队）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全球物流标签打印机市场投资、并购等现状分析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全球主要地区物流标签打印机销售收入增速：（2020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全球主要地区物流标签打印机销售收入（2020-2025）&amp;（百万美元）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全球主要地区物流标签打印机销售收入市场份额（2020-2025）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全球主要地区物流标签打印机收入（2025-2031）&amp;（百万美元）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全球主要地区物流标签打印机收入市场份额（2025-2031）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全球主要地区物流标签打印机销量（台）：2020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全球主要地区物流标签打印机销量（2020-2025）&amp;（台）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全球主要地区物流标签打印机销量市场份额（2020-2025）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全球主要地区物流标签打印机销量（2025-2031）&amp;（台）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全球主要地区物流标签打印机销量份额（2025-2031）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物流标签打印机生产基地、销售区域、竞争对手及市场地位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物流标签打印机产品规格、参数及市场应用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物流标签打印机销量（台）、收入（百万美元）、价格（美元/台）及毛利率（2020-2025）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全球不同产品类型物流标签打印机销量（2020-2025年）&amp;（台）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全球不同产品类型物流标签打印机销量市场份额（2020-2025）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全球不同产品类型物流标签打印机销量预测（2025-2031）&amp;（台）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全球市场不同产品类型物流标签打印机销量市场份额预测（2025-2031）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全球不同产品类型物流标签打印机收入（2020-2025年）&amp;（百万美元）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全球不同产品类型物流标签打印机收入市场份额（2020-2025）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全球不同产品类型物流标签打印机收入预测（2025-2031）&amp;（百万美元）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全球不同产品类型物流标签打印机收入市场份额预测（2025-2031）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全球不同应用物流标签打印机销量（2020-2025年）&amp;（台）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全球不同应用物流标签打印机销量市场份额（2020-2025）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全球不同应用物流标签打印机销量预测（2025-2031）&amp;（台）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全球市场不同应用物流标签打印机销量市场份额预测（2025-2031）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全球不同应用物流标签打印机收入（2020-2025年）&amp;（百万美元）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全球不同应用物流标签打印机收入市场份额（2020-2025）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全球不同应用物流标签打印机收入预测（2025-2031）&amp;（百万美元）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全球不同应用物流标签打印机收入市场份额预测（2025-2031）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物流标签打印机上游原料供应商及联系方式列表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物流标签打印机典型客户列表</w:t>
      </w:r>
      <w:r>
        <w:rPr>
          <w:rFonts w:hint="eastAsia"/>
        </w:rPr>
        <w:br/>
      </w:r>
      <w:r>
        <w:rPr>
          <w:rFonts w:hint="eastAsia"/>
        </w:rPr>
        <w:t>　　表 126： 物流标签打印机主要销售模式及销售渠道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物流标签打印机行业发展机遇及主要驱动因素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物流标签打印机行业发展面临的风险</w:t>
      </w:r>
      <w:r>
        <w:rPr>
          <w:rFonts w:hint="eastAsia"/>
        </w:rPr>
        <w:br/>
      </w:r>
      <w:r>
        <w:rPr>
          <w:rFonts w:hint="eastAsia"/>
        </w:rPr>
        <w:t>　　表 129： 物流标签打印机行业政策分析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物流标签打印机产品图片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全球不同产品类型物流标签打印机销售额2020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全球不同产品类型物流标签打印机市场份额2024 VS 2025</w:t>
      </w:r>
      <w:r>
        <w:rPr>
          <w:rFonts w:hint="eastAsia"/>
        </w:rPr>
        <w:br/>
      </w:r>
      <w:r>
        <w:rPr>
          <w:rFonts w:hint="eastAsia"/>
        </w:rPr>
        <w:t>　　图 4： 热转印标签打印机产品图片</w:t>
      </w:r>
      <w:r>
        <w:rPr>
          <w:rFonts w:hint="eastAsia"/>
        </w:rPr>
        <w:br/>
      </w:r>
      <w:r>
        <w:rPr>
          <w:rFonts w:hint="eastAsia"/>
        </w:rPr>
        <w:t>　　图 5： 直接热敏标签打印机产品图片</w:t>
      </w:r>
      <w:r>
        <w:rPr>
          <w:rFonts w:hint="eastAsia"/>
        </w:rPr>
        <w:br/>
      </w:r>
      <w:r>
        <w:rPr>
          <w:rFonts w:hint="eastAsia"/>
        </w:rPr>
        <w:t>　　图 6： 激光/喷墨标签打印机产品图片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全球不同应用物流标签打印机市场份额2024 VS 2025</w:t>
      </w:r>
      <w:r>
        <w:rPr>
          <w:rFonts w:hint="eastAsia"/>
        </w:rPr>
        <w:br/>
      </w:r>
      <w:r>
        <w:rPr>
          <w:rFonts w:hint="eastAsia"/>
        </w:rPr>
        <w:t>　　图 9： 仓储中心</w:t>
      </w:r>
      <w:r>
        <w:rPr>
          <w:rFonts w:hint="eastAsia"/>
        </w:rPr>
        <w:br/>
      </w:r>
      <w:r>
        <w:rPr>
          <w:rFonts w:hint="eastAsia"/>
        </w:rPr>
        <w:t>　　图 10： 物流中心</w:t>
      </w:r>
      <w:r>
        <w:rPr>
          <w:rFonts w:hint="eastAsia"/>
        </w:rPr>
        <w:br/>
      </w:r>
      <w:r>
        <w:rPr>
          <w:rFonts w:hint="eastAsia"/>
        </w:rPr>
        <w:t>　　图 11： 配送中心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全球物流标签打印机产能、产量、产能利用率及发展趋势（2020-2031）&amp;（台）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全球物流标签打印机产量、需求量及发展趋势（2020-2031）&amp;（台）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全球主要地区物流标签打印机产量（2020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全球主要地区物流标签打印机产量市场份额（2020-2031）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中国物流标签打印机产能、产量、产能利用率及发展趋势（2020-2031）&amp;（台）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中国物流标签打印机产量、市场需求量及发展趋势（2020-2031）&amp;（台）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全球物流标签打印机市场销售额及增长率：（2020-2031）&amp;（百万美元）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全球市场物流标签打印机市场规模：2020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全球市场物流标签打印机价格趋势（2020-2031）&amp;（美元/台）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2025年全球市场主要厂商物流标签打印机销量市场份额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2025年全球市场主要厂商物流标签打印机收入市场份额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2025年中国市场主要厂商物流标签打印机销量市场份额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2025年中国市场主要厂商物流标签打印机收入市场份额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2025年全球前五大生产商物流标签打印机市场份额</w:t>
      </w:r>
      <w:r>
        <w:rPr>
          <w:rFonts w:hint="eastAsia"/>
        </w:rPr>
        <w:br/>
      </w:r>
      <w:r>
        <w:rPr>
          <w:rFonts w:hint="eastAsia"/>
        </w:rPr>
        <w:t>　　图 28： 2025年全球物流标签打印机第一梯队、第二梯队和第三梯队厂商及市场份额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全球主要地区物流标签打印机销售收入（2020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全球主要地区物流标签打印机销售收入市场份额（2024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北美市场物流标签打印机收入及增长率（2020-2031）&amp;（百万美元）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欧洲市场物流标签打印机收入及增长率（2020-2031）&amp;（百万美元）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中国市场物流标签打印机收入及增长率（2020-2031）&amp;（百万美元）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日本市场物流标签打印机收入及增长率（2020-2031）&amp;（百万美元）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东南亚市场物流标签打印机收入及增长率（2020-2031）&amp;（百万美元）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印度市场物流标签打印机销量及增长率（2020-2031）&amp;（台）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印度市场物流标签打印机收入及增长率（2020-2031）&amp;（百万美元）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全球不同产品类型物流标签打印机价格走势（2020-2031）&amp;（美元/台）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全球不同应用物流标签打印机价格走势（2020-2031）&amp;（美元/台）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物流标签打印机产业链</w:t>
      </w:r>
      <w:r>
        <w:rPr>
          <w:rFonts w:hint="eastAsia"/>
        </w:rPr>
        <w:br/>
      </w:r>
      <w:r>
        <w:rPr>
          <w:rFonts w:hint="eastAsia"/>
        </w:rPr>
        <w:t>　　图 46： 物流标签打印机中国企业SWOT分析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e49d6d1c4c95" w:history="1">
        <w:r>
          <w:rPr>
            <w:rStyle w:val="Hyperlink"/>
          </w:rPr>
          <w:t>2025-2031年全球与中国物流标签打印机行业调研及前景趋势报告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e49d6d1c4c95" w:history="1">
        <w:r>
          <w:rPr>
            <w:rStyle w:val="Hyperlink"/>
          </w:rPr>
          <w:t>https://www.20087.com/1/18/WuLiuBiaoQianDaYinJiHangYeXianZhuangJiQianJing.html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热点：物流标签打印机怎么设置、物流标签打印机使用教程、物流标签打印机怎么用、打印物流标签软件、物料标签打印机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40ff1bc84e3c" w:history="1">
      <w:r>
        <w:rPr>
          <w:rStyle w:val="Hyperlink"/>
        </w:rPr>
        <w:t>2025-2031年全球与中国物流标签打印机行业调研及前景趋势报告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uLiuBiaoQianDaYinJiHangYeXianZhuangJiQianJing.html" TargetMode="External" Id="R9a3fe49d6d1c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uLiuBiaoQianDaYinJiHangYeXianZhuangJiQianJing.html" TargetMode="External" Id="Rcc5740ff1bc8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2025-01-24T00:34:00Z</dcterms:created>
  <dcterms:modified xsi:type="dcterms:W3CDTF">2025-01-24T01:34:00Z</dcterms:modified>
  <dc:subject>2025-2031年全球与中国物流标签打印机行业调研及前景趋势报告</dc:subject>
  <dc:title>2025-2031年全球与中国物流标签打印机行业调研及前景趋势报告</dc:title>
  <cp:keywords>2025-2031年全球与中国物流标签打印机行业调研及前景趋势报告</cp:keywords>
  <dc:description>2025-2031年全球与中国物流标签打印机行业调研及前景趋势报告</dc:description>
</cp:coreProperties>
</file>