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f64a0b1a8406a" w:history="1">
              <w:r>
                <w:rPr>
                  <w:rStyle w:val="Hyperlink"/>
                </w:rPr>
                <w:t>全球与中国生物质热水锅炉行业现状及发展趋势研究报告（2025-2031年）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f64a0b1a8406a" w:history="1">
              <w:r>
                <w:rPr>
                  <w:rStyle w:val="Hyperlink"/>
                </w:rPr>
                <w:t>全球与中国生物质热水锅炉行业现状及发展趋势研究报告（2025-2031年）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f64a0b1a8406a" w:history="1">
                <w:r>
                  <w:rPr>
                    <w:rStyle w:val="Hyperlink"/>
                  </w:rPr>
                  <w:t>https://www.20087.com/1/28/ShengWuZhiReShuiGuoLuFaZhanQuShiFenXi.html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热水锅炉是可再生能源利用的重要形式，利用农作物废弃物、林业剩余物等作为燃料，既解决了废弃物处理问题，又实现了能源的清洁利用。目前，随着环保政策的推动和能源结构的调整，生物质热水锅炉在供暖、热水供应等领域得到了推广。技术上，高效燃烧、低排放成为主流，自动化控制系统的应用提高了锅炉运行的稳定性和安全性，同时，冷凝技术的应用进一步提高了热效率。</w:t>
      </w:r>
      <w:r>
        <w:rPr>
          <w:rFonts w:hint="eastAsia"/>
        </w:rPr>
        <w:br/>
      </w:r>
      <w:r>
        <w:rPr>
          <w:rFonts w:hint="eastAsia"/>
        </w:rPr>
        <w:t>　　未来，生物质热水锅炉将向更高效、更环保、更智能的方向发展。随着燃烧技术的不断优化，如气化燃烧、分级燃烧等，将进一步提高燃烧效率，减少污染物排放。集成物联网技术，实现远程监控、故障预警、智能调度，将提升系统的智能化管理水平。此外，多能互补系统（如生物质能与太阳能、地热能的结合）的应用，将提高能源利用效率，适应更广泛的使用场景，推动生物质能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f64a0b1a8406a" w:history="1">
        <w:r>
          <w:rPr>
            <w:rStyle w:val="Hyperlink"/>
          </w:rPr>
          <w:t>全球与中国生物质热水锅炉行业现状及发展趋势研究报告（2025-2031年）</w:t>
        </w:r>
      </w:hyperlink>
      <w:r>
        <w:rPr>
          <w:rFonts w:hint="eastAsia"/>
        </w:rPr>
        <w:t>》系统分析了生物质热水锅炉行业的市场规模、市场需求及价格波动，深入探讨了生物质热水锅炉产业链关键环节及各细分市场特点。报告基于权威数据，科学预测了生物质热水锅炉市场前景与发展趋势，同时评估了生物质热水锅炉重点企业的经营状况，包括品牌影响力、市场集中度及竞争格局。通过SWOT分析，报告揭示了生物质热水锅炉行业面临的风险与机遇，为生物质热水锅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按产品类型细分，全球生物质热水锅炉市场规模2020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低温热水锅炉</w:t>
      </w:r>
      <w:r>
        <w:rPr>
          <w:rFonts w:hint="eastAsia"/>
        </w:rPr>
        <w:br/>
      </w:r>
      <w:r>
        <w:rPr>
          <w:rFonts w:hint="eastAsia"/>
        </w:rPr>
        <w:t>　　　　1.3.3 高温热水锅炉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按应用细分，全球生物质热水锅炉市场规模2020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纺织厂</w:t>
      </w:r>
      <w:r>
        <w:rPr>
          <w:rFonts w:hint="eastAsia"/>
        </w:rPr>
        <w:br/>
      </w:r>
      <w:r>
        <w:rPr>
          <w:rFonts w:hint="eastAsia"/>
        </w:rPr>
        <w:t>　　　　1.4.3 酒店和餐厅</w:t>
      </w:r>
      <w:r>
        <w:rPr>
          <w:rFonts w:hint="eastAsia"/>
        </w:rPr>
        <w:br/>
      </w:r>
      <w:r>
        <w:rPr>
          <w:rFonts w:hint="eastAsia"/>
        </w:rPr>
        <w:t>　　　　1.4.4 食品饮料厂</w:t>
      </w:r>
      <w:r>
        <w:rPr>
          <w:rFonts w:hint="eastAsia"/>
        </w:rPr>
        <w:br/>
      </w:r>
      <w:r>
        <w:rPr>
          <w:rFonts w:hint="eastAsia"/>
        </w:rPr>
        <w:t>　　　　1.4.5 住宅建筑</w:t>
      </w:r>
      <w:r>
        <w:rPr>
          <w:rFonts w:hint="eastAsia"/>
        </w:rPr>
        <w:br/>
      </w:r>
      <w:r>
        <w:rPr>
          <w:rFonts w:hint="eastAsia"/>
        </w:rPr>
        <w:t>　　　　1.4.6 商业建筑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生物质热水锅炉行业发展总体概况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生物质热水锅炉行业发展主要特点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生物质热水锅炉行业发展影响因素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全球市场，近三年生物质热水锅炉主要企业占有率及排名（按销量）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近三年生物质热水锅炉主要企业在国际市场占有率（按销量，2020-2025）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2025年生物质热水锅炉主要企业在国际市场排名（按销量）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近三年全球市场主要企业生物质热水锅炉销量（2020-2025）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全球市场，近三年生物质热水锅炉主要企业占有率及排名（按收入）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近三年生物质热水锅炉主要企业在国际市场占有率（按收入，2020-2025）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2025年生物质热水锅炉主要企业在国际市场排名（按收入）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近三年全球市场主要企业生物质热水锅炉销售收入（2020-2025）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全球市场，近三年主要企业生物质热水锅炉销售价格（2020-2025）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中国市场，近三年生物质热水锅炉主要企业占有率及排名（按销量）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近三年生物质热水锅炉主要企业在中国市场占有率（按销量，2020-2025）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2025年生物质热水锅炉主要企业在中国市场排名（按销量）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近三年中国市场主要企业生物质热水锅炉销量（2020-2025）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中国市场，近三年生物质热水锅炉主要企业占有率及排名（按收入）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近三年生物质热水锅炉主要企业在中国市场占有率（按收入，2020-2025）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2025年生物质热水锅炉主要企业在中国市场排名（按收入）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近三年中国市场主要企业生物质热水锅炉销售收入（2020-2025）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全球主要厂商生物质热水锅炉总部及产地分布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全球主要厂商成立时间及生物质热水锅炉商业化日期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全球主要厂商生物质热水锅炉产品类型及应用</w:t>
      </w:r>
      <w:r>
        <w:rPr>
          <w:rFonts w:hint="eastAsia"/>
        </w:rPr>
        <w:br/>
      </w:r>
      <w:r>
        <w:rPr>
          <w:rFonts w:hint="eastAsia"/>
        </w:rPr>
        <w:t>　　2.9 生物质热水锅炉行业集中度、竞争程度分析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生物质热水锅炉行业集中度分析：2025年全球Top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全球生物质热水锅炉第一梯队、第二梯队和第三梯队生产商（品牌）及市场份额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全球生物质热水锅炉总体规模分析</w:t>
      </w:r>
      <w:r>
        <w:rPr>
          <w:rFonts w:hint="eastAsia"/>
        </w:rPr>
        <w:br/>
      </w:r>
      <w:r>
        <w:rPr>
          <w:rFonts w:hint="eastAsia"/>
        </w:rPr>
        <w:t>　　3.1 全球生物质热水锅炉供需现状及预测（2020-2031）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全球生物质热水锅炉产能、产量、产能利用率及发展趋势（2020-2031）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全球生物质热水锅炉产量、需求量及发展趋势（2020-2031）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全球主要地区生物质热水锅炉产量及发展趋势（2020-2031）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全球主要地区生物质热水锅炉产量（2020-2025）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全球主要地区生物质热水锅炉产量（2025-2031）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全球主要地区生物质热水锅炉产量市场份额（2020-2031）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中国生物质热水锅炉供需现状及预测（2020-2031）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中国生物质热水锅炉产能、产量、产能利用率及发展趋势（2020-2031）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中国生物质热水锅炉产量、市场需求量及发展趋势（2020-2031）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全球生物质热水锅炉销量及销售额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全球市场生物质热水锅炉销售额（2020-2031）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全球市场生物质热水锅炉销量（2020-2031）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全球市场生物质热水锅炉价格趋势（2020-2031）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全球生物质热水锅炉主要地区分析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全球主要地区生物质热水锅炉市场规模分析：2020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全球主要地区生物质热水锅炉销售收入及市场份额（2020-2025年）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全球主要地区生物质热水锅炉销售收入预测（2025-2031年）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全球主要地区生物质热水锅炉销量分析：2020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全球主要地区生物质热水锅炉销量及市场份额（2020-2025年）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全球主要地区生物质热水锅炉销量及市场份额预测（2025-2031年）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北美市场生物质热水锅炉销量、收入及增长率（2020-2031）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欧洲市场生物质热水锅炉销量、收入及增长率（2020-2031）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中国市场生物质热水锅炉销量、收入及增长率（2020-2031）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日本市场生物质热水锅炉销量、收入及增长率（2020-2031）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东南亚市场生物质热水锅炉销量、收入及增长率（2020-2031）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印度市场生物质热水锅炉销量、收入及增长率（2020-2031）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重点企业（1）基本信息、生物质热水锅炉生产基地、销售区域、竞争对手及市场地位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生物质热水锅炉产品规格、参数及市场应用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生物质热水锅炉销量、收入、价格及毛利率（2020-2025）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重点企业（2）基本信息、生物质热水锅炉生产基地、销售区域、竞争对手及市场地位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生物质热水锅炉产品规格、参数及市场应用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生物质热水锅炉销量、收入、价格及毛利率（2020-2025）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重点企业（3）基本信息、生物质热水锅炉生产基地、销售区域、竞争对手及市场地位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生物质热水锅炉产品规格、参数及市场应用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生物质热水锅炉销量、收入、价格及毛利率（2020-2025）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重点企业（4）基本信息、生物质热水锅炉生产基地、销售区域、竞争对手及市场地位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生物质热水锅炉产品规格、参数及市场应用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生物质热水锅炉销量、收入、价格及毛利率（2020-2025）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重点企业（5）基本信息、生物质热水锅炉生产基地、销售区域、竞争对手及市场地位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生物质热水锅炉产品规格、参数及市场应用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生物质热水锅炉销量、收入、价格及毛利率（2020-2025）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重点企业（6）基本信息、生物质热水锅炉生产基地、销售区域、竞争对手及市场地位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生物质热水锅炉产品规格、参数及市场应用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生物质热水锅炉销量、收入、价格及毛利率（2020-2025）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重点企业（7）基本信息、生物质热水锅炉生产基地、销售区域、竞争对手及市场地位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生物质热水锅炉产品规格、参数及市场应用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生物质热水锅炉销量、收入、价格及毛利率（2020-2025）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重点企业（8）基本信息、生物质热水锅炉生产基地、销售区域、竞争对手及市场地位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生物质热水锅炉产品规格、参数及市场应用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生物质热水锅炉销量、收入、价格及毛利率（2020-2025）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重点企业（9）基本信息、生物质热水锅炉生产基地、销售区域、竞争对手及市场地位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生物质热水锅炉产品规格、参数及市场应用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生物质热水锅炉销量、收入、价格及毛利率（2020-2025）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重点企业（10）基本信息、生物质热水锅炉生产基地、销售区域、竞争对手及市场地位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生物质热水锅炉产品规格、参数及市场应用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生物质热水锅炉销量、收入、价格及毛利率（2020-2025）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不同产品类型生物质热水锅炉分析</w:t>
      </w:r>
      <w:r>
        <w:rPr>
          <w:rFonts w:hint="eastAsia"/>
        </w:rPr>
        <w:br/>
      </w:r>
      <w:r>
        <w:rPr>
          <w:rFonts w:hint="eastAsia"/>
        </w:rPr>
        <w:t>　　6.1 全球不同产品类型生物质热水锅炉销量（2020-2031）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全球不同产品类型生物质热水锅炉销量及市场份额（2020-2025）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全球不同产品类型生物质热水锅炉销量预测（2025-2031）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全球不同产品类型生物质热水锅炉收入（2020-2031）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全球不同产品类型生物质热水锅炉收入及市场份额（2020-2025）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全球不同产品类型生物质热水锅炉收入预测（2025-2031）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全球不同产品类型生物质热水锅炉价格走势（2020-2031）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不同应用生物质热水锅炉分析</w:t>
      </w:r>
      <w:r>
        <w:rPr>
          <w:rFonts w:hint="eastAsia"/>
        </w:rPr>
        <w:br/>
      </w:r>
      <w:r>
        <w:rPr>
          <w:rFonts w:hint="eastAsia"/>
        </w:rPr>
        <w:t>　　7.1 全球不同应用生物质热水锅炉销量（2020-2031）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全球不同应用生物质热水锅炉销量及市场份额（2020-2025）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全球不同应用生物质热水锅炉销量预测（2025-2031）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全球不同应用生物质热水锅炉收入（2020-2031）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全球不同应用生物质热水锅炉收入及市场份额（2020-2025）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全球不同应用生物质热水锅炉收入预测（2025-2031）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全球不同应用生物质热水锅炉价格走势（2020-2031）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生物质热水锅炉行业发展趋势</w:t>
      </w:r>
      <w:r>
        <w:rPr>
          <w:rFonts w:hint="eastAsia"/>
        </w:rPr>
        <w:br/>
      </w:r>
      <w:r>
        <w:rPr>
          <w:rFonts w:hint="eastAsia"/>
        </w:rPr>
        <w:t>　　8.2 生物质热水锅炉行业主要驱动因素</w:t>
      </w:r>
      <w:r>
        <w:rPr>
          <w:rFonts w:hint="eastAsia"/>
        </w:rPr>
        <w:br/>
      </w:r>
      <w:r>
        <w:rPr>
          <w:rFonts w:hint="eastAsia"/>
        </w:rPr>
        <w:t>　　8.3 生物质热水锅炉中国企业SWOT分析</w:t>
      </w:r>
      <w:r>
        <w:rPr>
          <w:rFonts w:hint="eastAsia"/>
        </w:rPr>
        <w:br/>
      </w:r>
      <w:r>
        <w:rPr>
          <w:rFonts w:hint="eastAsia"/>
        </w:rPr>
        <w:t>　　8.4 中国生物质热水锅炉行业政策环境分析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生物质热水锅炉行业产业链简介</w:t>
      </w:r>
      <w:r>
        <w:rPr>
          <w:rFonts w:hint="eastAsia"/>
        </w:rPr>
        <w:br/>
      </w:r>
      <w:r>
        <w:rPr>
          <w:rFonts w:hint="eastAsia"/>
        </w:rPr>
        <w:t>　　　　9.1.1 生物质热水锅炉行业供应链分析</w:t>
      </w:r>
      <w:r>
        <w:rPr>
          <w:rFonts w:hint="eastAsia"/>
        </w:rPr>
        <w:br/>
      </w:r>
      <w:r>
        <w:rPr>
          <w:rFonts w:hint="eastAsia"/>
        </w:rPr>
        <w:t>　　　　9.1.2 生物质热水锅炉主要原料及供应情况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生物质热水锅炉行业主要下游客户</w:t>
      </w:r>
      <w:r>
        <w:rPr>
          <w:rFonts w:hint="eastAsia"/>
        </w:rPr>
        <w:br/>
      </w:r>
      <w:r>
        <w:rPr>
          <w:rFonts w:hint="eastAsia"/>
        </w:rPr>
        <w:t>　　9.2 生物质热水锅炉行业采购模式</w:t>
      </w:r>
      <w:r>
        <w:rPr>
          <w:rFonts w:hint="eastAsia"/>
        </w:rPr>
        <w:br/>
      </w:r>
      <w:r>
        <w:rPr>
          <w:rFonts w:hint="eastAsia"/>
        </w:rPr>
        <w:t>　　9.3 生物质热水锅炉行业生产模式</w:t>
      </w:r>
      <w:r>
        <w:rPr>
          <w:rFonts w:hint="eastAsia"/>
        </w:rPr>
        <w:br/>
      </w:r>
      <w:r>
        <w:rPr>
          <w:rFonts w:hint="eastAsia"/>
        </w:rPr>
        <w:t>　　9.4 生物质热水锅炉行业销售模式及销售渠道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按产品类型细分，全球生物质热水锅炉市场规模2020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按应用细分，全球生物质热水锅炉市场规模2020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生物质热水锅炉行业发展主要特点</w:t>
      </w:r>
      <w:r>
        <w:rPr>
          <w:rFonts w:hint="eastAsia"/>
        </w:rPr>
        <w:br/>
      </w:r>
      <w:r>
        <w:rPr>
          <w:rFonts w:hint="eastAsia"/>
        </w:rPr>
        <w:t>　　表4 生物质热水锅炉行业发展有利因素分析</w:t>
      </w:r>
      <w:r>
        <w:rPr>
          <w:rFonts w:hint="eastAsia"/>
        </w:rPr>
        <w:br/>
      </w:r>
      <w:r>
        <w:rPr>
          <w:rFonts w:hint="eastAsia"/>
        </w:rPr>
        <w:t>　　表5 生物质热水锅炉行业发展不利因素分析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进入生物质热水锅炉行业壁垒</w:t>
      </w:r>
      <w:r>
        <w:rPr>
          <w:rFonts w:hint="eastAsia"/>
        </w:rPr>
        <w:br/>
      </w:r>
      <w:r>
        <w:rPr>
          <w:rFonts w:hint="eastAsia"/>
        </w:rPr>
        <w:t>　　表7 近三年生物质热水锅炉主要企业在国际市场占有率（按销量，2020-2025）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2025年生物质热水锅炉主要企业在国际市场排名（按销量）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近三年全球市场主要企业生物质热水锅炉销量（2020-2025）&amp;（台）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近三年生物质热水锅炉主要企业在国际市场占有率（按收入，2020-2025）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2025年生物质热水锅炉主要企业在国际市场排名（按收入）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近三年全球市场主要企业生物质热水锅炉销售收入（2020-2025）&amp;（万元）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近三年全球市场主要企业生物质热水锅炉销售价格（2020-2025）&amp;（元/台）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近三年生物质热水锅炉主要企业在中国市场占有率（按销量，2020-2025）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2025年生物质热水锅炉主要企业在中国市场排名（按销量）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近三年中国市场主要企业生物质热水锅炉销量（2020-2025）&amp;（台）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近三年生物质热水锅炉主要企业在中国市场占有率（按收入，2020-2025）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2025年生物质热水锅炉主要企业在中国市场排名（按收入）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近三年中国市场主要企业生物质热水锅炉销售收入（2020-2025）&amp;（万元）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全球主要厂商生物质热水锅炉总部及产地分布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全球主要厂商成立时间及生物质热水锅炉商业化日期</w:t>
      </w:r>
      <w:r>
        <w:rPr>
          <w:rFonts w:hint="eastAsia"/>
        </w:rPr>
        <w:br/>
      </w:r>
      <w:r>
        <w:rPr>
          <w:rFonts w:hint="eastAsia"/>
        </w:rPr>
        <w:t>　　表22 全球主要厂商生物质热水锅炉产品类型及应用</w:t>
      </w:r>
      <w:r>
        <w:rPr>
          <w:rFonts w:hint="eastAsia"/>
        </w:rPr>
        <w:br/>
      </w:r>
      <w:r>
        <w:rPr>
          <w:rFonts w:hint="eastAsia"/>
        </w:rPr>
        <w:t>　　表23 2025年全球生物质热水锅炉主要厂商市场地位（第一梯队、第二梯队和第三梯队）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全球生物质热水锅炉市场投资、并购等现状分析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全球主要地区生物质热水锅炉产量增速（CAGR）：（2020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全球主要地区生物质热水锅炉产量（2020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全球主要地区生物质热水锅炉产量（2020-2025）&amp;（台）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全球主要地区生物质热水锅炉产量（2025-2031）&amp;（台）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全球主要地区生物质热水锅炉产量市场份额（2020-2025）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全球主要地区生物质热水锅炉产量（2025-2031）&amp;（台）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全球主要地区生物质热水锅炉销售收入增速：（2020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全球主要地区生物质热水锅炉销售收入（2020-2025）&amp;（万元）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全球主要地区生物质热水锅炉销售收入市场份额（2020-2025）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全球主要地区生物质热水锅炉收入（2025-2031）&amp;（万元）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全球主要地区生物质热水锅炉收入市场份额（2025-2031）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全球主要地区生物质热水锅炉销量（台）：2020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全球主要地区生物质热水锅炉销量（2020-2025）&amp;（台）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全球主要地区生物质热水锅炉销量市场份额（2020-2025）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全球主要地区生物质热水锅炉销量（2025-2031）&amp;（台）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全球主要地区生物质热水锅炉销量份额（2025-2031）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生物质热水锅炉生产基地、销售区域、竞争对手及市场地位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生物质热水锅炉产品规格、参数及市场应用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生物质热水锅炉销量（台）、收入（万元）、价格（元/台）及毛利率（2020-2025）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生物质热水锅炉生产基地、销售区域、竞争对手及市场地位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生物质热水锅炉产品规格、参数及市场应用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生物质热水锅炉销量（台）、收入（万元）、价格（元/台）及毛利率（2020-2025）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生物质热水锅炉生产基地、销售区域、竞争对手及市场地位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生物质热水锅炉产品规格、参数及市场应用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生物质热水锅炉销量（台）、收入（万元）、价格（元/台）及毛利率（2020-2025）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生物质热水锅炉生产基地、销售区域、竞争对手及市场地位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生物质热水锅炉产品规格、参数及市场应用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生物质热水锅炉销量（台）、收入（万元）、价格（元/台）及毛利率（2020-2025）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生物质热水锅炉生产基地、销售区域、竞争对手及市场地位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生物质热水锅炉产品规格、参数及市场应用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生物质热水锅炉销量（台）、收入（万元）、价格（元/台）及毛利率（2020-2025）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生物质热水锅炉生产基地、销售区域、竞争对手及市场地位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生物质热水锅炉产品规格、参数及市场应用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生物质热水锅炉销量（台）、收入（万元）、价格（元/台）及毛利率（2020-2025）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生物质热水锅炉生产基地、销售区域、竞争对手及市场地位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生物质热水锅炉产品规格、参数及市场应用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生物质热水锅炉销量（台）、收入（万元）、价格（元/台）及毛利率（2020-2025）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生物质热水锅炉生产基地、销售区域、竞争对手及市场地位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生物质热水锅炉产品规格、参数及市场应用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生物质热水锅炉销量（台）、收入（万元）、价格（元/台）及毛利率（2020-2025）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生物质热水锅炉生产基地、销售区域、竞争对手及市场地位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生物质热水锅炉产品规格、参数及市场应用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生物质热水锅炉销量（台）、收入（万元）、价格（元/台）及毛利率（2020-2025）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生物质热水锅炉生产基地、销售区域、竞争对手及市场地位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生物质热水锅炉产品规格、参数及市场应用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生物质热水锅炉销量（台）、收入（万元）、价格（元/台）及毛利率（2020-2025）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全球不同产品类型生物质热水锅炉销量（2020-2025年）&amp;（台）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表92 全球不同产品类型生物质热水锅炉销量市场份额（2020-2025）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全球不同产品类型生物质热水锅炉销量预测（2025-2031）&amp;（台）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表94 全球市场不同产品类型生物质热水锅炉销量市场份额预测（2025-2031）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全球不同产品类型生物质热水锅炉收入（2020-2025年）&amp;（万元）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全球不同产品类型生物质热水锅炉收入市场份额（2020-2025）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全球不同产品类型生物质热水锅炉收入预测（2025-2031）&amp;（万元）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全球不同产品类型生物质热水锅炉收入市场份额预测（2025-2031）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全球不同应用生物质热水锅炉销量（2020-2025年）&amp;（台）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表100 全球不同应用生物质热水锅炉销量市场份额（2020-2025）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全球不同应用生物质热水锅炉销量预测（2025-2031）&amp;（台）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表102 全球市场不同应用生物质热水锅炉销量市场份额预测（2025-2031）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全球不同应用生物质热水锅炉收入（2020-2025年）&amp;（万元）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全球不同应用生物质热水锅炉收入市场份额（2020-2025）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全球不同应用生物质热水锅炉收入预测（2025-2031）&amp;（万元）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全球不同应用生物质热水锅炉收入市场份额预测（2025-2031）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生物质热水锅炉行业发展趋势</w:t>
      </w:r>
      <w:r>
        <w:rPr>
          <w:rFonts w:hint="eastAsia"/>
        </w:rPr>
        <w:br/>
      </w:r>
      <w:r>
        <w:rPr>
          <w:rFonts w:hint="eastAsia"/>
        </w:rPr>
        <w:t>　　表108 生物质热水锅炉行业主要驱动因素</w:t>
      </w:r>
      <w:r>
        <w:rPr>
          <w:rFonts w:hint="eastAsia"/>
        </w:rPr>
        <w:br/>
      </w:r>
      <w:r>
        <w:rPr>
          <w:rFonts w:hint="eastAsia"/>
        </w:rPr>
        <w:t>　　表109 生物质热水锅炉行业供应链分析</w:t>
      </w:r>
      <w:r>
        <w:rPr>
          <w:rFonts w:hint="eastAsia"/>
        </w:rPr>
        <w:br/>
      </w:r>
      <w:r>
        <w:rPr>
          <w:rFonts w:hint="eastAsia"/>
        </w:rPr>
        <w:t>　　表110 生物质热水锅炉上游原料供应商</w:t>
      </w:r>
      <w:r>
        <w:rPr>
          <w:rFonts w:hint="eastAsia"/>
        </w:rPr>
        <w:br/>
      </w:r>
      <w:r>
        <w:rPr>
          <w:rFonts w:hint="eastAsia"/>
        </w:rPr>
        <w:t>　　表111 生物质热水锅炉行业主要下游客户</w:t>
      </w:r>
      <w:r>
        <w:rPr>
          <w:rFonts w:hint="eastAsia"/>
        </w:rPr>
        <w:br/>
      </w:r>
      <w:r>
        <w:rPr>
          <w:rFonts w:hint="eastAsia"/>
        </w:rPr>
        <w:t>　　表112 生物质热水锅炉行业典型经销商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生物质热水锅炉产品图片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全球不同产品类型生物质热水锅炉销售额2020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全球不同产品类型生物质热水锅炉市场份额2024 VS 2025</w:t>
      </w:r>
      <w:r>
        <w:rPr>
          <w:rFonts w:hint="eastAsia"/>
        </w:rPr>
        <w:br/>
      </w:r>
      <w:r>
        <w:rPr>
          <w:rFonts w:hint="eastAsia"/>
        </w:rPr>
        <w:t>　　图4 低温热水锅炉产品图片</w:t>
      </w:r>
      <w:r>
        <w:rPr>
          <w:rFonts w:hint="eastAsia"/>
        </w:rPr>
        <w:br/>
      </w:r>
      <w:r>
        <w:rPr>
          <w:rFonts w:hint="eastAsia"/>
        </w:rPr>
        <w:t>　　图5 高温热水锅炉产品图片</w:t>
      </w:r>
      <w:r>
        <w:rPr>
          <w:rFonts w:hint="eastAsia"/>
        </w:rPr>
        <w:br/>
      </w:r>
      <w:r>
        <w:rPr>
          <w:rFonts w:hint="eastAsia"/>
        </w:rPr>
        <w:t>　　图6 全球不同应用生物质热水锅炉销售额2020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全球不同应用生物质热水锅炉市场份额2024 VS 2025</w:t>
      </w:r>
      <w:r>
        <w:rPr>
          <w:rFonts w:hint="eastAsia"/>
        </w:rPr>
        <w:br/>
      </w:r>
      <w:r>
        <w:rPr>
          <w:rFonts w:hint="eastAsia"/>
        </w:rPr>
        <w:t>　　图8 纺织厂</w:t>
      </w:r>
      <w:r>
        <w:rPr>
          <w:rFonts w:hint="eastAsia"/>
        </w:rPr>
        <w:br/>
      </w:r>
      <w:r>
        <w:rPr>
          <w:rFonts w:hint="eastAsia"/>
        </w:rPr>
        <w:t>　　图9 酒店和餐厅</w:t>
      </w:r>
      <w:r>
        <w:rPr>
          <w:rFonts w:hint="eastAsia"/>
        </w:rPr>
        <w:br/>
      </w:r>
      <w:r>
        <w:rPr>
          <w:rFonts w:hint="eastAsia"/>
        </w:rPr>
        <w:t>　　图10 食品饮料厂</w:t>
      </w:r>
      <w:r>
        <w:rPr>
          <w:rFonts w:hint="eastAsia"/>
        </w:rPr>
        <w:br/>
      </w:r>
      <w:r>
        <w:rPr>
          <w:rFonts w:hint="eastAsia"/>
        </w:rPr>
        <w:t>　　图11 住宅建筑</w:t>
      </w:r>
      <w:r>
        <w:rPr>
          <w:rFonts w:hint="eastAsia"/>
        </w:rPr>
        <w:br/>
      </w:r>
      <w:r>
        <w:rPr>
          <w:rFonts w:hint="eastAsia"/>
        </w:rPr>
        <w:t>　　图12 商业建筑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2025年全球前五大生产商生物质热水锅炉市场份额</w:t>
      </w:r>
      <w:r>
        <w:rPr>
          <w:rFonts w:hint="eastAsia"/>
        </w:rPr>
        <w:br/>
      </w:r>
      <w:r>
        <w:rPr>
          <w:rFonts w:hint="eastAsia"/>
        </w:rPr>
        <w:t>　　图15 2025年全球生物质热水锅炉第一梯队、第二梯队和第三梯队厂商及市场份额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全球生物质热水锅炉产能、产量、产能利用率及发展趋势（2020-2031）&amp;（台）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全球生物质热水锅炉产量、需求量及发展趋势（2020-2031）&amp;（台）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全球主要地区生物质热水锅炉产量市场份额（2020-2031）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中国生物质热水锅炉产能、产量、产能利用率及发展趋势（2020-2031）&amp;（台）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中国生物质热水锅炉产量、市场需求量及发展趋势（2020-2031）&amp;（台）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图21 全球生物质热水锅炉市场销售额及增长率：（2020-2031）&amp;（万元）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全球市场生物质热水锅炉市场规模：2020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全球市场生物质热水锅炉销量及增长率（2020-2031）&amp;（台）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全球市场生物质热水锅炉价格趋势（2020-2031）&amp;（元/台）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图25 全球主要地区生物质热水锅炉销售收入（2020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全球主要地区生物质热水锅炉销售收入市场份额（2024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北美市场生物质热水锅炉销量及增长率（2020-2031）&amp;（台）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北美市场生物质热水锅炉收入及增长率（2020-2031）&amp;（万元）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欧洲市场生物质热水锅炉销量及增长率（2020-2031）&amp;（台）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欧洲市场生物质热水锅炉收入及增长率（2020-2031）&amp;（万元）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中国市场生物质热水锅炉销量及增长率（2020-2031）&amp;（台）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图32 中国市场生物质热水锅炉收入及增长率（2020-2031）&amp;（万元）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日本市场生物质热水锅炉销量及增长率（2020-2031）&amp;（台）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图34 日本市场生物质热水锅炉收入及增长率（2020-2031）&amp;（万元）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东南亚市场生物质热水锅炉销量及增长率（2020-2031）&amp;（台）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图36 东南亚市场生物质热水锅炉收入及增长率（2020-2031）&amp;（万元）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印度市场生物质热水锅炉销量及增长率（2020-2031）&amp;（台）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图38 印度市场生物质热水锅炉收入及增长率（2020-2031）&amp;（万元）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全球不同产品类型生物质热水锅炉价格走势（2020-2031）&amp;（元/台）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全球不同应用生物质热水锅炉价格走势（2020-2031）&amp;（元/台）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图41 生物质热水锅炉中国企业SWOT分析</w:t>
      </w:r>
      <w:r>
        <w:rPr>
          <w:rFonts w:hint="eastAsia"/>
        </w:rPr>
        <w:br/>
      </w:r>
      <w:r>
        <w:rPr>
          <w:rFonts w:hint="eastAsia"/>
        </w:rPr>
        <w:t>　　图42 生物质热水锅炉产业链</w:t>
      </w:r>
      <w:r>
        <w:rPr>
          <w:rFonts w:hint="eastAsia"/>
        </w:rPr>
        <w:br/>
      </w:r>
      <w:r>
        <w:rPr>
          <w:rFonts w:hint="eastAsia"/>
        </w:rPr>
        <w:t>　　图43 生物质热水锅炉行业采购模式分析</w:t>
      </w:r>
      <w:r>
        <w:rPr>
          <w:rFonts w:hint="eastAsia"/>
        </w:rPr>
        <w:br/>
      </w:r>
      <w:r>
        <w:rPr>
          <w:rFonts w:hint="eastAsia"/>
        </w:rPr>
        <w:t>　　图44 生物质热水锅炉行业生产模式分析</w:t>
      </w:r>
      <w:r>
        <w:rPr>
          <w:rFonts w:hint="eastAsia"/>
        </w:rPr>
        <w:br/>
      </w:r>
      <w:r>
        <w:rPr>
          <w:rFonts w:hint="eastAsia"/>
        </w:rPr>
        <w:t>　　图45 生物质热水锅炉行业销售模式分析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f64a0b1a8406a" w:history="1">
        <w:r>
          <w:rPr>
            <w:rStyle w:val="Hyperlink"/>
          </w:rPr>
          <w:t>全球与中国生物质热水锅炉行业现状及发展趋势研究报告（2025-2031年）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f64a0b1a8406a" w:history="1">
        <w:r>
          <w:rPr>
            <w:rStyle w:val="Hyperlink"/>
          </w:rPr>
          <w:t>https://www.20087.com/1/28/ShengWuZhiReShuiGuoLuFaZhanQuShiFenXi.html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热点：生物颗粒锅炉、生物质热水锅炉原理、燃煤热水锅炉、生物质热水锅炉十大排名、燃气蒸汽锅炉、生物质热水锅炉厂家、个人出售二手锅炉、生物质热水锅炉参数、家用取暖锅炉哪种最实用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a305ed49043ae" w:history="1">
      <w:r>
        <w:rPr>
          <w:rStyle w:val="Hyperlink"/>
        </w:rPr>
        <w:t>全球与中国生物质热水锅炉行业现状及发展趋势研究报告（2025-2031年）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ShengWuZhiReShuiGuoLuFaZhanQuShiFenXi.html" TargetMode="External" Id="R7faf64a0b1a8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ShengWuZhiReShuiGuoLuFaZhanQuShiFenXi.html" TargetMode="External" Id="R1e0a305ed490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2025-05-09T03:10:00Z</dcterms:created>
  <dcterms:modified xsi:type="dcterms:W3CDTF">2025-05-09T04:10:00Z</dcterms:modified>
  <dc:subject>全球与中国生物质热水锅炉行业现状及发展趋势研究报告（2025-2031年）</dc:subject>
  <dc:title>全球与中国生物质热水锅炉行业现状及发展趋势研究报告（2025-2031年）</dc:title>
  <cp:keywords>全球与中国生物质热水锅炉行业现状及发展趋势研究报告（2025-2031年）</cp:keywords>
  <dc:description>全球与中国生物质热水锅炉行业现状及发展趋势研究报告（2025-2031年）</dc:description>
</cp:coreProperties>
</file>