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4c39216264622" w:history="1">
              <w:r>
                <w:rPr>
                  <w:rStyle w:val="Hyperlink"/>
                </w:rPr>
                <w:t>2024-2030年全球与中国电信光纤市场调查研究及发展前景分析报告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4c39216264622" w:history="1">
              <w:r>
                <w:rPr>
                  <w:rStyle w:val="Hyperlink"/>
                </w:rPr>
                <w:t>2024-2030年全球与中国电信光纤市场调查研究及发展前景分析报告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a4c39216264622" w:history="1">
                <w:r>
                  <w:rPr>
                    <w:rStyle w:val="Hyperlink"/>
                  </w:rPr>
                  <w:t>https://www.20087.com/1/08/DianXinGuangXianDeFaZhanQianJing.html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信光纤通信技术作为信息时代基础设施的核心，已在全球范围内广泛部署，支持高速互联网、数据中心互联及5G网络建设。目前，超低损耗光纤、大容量光传输系统以及光纤到户（FTTH）技术的应用不断推进，提升了网络带宽和传输距离，满足了数据流量爆炸式增长的需求。</w:t>
      </w:r>
      <w:r>
        <w:rPr>
          <w:rFonts w:hint="eastAsia"/>
        </w:rPr>
        <w:br/>
      </w:r>
      <w:r>
        <w:rPr>
          <w:rFonts w:hint="eastAsia"/>
        </w:rPr>
        <w:t>　　随着云计算、物联网（IoT）和即将到来的6G通信技术的发展，电信光纤行业将向更高数据传输速率、更低延迟和更大连接密度方向演进。全光网络、空分复用（SDM）技术以及光子集成电路（PIC）等创新技术的研究与应用，将推动光纤通信系统性能的进一步突破。同时，光纤网络的智能化管理和维护将是提升运维效率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a4c39216264622" w:history="1">
        <w:r>
          <w:rPr>
            <w:rStyle w:val="Hyperlink"/>
          </w:rPr>
          <w:t>2024-2030年全球与中国电信光纤市场调查研究及发展前景分析报告</w:t>
        </w:r>
      </w:hyperlink>
      <w:r>
        <w:rPr>
          <w:rFonts w:hint="eastAsia"/>
        </w:rPr>
        <w:t>》全面分析了全球及我国电信光纤行业的现状、市场需求、市场规模以及价格动态，探讨了电信光纤产业链的结构与发展。电信光纤报告对电信光纤细分市场进行了剖析，同时基于科学数据，对电信光纤市场前景及发展趋势进行了预测。报告还聚焦电信光纤重点企业，并对其品牌影响力、市场竞争力以及行业集中度进行了评估。电信光纤报告为投资者、产业链相关企业及政府决策部门提供了专业、客观的参考，是了解和把握电信光纤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电信光纤市场概述</w:t>
      </w:r>
      <w:r>
        <w:rPr>
          <w:rFonts w:hint="eastAsia"/>
        </w:rPr>
        <w:br/>
      </w:r>
      <w:r>
        <w:rPr>
          <w:rFonts w:hint="eastAsia"/>
        </w:rPr>
        <w:t>　　1.1 电信光纤行业概述及统计范围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按照不同产品类型，电信光纤主要可以分为如下几个类别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不同产品类型电信光纤规模增长趋势2019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多模</w:t>
      </w:r>
      <w:r>
        <w:rPr>
          <w:rFonts w:hint="eastAsia"/>
        </w:rPr>
        <w:br/>
      </w:r>
      <w:r>
        <w:rPr>
          <w:rFonts w:hint="eastAsia"/>
        </w:rPr>
        <w:t>　　　　1.2.3 单模</w:t>
      </w:r>
      <w:r>
        <w:rPr>
          <w:rFonts w:hint="eastAsia"/>
        </w:rPr>
        <w:br/>
      </w:r>
      <w:r>
        <w:rPr>
          <w:rFonts w:hint="eastAsia"/>
        </w:rPr>
        <w:t>　　1.3 从不同应用，电信光纤主要包括如下几个方面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不同应用电信光纤规模增长趋势2019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电话信号</w:t>
      </w:r>
      <w:r>
        <w:rPr>
          <w:rFonts w:hint="eastAsia"/>
        </w:rPr>
        <w:br/>
      </w:r>
      <w:r>
        <w:rPr>
          <w:rFonts w:hint="eastAsia"/>
        </w:rPr>
        <w:t>　　　　1.3.3 网络通讯</w:t>
      </w:r>
      <w:r>
        <w:rPr>
          <w:rFonts w:hint="eastAsia"/>
        </w:rPr>
        <w:br/>
      </w:r>
      <w:r>
        <w:rPr>
          <w:rFonts w:hint="eastAsia"/>
        </w:rPr>
        <w:t>　　　　1.3.4 有线电视信号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电信光纤行业发展总体概况</w:t>
      </w:r>
      <w:r>
        <w:rPr>
          <w:rFonts w:hint="eastAsia"/>
        </w:rPr>
        <w:br/>
      </w:r>
      <w:r>
        <w:rPr>
          <w:rFonts w:hint="eastAsia"/>
        </w:rPr>
        <w:t>　　　　1.4.2 电信光纤行业发展主要特点</w:t>
      </w:r>
      <w:r>
        <w:rPr>
          <w:rFonts w:hint="eastAsia"/>
        </w:rPr>
        <w:br/>
      </w:r>
      <w:r>
        <w:rPr>
          <w:rFonts w:hint="eastAsia"/>
        </w:rPr>
        <w:t>　　　　1.4.3 电信光纤行业发展影响因素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全球电信光纤供需现状及预测（2019-2030）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全球电信光纤产能、产量、产能利用率及发展趋势（2019-2030）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全球电信光纤产量、需求量及发展趋势（2019-2030）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全球主要地区电信光纤产量及发展趋势（2019-2030）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中国电信光纤供需现状及预测（2019-2030）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中国电信光纤产能、产量、产能利用率及发展趋势（2019-2030）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中国电信光纤产量、市场需求量及发展趋势（2019-2030）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中国电信光纤产能和产量占全球的比重（2019-2030）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全球电信光纤销量及收入（2019-2030）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全球市场电信光纤收入（2019-2030）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全球市场电信光纤销量（2019-2030）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全球市场电信光纤价格趋势（2019-2030）</w:t>
      </w:r>
      <w:r>
        <w:rPr>
          <w:rFonts w:hint="eastAsia"/>
        </w:rPr>
        <w:br/>
      </w:r>
      <w:r>
        <w:rPr>
          <w:rFonts w:hint="eastAsia"/>
        </w:rPr>
        <w:t>　　2.4 中国电信光纤销量及收入（2019-2030）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中国市场电信光纤收入（2019-2030）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中国市场电信光纤销量（2019-2030）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中国市场电信光纤销量和收入占全球的比重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全球电信光纤主要地区分析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全球主要地区电信光纤市场规模分析：2019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全球主要地区电信光纤销售收入及市场份额（2019-2024年）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全球主要地区电信光纤销售收入预测（2024-2030）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全球主要地区电信光纤销量分析：2019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全球主要地区电信光纤销量及市场份额（2019-2024年）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全球主要地区电信光纤销量及市场份额预测（2024-2030）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北美（美国和加拿大）电信光纤销量（2019-2030）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北美（美国和加拿大）电信光纤收入（2019-2030）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欧洲（德国、英国、法国和意大利等国家）电信光纤销量（2019-2030）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欧洲（德国、英国、法国和意大利等国家）电信光纤收入（2019-2030）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亚太（中国、日本、韩国、中国台湾、印度和东南亚等）电信光纤销量（2019-2030）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亚太（中国、日本、韩国、中国台湾、印度和东南亚等）电信光纤收入（2019-2030）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拉美地区（墨西哥、巴西等国家）电信光纤销量（2019-2030）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拉美地区（墨西哥、巴西等国家）电信光纤收入（2019-2030）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中东及非洲（土耳其、沙特等国家）电信光纤销量（2019-2030）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中东及非洲（土耳其、沙特等国家）电信光纤收入（2019-2030）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全球市场主要厂商电信光纤产能市场份额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全球市场主要厂商电信光纤销量（2019-2024）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全球市场主要厂商电信光纤销售收入（2019-2024）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全球市场主要厂商电信光纤销售价格（2019-2024）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2023年全球主要生产商电信光纤收入排名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中国市场主要厂商电信光纤销量（2019-2024）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中国市场主要厂商电信光纤销售收入（2019-2024）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中国市场主要厂商电信光纤销售价格（2019-2024）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2023年中国主要生产商电信光纤收入排名</w:t>
      </w:r>
      <w:r>
        <w:rPr>
          <w:rFonts w:hint="eastAsia"/>
        </w:rPr>
        <w:br/>
      </w:r>
      <w:r>
        <w:rPr>
          <w:rFonts w:hint="eastAsia"/>
        </w:rPr>
        <w:t>　　4.3 全球主要厂商电信光纤总部及产地分布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全球主要厂商电信光纤商业化日期</w:t>
      </w:r>
      <w:r>
        <w:rPr>
          <w:rFonts w:hint="eastAsia"/>
        </w:rPr>
        <w:br/>
      </w:r>
      <w:r>
        <w:rPr>
          <w:rFonts w:hint="eastAsia"/>
        </w:rPr>
        <w:t>　　4.5 全球主要厂商电信光纤产品类型及应用</w:t>
      </w:r>
      <w:r>
        <w:rPr>
          <w:rFonts w:hint="eastAsia"/>
        </w:rPr>
        <w:br/>
      </w:r>
      <w:r>
        <w:rPr>
          <w:rFonts w:hint="eastAsia"/>
        </w:rPr>
        <w:t>　　4.6 电信光纤行业集中度、竞争程度分析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电信光纤行业集中度分析：全球头部厂商份额（Top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全球电信光纤第一梯队、第二梯队和第三梯队生产商（品牌）及市场份额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不同产品类型电信光纤分析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全球市场不同产品类型电信光纤销量（2019-2030）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全球市场不同产品类型电信光纤销量及市场份额（2019-2024）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全球市场不同产品类型电信光纤销量预测（2024-2030）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全球市场不同产品类型电信光纤收入（2019-2030）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全球市场不同产品类型电信光纤收入及市场份额（2019-2024）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全球市场不同产品类型电信光纤收入预测（2024-2030）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全球市场不同产品类型电信光纤价格走势（2019-2030）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中国市场不同产品类型电信光纤销量（2019-2030）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中国市场不同产品类型电信光纤销量及市场份额（2019-2024）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中国市场不同产品类型电信光纤销量预测（2024-2030）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中国市场不同产品类型电信光纤收入（2019-2030）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中国市场不同产品类型电信光纤收入及市场份额（2019-2024）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中国市场不同产品类型电信光纤收入预测（2024-2030）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不同应用电信光纤分析</w:t>
      </w:r>
      <w:r>
        <w:rPr>
          <w:rFonts w:hint="eastAsia"/>
        </w:rPr>
        <w:br/>
      </w:r>
      <w:r>
        <w:rPr>
          <w:rFonts w:hint="eastAsia"/>
        </w:rPr>
        <w:t>　　6.1 全球市场不同应用电信光纤销量（2019-2030）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全球市场不同应用电信光纤销量及市场份额（2019-2024）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全球市场不同应用电信光纤销量预测（2024-2030）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全球市场不同应用电信光纤收入（2019-2030）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全球市场不同应用电信光纤收入及市场份额（2019-2024）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全球市场不同应用电信光纤收入预测（2024-2030）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全球市场不同应用电信光纤价格走势（2019-2030）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中国市场不同应用电信光纤销量（2019-2030）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中国市场不同应用电信光纤销量及市场份额（2019-2024）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中国市场不同应用电信光纤销量预测（2024-2030）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中国市场不同应用电信光纤收入（2019-2030）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中国市场不同应用电信光纤收入及市场份额（2019-2024）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中国市场不同应用电信光纤收入预测（2024-2030）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电信光纤行业发展趋势</w:t>
      </w:r>
      <w:r>
        <w:rPr>
          <w:rFonts w:hint="eastAsia"/>
        </w:rPr>
        <w:br/>
      </w:r>
      <w:r>
        <w:rPr>
          <w:rFonts w:hint="eastAsia"/>
        </w:rPr>
        <w:t>　　7.2 电信光纤行业主要驱动因素</w:t>
      </w:r>
      <w:r>
        <w:rPr>
          <w:rFonts w:hint="eastAsia"/>
        </w:rPr>
        <w:br/>
      </w:r>
      <w:r>
        <w:rPr>
          <w:rFonts w:hint="eastAsia"/>
        </w:rPr>
        <w:t>　　7.3 电信光纤中国企业SWOT分析</w:t>
      </w:r>
      <w:r>
        <w:rPr>
          <w:rFonts w:hint="eastAsia"/>
        </w:rPr>
        <w:br/>
      </w:r>
      <w:r>
        <w:rPr>
          <w:rFonts w:hint="eastAsia"/>
        </w:rPr>
        <w:t>　　7.4 中国电信光纤行业政策环境分析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电信光纤行业产业链简介</w:t>
      </w:r>
      <w:r>
        <w:rPr>
          <w:rFonts w:hint="eastAsia"/>
        </w:rPr>
        <w:br/>
      </w:r>
      <w:r>
        <w:rPr>
          <w:rFonts w:hint="eastAsia"/>
        </w:rPr>
        <w:t>　　　　8.1.1 电信光纤行业供应链分析</w:t>
      </w:r>
      <w:r>
        <w:rPr>
          <w:rFonts w:hint="eastAsia"/>
        </w:rPr>
        <w:br/>
      </w:r>
      <w:r>
        <w:rPr>
          <w:rFonts w:hint="eastAsia"/>
        </w:rPr>
        <w:t>　　　　8.1.2 电信光纤主要原料及供应情况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电信光纤行业主要下游客户</w:t>
      </w:r>
      <w:r>
        <w:rPr>
          <w:rFonts w:hint="eastAsia"/>
        </w:rPr>
        <w:br/>
      </w:r>
      <w:r>
        <w:rPr>
          <w:rFonts w:hint="eastAsia"/>
        </w:rPr>
        <w:t>　　8.2 电信光纤行业采购模式</w:t>
      </w:r>
      <w:r>
        <w:rPr>
          <w:rFonts w:hint="eastAsia"/>
        </w:rPr>
        <w:br/>
      </w:r>
      <w:r>
        <w:rPr>
          <w:rFonts w:hint="eastAsia"/>
        </w:rPr>
        <w:t>　　8.3 电信光纤行业生产模式</w:t>
      </w:r>
      <w:r>
        <w:rPr>
          <w:rFonts w:hint="eastAsia"/>
        </w:rPr>
        <w:br/>
      </w:r>
      <w:r>
        <w:rPr>
          <w:rFonts w:hint="eastAsia"/>
        </w:rPr>
        <w:t>　　8.4 电信光纤行业销售模式及销售渠道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全球市场主要电信光纤厂商简介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重点企业（1）基本信息、电信光纤生产基地、销售区域、竞争对手及市场地位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电信光纤产品规格、参数及市场应用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电信光纤销量、收入、价格及毛利率（2019-2024）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重点企业（2）基本信息、电信光纤生产基地、销售区域、竞争对手及市场地位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电信光纤产品规格、参数及市场应用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电信光纤销量、收入、价格及毛利率（2019-2024）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重点企业（3）基本信息、电信光纤生产基地、销售区域、竞争对手及市场地位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电信光纤产品规格、参数及市场应用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电信光纤销量、收入、价格及毛利率（2019-2024）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重点企业（4）基本信息、电信光纤生产基地、销售区域、竞争对手及市场地位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电信光纤产品规格、参数及市场应用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电信光纤销量、收入、价格及毛利率（2019-2024）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重点企业（5）基本信息、电信光纤生产基地、销售区域、竞争对手及市场地位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电信光纤产品规格、参数及市场应用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电信光纤销量、收入、价格及毛利率（2019-2024）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重点企业（6）基本信息、电信光纤生产基地、销售区域、竞争对手及市场地位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电信光纤产品规格、参数及市场应用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电信光纤销量、收入、价格及毛利率（2019-2024）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重点企业（7）基本信息、电信光纤生产基地、销售区域、竞争对手及市场地位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电信光纤产品规格、参数及市场应用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电信光纤销量、收入、价格及毛利率（2019-2024）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重点企业（8）基本信息、电信光纤生产基地、销售区域、竞争对手及市场地位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电信光纤产品规格、参数及市场应用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电信光纤销量、收入、价格及毛利率（2019-2024）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重点企业（9）基本信息、电信光纤生产基地、销售区域、竞争对手及市场地位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电信光纤产品规格、参数及市场应用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电信光纤销量、收入、价格及毛利率（2019-2024）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重点企业（10）基本信息、电信光纤生产基地、销售区域、竞争对手及市场地位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电信光纤产品规格、参数及市场应用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电信光纤销量、收入、价格及毛利率（2019-2024）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重点企业（11）基本信息、电信光纤生产基地、销售区域、竞争对手及市场地位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电信光纤产品规格、参数及市场应用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电信光纤销量、收入、价格及毛利率（2019-2024）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重点企业（12）基本信息、电信光纤生产基地、销售区域、竞争对手及市场地位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电信光纤产品规格、参数及市场应用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电信光纤销量、收入、价格及毛利率（2019-2024）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重点企业（13）基本信息、电信光纤生产基地、销售区域、竞争对手及市场地位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电信光纤产品规格、参数及市场应用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电信光纤销量、收入、价格及毛利率（2019-2024）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重点企业（14）基本信息、电信光纤生产基地、销售区域、竞争对手及市场地位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电信光纤产品规格、参数及市场应用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电信光纤销量、收入、价格及毛利率（2019-2024）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重点企业（15）基本信息、电信光纤生产基地、销售区域、竞争对手及市场地位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电信光纤产品规格、参数及市场应用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电信光纤销量、收入、价格及毛利率（2019-2024）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中国市场电信光纤产量、销量、进出口分析及未来趋势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中国市场电信光纤产量、销量、进出口分析及未来趋势（2019-2030）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中国市场电信光纤进出口贸易趋势</w:t>
      </w:r>
      <w:r>
        <w:rPr>
          <w:rFonts w:hint="eastAsia"/>
        </w:rPr>
        <w:br/>
      </w:r>
      <w:r>
        <w:rPr>
          <w:rFonts w:hint="eastAsia"/>
        </w:rPr>
        <w:t>　　10.3 中国市场电信光纤主要进口来源</w:t>
      </w:r>
      <w:r>
        <w:rPr>
          <w:rFonts w:hint="eastAsia"/>
        </w:rPr>
        <w:br/>
      </w:r>
      <w:r>
        <w:rPr>
          <w:rFonts w:hint="eastAsia"/>
        </w:rPr>
        <w:t>　　10.4 中国市场电信光纤主要出口目的地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中国市场电信光纤主要地区分布</w:t>
      </w:r>
      <w:r>
        <w:rPr>
          <w:rFonts w:hint="eastAsia"/>
        </w:rPr>
        <w:br/>
      </w:r>
      <w:r>
        <w:rPr>
          <w:rFonts w:hint="eastAsia"/>
        </w:rPr>
        <w:t>　　11.1 中国电信光纤生产地区分布</w:t>
      </w:r>
      <w:r>
        <w:rPr>
          <w:rFonts w:hint="eastAsia"/>
        </w:rPr>
        <w:br/>
      </w:r>
      <w:r>
        <w:rPr>
          <w:rFonts w:hint="eastAsia"/>
        </w:rPr>
        <w:t>　　11.2 中国电信光纤消费地区分布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全球不同产品类型电信光纤增长趋势2019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不同应用电信光纤增长趋势2019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电信光纤行业发展主要特点</w:t>
      </w:r>
      <w:r>
        <w:rPr>
          <w:rFonts w:hint="eastAsia"/>
        </w:rPr>
        <w:br/>
      </w:r>
      <w:r>
        <w:rPr>
          <w:rFonts w:hint="eastAsia"/>
        </w:rPr>
        <w:t>　　表4 电信光纤行业发展有利因素分析</w:t>
      </w:r>
      <w:r>
        <w:rPr>
          <w:rFonts w:hint="eastAsia"/>
        </w:rPr>
        <w:br/>
      </w:r>
      <w:r>
        <w:rPr>
          <w:rFonts w:hint="eastAsia"/>
        </w:rPr>
        <w:t>　　表5 电信光纤行业发展不利因素分析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进入电信光纤行业壁垒</w:t>
      </w:r>
      <w:r>
        <w:rPr>
          <w:rFonts w:hint="eastAsia"/>
        </w:rPr>
        <w:br/>
      </w:r>
      <w:r>
        <w:rPr>
          <w:rFonts w:hint="eastAsia"/>
        </w:rPr>
        <w:t>　　表7 全球主要地区电信光纤产量（米）：2019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全球主要地区电信光纤产量（2019-2024）&amp;（米）</w:t>
      </w:r>
      <w:r>
        <w:rPr>
          <w:rFonts w:hint="eastAsia"/>
        </w:rPr>
        <w:br/>
      </w:r>
      <w:r>
        <w:rPr>
          <w:rFonts w:hint="eastAsia"/>
        </w:rPr>
        <w:t>　　表9 全球主要地区电信光纤产量市场份额（2019-2024）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全球主要地区电信光纤产量（2024-2030）&amp;（米）</w:t>
      </w:r>
      <w:r>
        <w:rPr>
          <w:rFonts w:hint="eastAsia"/>
        </w:rPr>
        <w:br/>
      </w:r>
      <w:r>
        <w:rPr>
          <w:rFonts w:hint="eastAsia"/>
        </w:rPr>
        <w:t>　　表11 全球主要地区电信光纤销售收入（百万美元）：2019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全球主要地区电信光纤销售收入（2019-2024）&amp;（百万美元）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全球主要地区电信光纤销售收入市场份额（2019-2024）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全球主要地区电信光纤收入（2024-2030）&amp;（百万美元）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全球主要地区电信光纤收入市场份额（2024-2030）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全球主要地区电信光纤销量（米）：2019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全球主要地区电信光纤销量（2019-2024）&amp;（米）</w:t>
      </w:r>
      <w:r>
        <w:rPr>
          <w:rFonts w:hint="eastAsia"/>
        </w:rPr>
        <w:br/>
      </w:r>
      <w:r>
        <w:rPr>
          <w:rFonts w:hint="eastAsia"/>
        </w:rPr>
        <w:t>　　表18 全球主要地区电信光纤销量市场份额（2019-2024）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全球主要地区电信光纤销量（2024-2030）&amp;（米）</w:t>
      </w:r>
      <w:r>
        <w:rPr>
          <w:rFonts w:hint="eastAsia"/>
        </w:rPr>
        <w:br/>
      </w:r>
      <w:r>
        <w:rPr>
          <w:rFonts w:hint="eastAsia"/>
        </w:rPr>
        <w:t>　　表20 全球主要地区电信光纤销量份额（2024-2030）</w:t>
      </w:r>
      <w:r>
        <w:rPr>
          <w:rFonts w:hint="eastAsia"/>
        </w:rPr>
        <w:br/>
      </w:r>
      <w:r>
        <w:rPr>
          <w:rFonts w:hint="eastAsia"/>
        </w:rPr>
        <w:t>　　表21 北美电信光纤基本情况分析</w:t>
      </w:r>
      <w:r>
        <w:rPr>
          <w:rFonts w:hint="eastAsia"/>
        </w:rPr>
        <w:br/>
      </w:r>
      <w:r>
        <w:rPr>
          <w:rFonts w:hint="eastAsia"/>
        </w:rPr>
        <w:t>　　表22 欧洲电信光纤基本情况分析</w:t>
      </w:r>
      <w:r>
        <w:rPr>
          <w:rFonts w:hint="eastAsia"/>
        </w:rPr>
        <w:br/>
      </w:r>
      <w:r>
        <w:rPr>
          <w:rFonts w:hint="eastAsia"/>
        </w:rPr>
        <w:t>　　表23 亚太地区电信光纤基本情况分析</w:t>
      </w:r>
      <w:r>
        <w:rPr>
          <w:rFonts w:hint="eastAsia"/>
        </w:rPr>
        <w:br/>
      </w:r>
      <w:r>
        <w:rPr>
          <w:rFonts w:hint="eastAsia"/>
        </w:rPr>
        <w:t>　　表24 拉美地区电信光纤基本情况分析</w:t>
      </w:r>
      <w:r>
        <w:rPr>
          <w:rFonts w:hint="eastAsia"/>
        </w:rPr>
        <w:br/>
      </w:r>
      <w:r>
        <w:rPr>
          <w:rFonts w:hint="eastAsia"/>
        </w:rPr>
        <w:t>　　表25 中东及非洲电信光纤基本情况分析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全球市场主要厂商电信光纤产能（2023-2024）&amp;（米）</w:t>
      </w:r>
      <w:r>
        <w:rPr>
          <w:rFonts w:hint="eastAsia"/>
        </w:rPr>
        <w:br/>
      </w:r>
      <w:r>
        <w:rPr>
          <w:rFonts w:hint="eastAsia"/>
        </w:rPr>
        <w:t>　　表27 全球市场主要厂商电信光纤销量（2019-2024）&amp;（米）</w:t>
      </w:r>
      <w:r>
        <w:rPr>
          <w:rFonts w:hint="eastAsia"/>
        </w:rPr>
        <w:br/>
      </w:r>
      <w:r>
        <w:rPr>
          <w:rFonts w:hint="eastAsia"/>
        </w:rPr>
        <w:t>　　表28 全球市场主要厂商电信光纤销量市场份额（2019-2024）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全球市场主要厂商电信光纤销售收入（2019-2024）&amp;（百万美元）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全球市场主要厂商电信光纤销售收入市场份额（2019-2024）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全球市场主要厂商电信光纤销售价格（2019-2024）&amp;（美元/米）</w:t>
      </w:r>
      <w:r>
        <w:rPr>
          <w:rFonts w:hint="eastAsia"/>
        </w:rPr>
        <w:br/>
      </w:r>
      <w:r>
        <w:rPr>
          <w:rFonts w:hint="eastAsia"/>
        </w:rPr>
        <w:t>　　表32 2023年全球主要生产商电信光纤收入排名（百万美元）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中国市场主要厂商电信光纤销量（2019-2024）&amp;（米）</w:t>
      </w:r>
      <w:r>
        <w:rPr>
          <w:rFonts w:hint="eastAsia"/>
        </w:rPr>
        <w:br/>
      </w:r>
      <w:r>
        <w:rPr>
          <w:rFonts w:hint="eastAsia"/>
        </w:rPr>
        <w:t>　　表34 中国市场主要厂商电信光纤销量市场份额（2019-2024）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中国市场主要厂商电信光纤销售收入（2019-2024）&amp;（百万美元）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中国市场主要厂商电信光纤销售收入市场份额（2019-2024）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中国市场主要厂商电信光纤销售价格（2019-2024）&amp;（美元/米）</w:t>
      </w:r>
      <w:r>
        <w:rPr>
          <w:rFonts w:hint="eastAsia"/>
        </w:rPr>
        <w:br/>
      </w:r>
      <w:r>
        <w:rPr>
          <w:rFonts w:hint="eastAsia"/>
        </w:rPr>
        <w:t>　　表38 2023年中国主要生产商电信光纤收入排名（百万美元）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全球主要厂商电信光纤总部及产地分布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全球主要厂商电信光纤商业化日期</w:t>
      </w:r>
      <w:r>
        <w:rPr>
          <w:rFonts w:hint="eastAsia"/>
        </w:rPr>
        <w:br/>
      </w:r>
      <w:r>
        <w:rPr>
          <w:rFonts w:hint="eastAsia"/>
        </w:rPr>
        <w:t>　　表41 全球主要厂商电信光纤产品类型及应用</w:t>
      </w:r>
      <w:r>
        <w:rPr>
          <w:rFonts w:hint="eastAsia"/>
        </w:rPr>
        <w:br/>
      </w:r>
      <w:r>
        <w:rPr>
          <w:rFonts w:hint="eastAsia"/>
        </w:rPr>
        <w:t>　　表42 2023年全球电信光纤主要厂商市场地位（第一梯队、第二梯队和第三梯队）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全球不同产品类型电信光纤销量（2019-2024年）&amp;（米）</w:t>
      </w:r>
      <w:r>
        <w:rPr>
          <w:rFonts w:hint="eastAsia"/>
        </w:rPr>
        <w:br/>
      </w:r>
      <w:r>
        <w:rPr>
          <w:rFonts w:hint="eastAsia"/>
        </w:rPr>
        <w:t>　　表44 全球不同产品类型电信光纤销量市场份额（2019-2024）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全球不同产品类型电信光纤销量预测（2024-2030）&amp;（米）</w:t>
      </w:r>
      <w:r>
        <w:rPr>
          <w:rFonts w:hint="eastAsia"/>
        </w:rPr>
        <w:br/>
      </w:r>
      <w:r>
        <w:rPr>
          <w:rFonts w:hint="eastAsia"/>
        </w:rPr>
        <w:t>　　表46 全球市场不同产品类型电信光纤销量市场份额预测（2024-2030）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全球不同产品类型电信光纤收入（2019-2024年）&amp;（百万美元）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全球不同产品类型电信光纤收入市场份额（2019-2024）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全球不同产品类型电信光纤收入预测（2024-2030）&amp;（百万美元）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全球不同产品类型电信光纤收入市场份额预测（2024-2030）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中国不同产品类型电信光纤销量（2019-2024年）&amp;（米）</w:t>
      </w:r>
      <w:r>
        <w:rPr>
          <w:rFonts w:hint="eastAsia"/>
        </w:rPr>
        <w:br/>
      </w:r>
      <w:r>
        <w:rPr>
          <w:rFonts w:hint="eastAsia"/>
        </w:rPr>
        <w:t>　　表52 中国不同产品类型电信光纤销量市场份额（2019-2024）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中国不同产品类型电信光纤销量预测（2024-2030）&amp;（米）</w:t>
      </w:r>
      <w:r>
        <w:rPr>
          <w:rFonts w:hint="eastAsia"/>
        </w:rPr>
        <w:br/>
      </w:r>
      <w:r>
        <w:rPr>
          <w:rFonts w:hint="eastAsia"/>
        </w:rPr>
        <w:t>　　表54 中国不同产品类型电信光纤销量市场份额预测（2024-2030）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中国不同产品类型电信光纤收入（2019-2024年）&amp;（百万美元）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中国不同产品类型电信光纤收入市场份额（2019-2024）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中国不同产品类型电信光纤收入预测（2024-2030）&amp;（百万美元）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中国不同产品类型电信光纤收入市场份额预测（2024-2030）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全球不同应用电信光纤销量（2019-2024年）&amp;（米）</w:t>
      </w:r>
      <w:r>
        <w:rPr>
          <w:rFonts w:hint="eastAsia"/>
        </w:rPr>
        <w:br/>
      </w:r>
      <w:r>
        <w:rPr>
          <w:rFonts w:hint="eastAsia"/>
        </w:rPr>
        <w:t>　　表60 全球不同应用电信光纤销量市场份额（2019-2024）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全球不同应用电信光纤销量预测（2024-2030）&amp;（米）</w:t>
      </w:r>
      <w:r>
        <w:rPr>
          <w:rFonts w:hint="eastAsia"/>
        </w:rPr>
        <w:br/>
      </w:r>
      <w:r>
        <w:rPr>
          <w:rFonts w:hint="eastAsia"/>
        </w:rPr>
        <w:t>　　表62 全球市场不同应用电信光纤销量市场份额预测（2024-2030）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全球不同应用电信光纤收入（2019-2024年）&amp;（百万美元）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全球不同应用电信光纤收入市场份额（2019-2024）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全球不同应用电信光纤收入预测（2024-2030）&amp;（百万美元）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全球不同应用电信光纤收入市场份额预测（2024-2030）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中国不同应用电信光纤销量（2019-2024年）&amp;（米）</w:t>
      </w:r>
      <w:r>
        <w:rPr>
          <w:rFonts w:hint="eastAsia"/>
        </w:rPr>
        <w:br/>
      </w:r>
      <w:r>
        <w:rPr>
          <w:rFonts w:hint="eastAsia"/>
        </w:rPr>
        <w:t>　　表68 中国不同应用电信光纤销量市场份额（2019-2024）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中国不同应用电信光纤销量预测（2024-2030）&amp;（米）</w:t>
      </w:r>
      <w:r>
        <w:rPr>
          <w:rFonts w:hint="eastAsia"/>
        </w:rPr>
        <w:br/>
      </w:r>
      <w:r>
        <w:rPr>
          <w:rFonts w:hint="eastAsia"/>
        </w:rPr>
        <w:t>　　表70 中国不同应用电信光纤销量市场份额预测（2024-2030）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中国不同应用电信光纤收入（2019-2024年）&amp;（百万美元）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中国不同应用电信光纤收入市场份额（2019-2024）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中国不同应用电信光纤收入预测（2024-2030）&amp;（百万美元）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中国不同应用电信光纤收入市场份额预测（2024-2030）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电信光纤行业技术发展趋势</w:t>
      </w:r>
      <w:r>
        <w:rPr>
          <w:rFonts w:hint="eastAsia"/>
        </w:rPr>
        <w:br/>
      </w:r>
      <w:r>
        <w:rPr>
          <w:rFonts w:hint="eastAsia"/>
        </w:rPr>
        <w:t>　　表76 电信光纤行业主要驱动因素</w:t>
      </w:r>
      <w:r>
        <w:rPr>
          <w:rFonts w:hint="eastAsia"/>
        </w:rPr>
        <w:br/>
      </w:r>
      <w:r>
        <w:rPr>
          <w:rFonts w:hint="eastAsia"/>
        </w:rPr>
        <w:t>　　表77 电信光纤行业供应链分析</w:t>
      </w:r>
      <w:r>
        <w:rPr>
          <w:rFonts w:hint="eastAsia"/>
        </w:rPr>
        <w:br/>
      </w:r>
      <w:r>
        <w:rPr>
          <w:rFonts w:hint="eastAsia"/>
        </w:rPr>
        <w:t>　　表78 电信光纤上游原料供应商</w:t>
      </w:r>
      <w:r>
        <w:rPr>
          <w:rFonts w:hint="eastAsia"/>
        </w:rPr>
        <w:br/>
      </w:r>
      <w:r>
        <w:rPr>
          <w:rFonts w:hint="eastAsia"/>
        </w:rPr>
        <w:t>　　表79 电信光纤行业主要下游客户</w:t>
      </w:r>
      <w:r>
        <w:rPr>
          <w:rFonts w:hint="eastAsia"/>
        </w:rPr>
        <w:br/>
      </w:r>
      <w:r>
        <w:rPr>
          <w:rFonts w:hint="eastAsia"/>
        </w:rPr>
        <w:t>　　表80 电信光纤行业典型经销商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电信光纤生产基地、销售区域、竞争对手及市场地位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电信光纤产品规格、参数及市场应用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电信光纤销量（米）、收入（百万美元）、价格（美元/米）及毛利率（2019-2024）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电信光纤生产基地、销售区域、竞争对手及市场地位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电信光纤产品规格、参数及市场应用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电信光纤销量（米）、收入（百万美元）、价格（美元/米）及毛利率（2019-2024）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电信光纤生产基地、销售区域、竞争对手及市场地位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电信光纤产品规格、参数及市场应用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电信光纤销量（米）、收入（百万美元）、价格（美元/米）及毛利率（2019-2024）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电信光纤生产基地、销售区域、竞争对手及市场地位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电信光纤产品规格、参数及市场应用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电信光纤销量（米）、收入（百万美元）、价格（美元/米）及毛利率（2019-2024）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电信光纤生产基地、销售区域、竞争对手及市场地位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电信光纤产品规格、参数及市场应用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电信光纤销量（米）、收入（百万美元）、价格（美元/米）及毛利率（2019-2024）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电信光纤生产基地、销售区域、竞争对手及市场地位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电信光纤产品规格、参数及市场应用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电信光纤销量（米）、收入（百万美元）、价格（美元/米）及毛利率（2019-2024）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电信光纤生产基地、销售区域、竞争对手及市场地位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电信光纤产品规格、参数及市场应用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电信光纤销量（米）、收入（百万美元）、价格（美元/米）及毛利率（2019-2024）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电信光纤生产基地、销售区域、竞争对手及市场地位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电信光纤产品规格、参数及市场应用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电信光纤销量（米）、收入（百万美元）、价格（美元/米）及毛利率（2019-2024）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电信光纤生产基地、销售区域、竞争对手及市场地位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电信光纤产品规格、参数及市场应用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电信光纤销量（米）、收入（百万美元）、价格（美元/米）及毛利率（2019-2024）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电信光纤生产基地、销售区域、竞争对手及市场地位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电信光纤产品规格、参数及市场应用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电信光纤销量（米）、收入（百万美元）、价格（美元/米）及毛利率（2019-2024）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电信光纤生产基地、销售区域、竞争对手及市场地位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电信光纤产品规格、参数及市场应用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电信光纤销量（米）、收入（百万美元）、价格（美元/米）及毛利率（2019-2024）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电信光纤生产基地、销售区域、竞争对手及市场地位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电信光纤产品规格、参数及市场应用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电信光纤销量（米）、收入（百万美元）、价格（美元/米）及毛利率（2019-2024）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电信光纤生产基地、销售区域、竞争对手及市场地位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电信光纤产品规格、参数及市场应用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电信光纤销量（米）、收入（百万美元）、价格（美元/米）及毛利率（2019-2024）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电信光纤生产基地、销售区域、竞争对手及市场地位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电信光纤产品规格、参数及市场应用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电信光纤销量（米）、收入（百万美元）、价格（美元/米）及毛利率（2019-2024）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电信光纤生产基地、销售区域、竞争对手及市场地位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电信光纤产品规格、参数及市场应用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电信光纤销量（米）、收入（百万美元）、价格（美元/米）及毛利率（2019-2024）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中国市场电信光纤产量、销量、进出口（2019-2024年）&amp;（米）</w:t>
      </w:r>
      <w:r>
        <w:rPr>
          <w:rFonts w:hint="eastAsia"/>
        </w:rPr>
        <w:br/>
      </w:r>
      <w:r>
        <w:rPr>
          <w:rFonts w:hint="eastAsia"/>
        </w:rPr>
        <w:t>　　表157 中国市场电信光纤产量、销量、进出口预测（2024-2030）&amp;（米）</w:t>
      </w:r>
      <w:r>
        <w:rPr>
          <w:rFonts w:hint="eastAsia"/>
        </w:rPr>
        <w:br/>
      </w:r>
      <w:r>
        <w:rPr>
          <w:rFonts w:hint="eastAsia"/>
        </w:rPr>
        <w:t>　　表158 中国市场电信光纤进出口贸易趋势</w:t>
      </w:r>
      <w:r>
        <w:rPr>
          <w:rFonts w:hint="eastAsia"/>
        </w:rPr>
        <w:br/>
      </w:r>
      <w:r>
        <w:rPr>
          <w:rFonts w:hint="eastAsia"/>
        </w:rPr>
        <w:t>　　表159 中国市场电信光纤主要进口来源</w:t>
      </w:r>
      <w:r>
        <w:rPr>
          <w:rFonts w:hint="eastAsia"/>
        </w:rPr>
        <w:br/>
      </w:r>
      <w:r>
        <w:rPr>
          <w:rFonts w:hint="eastAsia"/>
        </w:rPr>
        <w:t>　　表160 中国市场电信光纤主要出口目的地</w:t>
      </w:r>
      <w:r>
        <w:rPr>
          <w:rFonts w:hint="eastAsia"/>
        </w:rPr>
        <w:br/>
      </w:r>
      <w:r>
        <w:rPr>
          <w:rFonts w:hint="eastAsia"/>
        </w:rPr>
        <w:t>　　表161 中国电信光纤生产地区分布</w:t>
      </w:r>
      <w:r>
        <w:rPr>
          <w:rFonts w:hint="eastAsia"/>
        </w:rPr>
        <w:br/>
      </w:r>
      <w:r>
        <w:rPr>
          <w:rFonts w:hint="eastAsia"/>
        </w:rPr>
        <w:t>　　表162 中国电信光纤消费地区分布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电信光纤产品图片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全球不同产品类型电信光纤规模2019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全球不同产品类型电信光纤市场份额2023 &amp; 2024</w:t>
      </w:r>
      <w:r>
        <w:rPr>
          <w:rFonts w:hint="eastAsia"/>
        </w:rPr>
        <w:br/>
      </w:r>
      <w:r>
        <w:rPr>
          <w:rFonts w:hint="eastAsia"/>
        </w:rPr>
        <w:t>　　图4 多模产品图片</w:t>
      </w:r>
      <w:r>
        <w:rPr>
          <w:rFonts w:hint="eastAsia"/>
        </w:rPr>
        <w:br/>
      </w:r>
      <w:r>
        <w:rPr>
          <w:rFonts w:hint="eastAsia"/>
        </w:rPr>
        <w:t>　　图5 单模产品图片</w:t>
      </w:r>
      <w:r>
        <w:rPr>
          <w:rFonts w:hint="eastAsia"/>
        </w:rPr>
        <w:br/>
      </w:r>
      <w:r>
        <w:rPr>
          <w:rFonts w:hint="eastAsia"/>
        </w:rPr>
        <w:t>　　图6 全球不同应用电信光纤规模2019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全球不同应用电信光纤市场份额2023 vs 2024</w:t>
      </w:r>
      <w:r>
        <w:rPr>
          <w:rFonts w:hint="eastAsia"/>
        </w:rPr>
        <w:br/>
      </w:r>
      <w:r>
        <w:rPr>
          <w:rFonts w:hint="eastAsia"/>
        </w:rPr>
        <w:t>　　图8 电话信号</w:t>
      </w:r>
      <w:r>
        <w:rPr>
          <w:rFonts w:hint="eastAsia"/>
        </w:rPr>
        <w:br/>
      </w:r>
      <w:r>
        <w:rPr>
          <w:rFonts w:hint="eastAsia"/>
        </w:rPr>
        <w:t>　　图9 网络通讯</w:t>
      </w:r>
      <w:r>
        <w:rPr>
          <w:rFonts w:hint="eastAsia"/>
        </w:rPr>
        <w:br/>
      </w:r>
      <w:r>
        <w:rPr>
          <w:rFonts w:hint="eastAsia"/>
        </w:rPr>
        <w:t>　　图10 有线电视信号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全球电信光纤产能、产量、产能利用率及发展趋势（2019-2030）&amp;（米）</w:t>
      </w:r>
      <w:r>
        <w:rPr>
          <w:rFonts w:hint="eastAsia"/>
        </w:rPr>
        <w:br/>
      </w:r>
      <w:r>
        <w:rPr>
          <w:rFonts w:hint="eastAsia"/>
        </w:rPr>
        <w:t>　　图13 全球电信光纤产量、需求量及发展趋势（2019-2030）&amp;（米）</w:t>
      </w:r>
      <w:r>
        <w:rPr>
          <w:rFonts w:hint="eastAsia"/>
        </w:rPr>
        <w:br/>
      </w:r>
      <w:r>
        <w:rPr>
          <w:rFonts w:hint="eastAsia"/>
        </w:rPr>
        <w:t>　　图14 全球主要地区电信光纤产量规模：2019 vs 2024 vs 2030（米）</w:t>
      </w:r>
      <w:r>
        <w:rPr>
          <w:rFonts w:hint="eastAsia"/>
        </w:rPr>
        <w:br/>
      </w:r>
      <w:r>
        <w:rPr>
          <w:rFonts w:hint="eastAsia"/>
        </w:rPr>
        <w:t>　　图15 全球主要地区电信光纤产量市场份额（2019-2030）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中国电信光纤产能、产量、产能利用率及发展趋势（2019-2030）&amp;（米）</w:t>
      </w:r>
      <w:r>
        <w:rPr>
          <w:rFonts w:hint="eastAsia"/>
        </w:rPr>
        <w:br/>
      </w:r>
      <w:r>
        <w:rPr>
          <w:rFonts w:hint="eastAsia"/>
        </w:rPr>
        <w:t>　　图17 中国电信光纤产量、市场需求量及发展趋势（2019-2030）&amp;（米）</w:t>
      </w:r>
      <w:r>
        <w:rPr>
          <w:rFonts w:hint="eastAsia"/>
        </w:rPr>
        <w:br/>
      </w:r>
      <w:r>
        <w:rPr>
          <w:rFonts w:hint="eastAsia"/>
        </w:rPr>
        <w:t>　　图18 中国电信光纤总产能占全球比重（2019-2030）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中国电信光纤总产量占全球比重（2019-2030）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全球电信光纤市场收入及增长率：（2019-2030）&amp;（百万美元）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全球市场电信光纤市场规模：2019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全球市场电信光纤销量及增长率（2019-2030）&amp;（米）</w:t>
      </w:r>
      <w:r>
        <w:rPr>
          <w:rFonts w:hint="eastAsia"/>
        </w:rPr>
        <w:br/>
      </w:r>
      <w:r>
        <w:rPr>
          <w:rFonts w:hint="eastAsia"/>
        </w:rPr>
        <w:t>　　图23 全球市场电信光纤价格趋势（2019-2030）&amp;（美元/米）</w:t>
      </w:r>
      <w:r>
        <w:rPr>
          <w:rFonts w:hint="eastAsia"/>
        </w:rPr>
        <w:br/>
      </w:r>
      <w:r>
        <w:rPr>
          <w:rFonts w:hint="eastAsia"/>
        </w:rPr>
        <w:t>　　图24 中国电信光纤市场收入及增长率：（2019-2030）&amp;（百万美元）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中国市场电信光纤市场规模：2019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中国市场电信光纤销量及增长率（2019-2030）&amp;（米）</w:t>
      </w:r>
      <w:r>
        <w:rPr>
          <w:rFonts w:hint="eastAsia"/>
        </w:rPr>
        <w:br/>
      </w:r>
      <w:r>
        <w:rPr>
          <w:rFonts w:hint="eastAsia"/>
        </w:rPr>
        <w:t>　　图27 中国市场电信光纤销量占全球比重（2019-2030）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中国电信光纤收入占全球比重（2019-2030）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全球主要地区电信光纤销售收入规模：2019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全球主要地区电信光纤销售收入市场份额（2019-2024）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全球主要地区电信光纤销售收入市场份额（2023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全球主要地区电信光纤收入市场份额（2024-2030）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北美（美国和加拿大）电信光纤销量（2019-2030）&amp;（米）</w:t>
      </w:r>
      <w:r>
        <w:rPr>
          <w:rFonts w:hint="eastAsia"/>
        </w:rPr>
        <w:br/>
      </w:r>
      <w:r>
        <w:rPr>
          <w:rFonts w:hint="eastAsia"/>
        </w:rPr>
        <w:t>　　图34 北美（美国和加拿大）电信光纤销量份额（2019-2030）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北美（美国和加拿大）电信光纤收入（2019-2030）&amp;（百万美元）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北美（美国和加拿大）电信光纤收入份额（2019-2030）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欧洲（德国、英国、法国和意大利等国家）电信光纤销量（2019-2030）&amp;（米）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欧洲（德国、英国、法国和意大利等国家）电信光纤销量份额（2019-2030）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欧洲（德国、英国、法国和意大利等国家）电信光纤收入（2019-2030）&amp;（百万美元）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欧洲（德国、英国、法国和意大利等国家）电信光纤收入份额（2019-2030）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亚太（中国、日本、韩国、中国台湾、印度和东南亚等）电信光纤销量（2019-2030）&amp;（米）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亚太（中国、日本、韩国、中国台湾、印度和东南亚等）电信光纤销量份额（2019-2030）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亚太（中国、日本、韩国、中国台湾、印度和东南亚等）电信光纤收入（2019-2030）&amp;（百万美元）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亚太（中国、日本、韩国、中国台湾、印度和东南亚等）电信光纤收入份额（2019-2030）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拉美地区（墨西哥、巴西等国家）电信光纤销量（2019-2030）&amp;（米）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拉美地区（墨西哥、巴西等国家）电信光纤销量份额（2019-2030）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拉美地区（墨西哥、巴西等国家）电信光纤收入（2019-2030）&amp;（百万美元）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拉美地区（墨西哥、巴西等国家）电信光纤收入份额（2019-2030）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中东及非洲（土耳其、沙特等国家）电信光纤销量（2019-2030）&amp;（米）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中东及非洲（土耳其、沙特等国家）电信光纤销量份额（2019-2030）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中东及非洲（土耳其、沙特等国家）电信光纤收入（2019-2030）&amp;（百万美元）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中东及非洲（土耳其、沙特等国家）电信光纤收入份额（2019-2030）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2023年全球市场主要厂商电信光纤销量市场份额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2023年全球市场主要厂商电信光纤收入市场份额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2023年中国市场主要厂商电信光纤销量市场份额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2023年中国市场主要厂商电信光纤收入市场份额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2023年全球前五大生产商电信光纤市场份额</w:t>
      </w:r>
      <w:r>
        <w:rPr>
          <w:rFonts w:hint="eastAsia"/>
        </w:rPr>
        <w:br/>
      </w:r>
      <w:r>
        <w:rPr>
          <w:rFonts w:hint="eastAsia"/>
        </w:rPr>
        <w:t>　　图58 全球电信光纤第一梯队、第二梯队和第三梯队生产商（品牌）及市场份额（2023）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全球不同产品类型电信光纤价格走势（2019-2030）&amp;（美元/米）</w:t>
      </w:r>
      <w:r>
        <w:rPr>
          <w:rFonts w:hint="eastAsia"/>
        </w:rPr>
        <w:br/>
      </w:r>
      <w:r>
        <w:rPr>
          <w:rFonts w:hint="eastAsia"/>
        </w:rPr>
        <w:t>　　图60 全球不同应用电信光纤价格走势（2019-2030）&amp;（美元/米）</w:t>
      </w:r>
      <w:r>
        <w:rPr>
          <w:rFonts w:hint="eastAsia"/>
        </w:rPr>
        <w:br/>
      </w:r>
      <w:r>
        <w:rPr>
          <w:rFonts w:hint="eastAsia"/>
        </w:rPr>
        <w:t>　　图61 电信光纤中国企业SWOT分析</w:t>
      </w:r>
      <w:r>
        <w:rPr>
          <w:rFonts w:hint="eastAsia"/>
        </w:rPr>
        <w:br/>
      </w:r>
      <w:r>
        <w:rPr>
          <w:rFonts w:hint="eastAsia"/>
        </w:rPr>
        <w:t>　　图62 电信光纤产业链</w:t>
      </w:r>
      <w:r>
        <w:rPr>
          <w:rFonts w:hint="eastAsia"/>
        </w:rPr>
        <w:br/>
      </w:r>
      <w:r>
        <w:rPr>
          <w:rFonts w:hint="eastAsia"/>
        </w:rPr>
        <w:t>　　图63 电信光纤行业采购模式分析</w:t>
      </w:r>
      <w:r>
        <w:rPr>
          <w:rFonts w:hint="eastAsia"/>
        </w:rPr>
        <w:br/>
      </w:r>
      <w:r>
        <w:rPr>
          <w:rFonts w:hint="eastAsia"/>
        </w:rPr>
        <w:t>　　图64 电信光纤行业生产模式分析</w:t>
      </w:r>
      <w:r>
        <w:rPr>
          <w:rFonts w:hint="eastAsia"/>
        </w:rPr>
        <w:br/>
      </w:r>
      <w:r>
        <w:rPr>
          <w:rFonts w:hint="eastAsia"/>
        </w:rPr>
        <w:t>　　图65 电信光纤行业销售模式分析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4c39216264622" w:history="1">
        <w:r>
          <w:rPr>
            <w:rStyle w:val="Hyperlink"/>
          </w:rPr>
          <w:t>2024-2030年全球与中国电信光纤市场调查研究及发展前景分析报告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a4c39216264622" w:history="1">
        <w:r>
          <w:rPr>
            <w:rStyle w:val="Hyperlink"/>
          </w:rPr>
          <w:t>https://www.20087.com/1/08/DianXinGuangXianDeFaZhanQianJing.html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09ba3a220e476f" w:history="1">
      <w:r>
        <w:rPr>
          <w:rStyle w:val="Hyperlink"/>
        </w:rPr>
        <w:t>2024-2030年全球与中国电信光纤市场调查研究及发展前景分析报告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DianXinGuangXianDeFaZhanQianJing.html" TargetMode="External" Id="R4ea4c392162646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DianXinGuangXianDeFaZhanQianJing.html" TargetMode="External" Id="R8309ba3a220e47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2024-03-13T00:01:00Z</dcterms:created>
  <dcterms:modified xsi:type="dcterms:W3CDTF">2024-03-13T01:01:00Z</dcterms:modified>
  <dc:subject>2024-2030年全球与中国电信光纤市场调查研究及发展前景分析报告</dc:subject>
  <dc:title>2024-2030年全球与中国电信光纤市场调查研究及发展前景分析报告</dc:title>
  <cp:keywords>2024-2030年全球与中国电信光纤市场调查研究及发展前景分析报告</cp:keywords>
  <dc:description>2024-2030年全球与中国电信光纤市场调查研究及发展前景分析报告</dc:description>
</cp:coreProperties>
</file>