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9da490dc4665" w:history="1">
              <w:r>
                <w:rPr>
                  <w:rStyle w:val="Hyperlink"/>
                </w:rPr>
                <w:t>2025-2031年全球与中国电信号隔离器行业市场调研及前景趋势分析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9da490dc4665" w:history="1">
              <w:r>
                <w:rPr>
                  <w:rStyle w:val="Hyperlink"/>
                </w:rPr>
                <w:t>2025-2031年全球与中国电信号隔离器行业市场调研及前景趋势分析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9da490dc4665" w:history="1">
                <w:r>
                  <w:rPr>
                    <w:rStyle w:val="Hyperlink"/>
                  </w:rPr>
                  <w:t>https://www.20087.com/1/08/DianXinHaoGeLiQiHangYeQuShi.html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号隔离器主要用于解决信号传输中的干扰问题，保证数据的准确无误传输。随着工业自动化水平的提高，电信号隔离器在自动化控制系统中的应用越来越广泛。目前，产品种类丰富，能够满足不同应用场景的需求，包括模拟信号隔离器、数字信号隔离器等。</w:t>
      </w:r>
      <w:r>
        <w:rPr>
          <w:rFonts w:hint="eastAsia"/>
        </w:rPr>
        <w:br/>
      </w:r>
      <w:r>
        <w:rPr>
          <w:rFonts w:hint="eastAsia"/>
        </w:rPr>
        <w:t>　　随着工业4.0和物联网技术的发展，电信号隔离器将面临更高的性能要求和更广泛的市场需求。产品将向着小型化、高精度、低功耗的方向发展。此外，随着网络安全威胁的增加，具备更强防护能力的隔离器将受到青睐。未来，集成更多功能、支持远程监控和维护的智能隔离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49da490dc4665" w:history="1">
        <w:r>
          <w:rPr>
            <w:rStyle w:val="Hyperlink"/>
          </w:rPr>
          <w:t>2025-2031年全球与中国电信号隔离器行业市场调研及前景趋势分析</w:t>
        </w:r>
      </w:hyperlink>
      <w:r>
        <w:rPr>
          <w:rFonts w:hint="eastAsia"/>
        </w:rPr>
        <w:t>》系统分析了电信号隔离器行业的市场需求、市场规模及价格动态，全面梳理了电信号隔离器产业链结构，并对电信号隔离器细分市场进行了深入探究。报告基于详实数据，科学预测了电信号隔离器市场前景与发展趋势，重点剖析了品牌竞争格局、市场集中度及重点企业的市场地位。通过SWOT分析，报告识别了行业面临的机遇与风险，并提出了针对性发展策略与建议，为电信号隔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电信号隔离器市场概述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按照不同分类，电信号隔离器主要可以分为如下几个类别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不同分类电信号隔离器增长趋势2020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从不同应用，电信号隔离器主要包括如下几个方面</w:t>
      </w:r>
      <w:r>
        <w:rPr>
          <w:rFonts w:hint="eastAsia"/>
        </w:rPr>
        <w:br/>
      </w:r>
      <w:r>
        <w:rPr>
          <w:rFonts w:hint="eastAsia"/>
        </w:rPr>
        <w:t>　　1.4 电信号隔离器行业背景、发展历史、现状及趋势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电信号隔离器行业目前现状分析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电信号隔离器发展趋势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全球电信号隔离器总体规模分析</w:t>
      </w:r>
      <w:r>
        <w:rPr>
          <w:rFonts w:hint="eastAsia"/>
        </w:rPr>
        <w:br/>
      </w:r>
      <w:r>
        <w:rPr>
          <w:rFonts w:hint="eastAsia"/>
        </w:rPr>
        <w:t>　　2.1 全球电信号隔离器供需现状及预测（2020-2031）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全球电信号隔离器产能、产量、产能利用率及发展趋势（2020-2031）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全球电信号隔离器产量、需求量及发展趋势（2020-2031）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全球主要地区电信号隔离器产量及发展趋势（2020-2031）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中国电信号隔离器供需现状及预测（2020-2031）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中国电信号隔离器产能、产量、产能利用率及发展趋势（2020-2031）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中国电信号隔离器产量、市场需求量及发展趋势（2020-2031）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全球电信号隔离器销量及销售额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全球市场电信号隔离器销售额（2020-2031）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全球市场电信号隔离器销量（2020-2031）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全球市场电信号隔离器价格趋势（2020-2031）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全球市场主要厂商电信号隔离器产能、产量及市场份额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全球市场主要厂商电信号隔离器销量（2020-2025）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全球市场主要厂商电信号隔离器销售收入（2020-2025）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2025年全球主要生产商电信号隔离器收入排名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全球市场主要厂商电信号隔离器销售价格（2020-2025）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中国市场主要厂商电信号隔离器销量（2020-2025）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中国市场主要厂商电信号隔离器销售收入（2020-2025）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2025年中国主要生产商电信号隔离器收入排名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中国市场主要厂商电信号隔离器销售价格（2020-2025）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全球主要厂商电信号隔离器产地分布及商业化日期</w:t>
      </w:r>
      <w:r>
        <w:rPr>
          <w:rFonts w:hint="eastAsia"/>
        </w:rPr>
        <w:br/>
      </w:r>
      <w:r>
        <w:rPr>
          <w:rFonts w:hint="eastAsia"/>
        </w:rPr>
        <w:t>　　3.5 电信号隔离器行业集中度、竞争程度分析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电信号隔离器行业集中度分析：全球Top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全球电信号隔离器第一梯队、第二梯队和第三梯队生产商（品牌）及市场份额（2024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全球电信号隔离器主要地区分析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全球主要地区电信号隔离器市场规模分析：2020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全球主要地区电信号隔离器销售收入及市场份额（2020-2025年）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全球主要地区电信号隔离器销售收入预测（2025-2031年）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全球主要地区电信号隔离器销量分析：2020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全球主要地区电信号隔离器销量及市场份额（2020-2025年）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全球主要地区电信号隔离器销量及市场份额预测（2025-2031）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印度市场电信号隔离器销量、收入及增长率（2020-2031）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全球电信号隔离器主要生产商分析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不同分类电信号隔离器分析</w:t>
      </w:r>
      <w:r>
        <w:rPr>
          <w:rFonts w:hint="eastAsia"/>
        </w:rPr>
        <w:br/>
      </w:r>
      <w:r>
        <w:rPr>
          <w:rFonts w:hint="eastAsia"/>
        </w:rPr>
        <w:t>　　6.1 全球不同分类电信号隔离器销量（2020-2031）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全球不同分类电信号隔离器销量及市场份额（2020-2025）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全球不同分类电信号隔离器收入（2020-2031）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全球不同分类电信号隔离器收入及市场份额（2020-2025）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全球不同分类电信号隔离器收入预测（2025-2031）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全球不同分类电信号隔离器价格走势（2020-2031）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中国不同分类电信号隔离器销量（2020-2031）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中国不同分类电信号隔离器销量及市场份额（2020-2025）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中国不同分类电信号隔离器收入（2020-2031）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中国不同分类电信号隔离器收入及市场份额（2020-2025）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中国不同分类电信号隔离器收入预测（2025-2031）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不同应用电信号隔离器分析</w:t>
      </w:r>
      <w:r>
        <w:rPr>
          <w:rFonts w:hint="eastAsia"/>
        </w:rPr>
        <w:br/>
      </w:r>
      <w:r>
        <w:rPr>
          <w:rFonts w:hint="eastAsia"/>
        </w:rPr>
        <w:t>　　7.1 全球不同应用电信号隔离器销量（2020-2031）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全球不同应用电信号隔离器销量及市场份额（2020-2025）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全球不同应用电信号隔离器收入（2020-2031）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全球不同应用电信号隔离器收入及市场份额（2020-2025）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全球不同应用电信号隔离器收入预测（2025-2031）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全球不同应用电信号隔离器价格走势（2020-2031）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中国不同应用电信号隔离器销量（2020-2031）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中国不同应用电信号隔离器销量及市场份额（2020-2025）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中国不同应用电信号隔离器收入（2020-2031）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中国不同应用电信号隔离器收入及市场份额（2020-2025）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中国不同应用电信号隔离器收入预测（2025-2031）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电信号隔离器产业链分析</w:t>
      </w:r>
      <w:r>
        <w:rPr>
          <w:rFonts w:hint="eastAsia"/>
        </w:rPr>
        <w:br/>
      </w:r>
      <w:r>
        <w:rPr>
          <w:rFonts w:hint="eastAsia"/>
        </w:rPr>
        <w:t>　　8.2 电信号隔离器产业上游供应分析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电信号隔离器下游典型客户</w:t>
      </w:r>
      <w:r>
        <w:rPr>
          <w:rFonts w:hint="eastAsia"/>
        </w:rPr>
        <w:br/>
      </w:r>
      <w:r>
        <w:rPr>
          <w:rFonts w:hint="eastAsia"/>
        </w:rPr>
        <w:t>　　8.4 电信号隔离器销售渠道分析及建议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中国市场电信号隔离器产量、销量、进出口分析及未来趋势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中国市场电信号隔离器产量、销量、进出口分析及未来趋势（2020-2031）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中国市场电信号隔离器进出口贸易趋势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中国市场电信号隔离器主要进口来源</w:t>
      </w:r>
      <w:r>
        <w:rPr>
          <w:rFonts w:hint="eastAsia"/>
        </w:rPr>
        <w:br/>
      </w:r>
      <w:r>
        <w:rPr>
          <w:rFonts w:hint="eastAsia"/>
        </w:rPr>
        <w:t>　　9.4 中国市场电信号隔离器主要出口目的地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中国市场电信号隔离器主要地区分布</w:t>
      </w:r>
      <w:r>
        <w:rPr>
          <w:rFonts w:hint="eastAsia"/>
        </w:rPr>
        <w:br/>
      </w:r>
      <w:r>
        <w:rPr>
          <w:rFonts w:hint="eastAsia"/>
        </w:rPr>
        <w:t>　　10.1 中国电信号隔离器生产地区分布</w:t>
      </w:r>
      <w:r>
        <w:rPr>
          <w:rFonts w:hint="eastAsia"/>
        </w:rPr>
        <w:br/>
      </w:r>
      <w:r>
        <w:rPr>
          <w:rFonts w:hint="eastAsia"/>
        </w:rPr>
        <w:t>　　10.2 中国电信号隔离器消费地区分布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电信号隔离器行业主要的增长驱动因素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电信号隔离器行业发展的有利因素及发展机遇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电信号隔离器行业发展面临的阻碍因素及挑战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电信号隔离器行业政策分析</w:t>
      </w:r>
      <w:r>
        <w:rPr>
          <w:rFonts w:hint="eastAsia"/>
        </w:rPr>
        <w:br/>
      </w:r>
      <w:r>
        <w:rPr>
          <w:rFonts w:hint="eastAsia"/>
        </w:rPr>
        <w:t>　　11.5 电信号隔离器中国企业SWOT分析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不同分类电信号隔离器增长趋势2020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电信号隔离器行业目前发展现状</w:t>
      </w:r>
      <w:r>
        <w:rPr>
          <w:rFonts w:hint="eastAsia"/>
        </w:rPr>
        <w:br/>
      </w:r>
      <w:r>
        <w:rPr>
          <w:rFonts w:hint="eastAsia"/>
        </w:rPr>
        <w:t>　　表： 电信号隔离器发展趋势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2025年全球主要生产商电信号隔离器收入排名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全球市场主要厂商电信号隔离器销售价格（2020-2025）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中国市场主要厂商电信号隔离器销量（2020-2025）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中国市场主要厂商电信号隔离器产量市场份额（2020-2025）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中国市场主要厂商电信号隔离器销售收入（2020-2025）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中国市场主要厂商电信号隔离器销售收入市场份额（2020-2025）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2025年中国主要生产商电信号隔离器收入排名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中国市场主要厂商电信号隔离器销售价格（2020-2025）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全球主要厂商电信号隔离器产地分布及商业化日期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全球主要地区电信号隔离器销量份额（2025-2031）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重点企业（10）电信号隔离器销量、收入、价格及毛利率（2020-2025）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全球市场不同分类电信号隔离器销量市场份额预测（2025-2031）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全球不同分类电信号隔离器价格走势（2020-2031）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全球市场不同应用电信号隔离器销量市场份额预测（2025-2031）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全球不同应用电信号隔离器价格走势（2020-2031）</w:t>
      </w:r>
      <w:r>
        <w:rPr>
          <w:rFonts w:hint="eastAsia"/>
        </w:rPr>
        <w:br/>
      </w:r>
      <w:r>
        <w:rPr>
          <w:rFonts w:hint="eastAsia"/>
        </w:rPr>
        <w:t>　　表： 电信号隔离器上游原料供应商及联系方式列表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电信号隔离器典型客户列表</w:t>
      </w:r>
      <w:r>
        <w:rPr>
          <w:rFonts w:hint="eastAsia"/>
        </w:rPr>
        <w:br/>
      </w:r>
      <w:r>
        <w:rPr>
          <w:rFonts w:hint="eastAsia"/>
        </w:rPr>
        <w:t>　　表： 电信号隔离器主要销售模式及销售渠道趋势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中国市场电信号隔离器产量、销量、进出口（2020-2025年）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中国市场电信号隔离器产量、销量、进出口预测（2025-2031）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中国市场电信号隔离器进出口贸易趋势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中国市场电信号隔离器主要进口来源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中国市场电信号隔离器主要出口目的地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中国电信号隔离器生产地区分布</w:t>
      </w:r>
      <w:r>
        <w:rPr>
          <w:rFonts w:hint="eastAsia"/>
        </w:rPr>
        <w:br/>
      </w:r>
      <w:r>
        <w:rPr>
          <w:rFonts w:hint="eastAsia"/>
        </w:rPr>
        <w:t>　　表： 中国电信号隔离器消费地区分布</w:t>
      </w:r>
      <w:r>
        <w:rPr>
          <w:rFonts w:hint="eastAsia"/>
        </w:rPr>
        <w:br/>
      </w:r>
      <w:r>
        <w:rPr>
          <w:rFonts w:hint="eastAsia"/>
        </w:rPr>
        <w:t>　　表： 电信号隔离器行业主要的增长驱动因素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电信号隔离器行业发展的有利因素及发展机遇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电信号隔离器行业发展面临的阻碍因素及挑战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电信号隔离器行业政策分析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电信号隔离器产品图片</w:t>
      </w:r>
      <w:r>
        <w:rPr>
          <w:rFonts w:hint="eastAsia"/>
        </w:rPr>
        <w:br/>
      </w:r>
      <w:r>
        <w:rPr>
          <w:rFonts w:hint="eastAsia"/>
        </w:rPr>
        <w:t>　　图： 全球不同分类电信号隔离器市场份额2024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全球不同应用电信号隔离器市场份额2024 VS 2025</w:t>
      </w:r>
      <w:r>
        <w:rPr>
          <w:rFonts w:hint="eastAsia"/>
        </w:rPr>
        <w:br/>
      </w:r>
      <w:r>
        <w:rPr>
          <w:rFonts w:hint="eastAsia"/>
        </w:rPr>
        <w:t>　　图： 全球电信号隔离器产能、产量、产能利用率及发展趋势（2020-2031）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全球电信号隔离器产量、需求量及发展趋势（2020-2031）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全球主要地区电信号隔离器产量市场份额（2020-2031）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中国电信号隔离器产能、产量、产能利用率及发展趋势（2020-2031）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中国电信号隔离器产量、市场需求量及发展趋势（2020-2031）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全球电信号隔离器市场销售额及增长率:（2020-2031）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全球市场电信号隔离器市场规模：2020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全球市场电信号隔离器价格趋势（2020-2031）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2025年全球市场主要厂商电信号隔离器销量市场份额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2025年全球市场主要厂商电信号隔离器收入市场份额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2025年中国市场主要厂商电信号隔离器销量市场份额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2025年中国市场主要厂商电信号隔离器收入市场份额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2025年全球前五及前十大生产商电信号隔离器市场份额</w:t>
      </w:r>
      <w:r>
        <w:rPr>
          <w:rFonts w:hint="eastAsia"/>
        </w:rPr>
        <w:br/>
      </w:r>
      <w:r>
        <w:rPr>
          <w:rFonts w:hint="eastAsia"/>
        </w:rPr>
        <w:t>　　图： 全球电信号隔离器第一梯队、第二梯队和第三梯队生产商（品牌）及市场份额（2024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全球主要地区电信号隔离器销售收入市场份额（2020-2025）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全球主要地区电信号隔离器销售收入市场份额（2024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全球主要地区电信号隔离器收入市场份额（2025-2031）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全球主要地区电信号隔离器销量市场份额（2024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印度市场电信号隔离器销量及增长率（2020-2031）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印度市场电信号隔离器收入及增长率（2020-2031）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电信号隔离器产业链图</w:t>
      </w:r>
      <w:r>
        <w:rPr>
          <w:rFonts w:hint="eastAsia"/>
        </w:rPr>
        <w:br/>
      </w:r>
      <w:r>
        <w:rPr>
          <w:rFonts w:hint="eastAsia"/>
        </w:rPr>
        <w:t>　　图： 电信号隔离器中国企业SWOT分析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9da490dc4665" w:history="1">
        <w:r>
          <w:rPr>
            <w:rStyle w:val="Hyperlink"/>
          </w:rPr>
          <w:t>2025-2031年全球与中国电信号隔离器行业市场调研及前景趋势分析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9da490dc4665" w:history="1">
        <w:r>
          <w:rPr>
            <w:rStyle w:val="Hyperlink"/>
          </w:rPr>
          <w:t>https://www.20087.com/1/08/DianXinHaoGeLiQiHangYeQuShi.html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热点：信号隔离器作用、电信号隔离器怎么用、信号隔离器的原理及接线、信号隔离器多少钱、国产信号隔离器10大品牌、信号隔离器安装在哪里、网络隔离传导干扰器、信号隔离器接法、信号隔离转换器是什么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0425de90454b" w:history="1">
      <w:r>
        <w:rPr>
          <w:rStyle w:val="Hyperlink"/>
        </w:rPr>
        <w:t>2025-2031年全球与中国电信号隔离器行业市场调研及前景趋势分析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XinHaoGeLiQiHangYeQuShi.html" TargetMode="External" Id="Rb4e49da490d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XinHaoGeLiQiHangYeQuShi.html" TargetMode="External" Id="R32040425de9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2025-06-25T04:01:00Z</dcterms:created>
  <dcterms:modified xsi:type="dcterms:W3CDTF">2025-06-25T05:01:00Z</dcterms:modified>
  <dc:subject>2025-2031年全球与中国电信号隔离器行业市场调研及前景趋势分析</dc:subject>
  <dc:title>2025-2031年全球与中国电信号隔离器行业市场调研及前景趋势分析</dc:title>
  <cp:keywords>2025-2031年全球与中国电信号隔离器行业市场调研及前景趋势分析</cp:keywords>
  <dc:description>2025-2031年全球与中国电信号隔离器行业市场调研及前景趋势分析</dc:description>
</cp:coreProperties>
</file>