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ff31b10644b91" w:history="1">
              <w:r>
                <w:rPr>
                  <w:rStyle w:val="Hyperlink"/>
                </w:rPr>
                <w:t>2025-2031年中国电磁先导阀行业现状与市场前景报告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ff31b10644b91" w:history="1">
              <w:r>
                <w:rPr>
                  <w:rStyle w:val="Hyperlink"/>
                </w:rPr>
                <w:t>2025-2031年中国电磁先导阀行业现状与市场前景报告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ff31b10644b91" w:history="1">
                <w:r>
                  <w:rPr>
                    <w:rStyle w:val="Hyperlink"/>
                  </w:rPr>
                  <w:t>https://www.20087.com/1/88/DianCiXianDaoFaQianJing.html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先导阀是利用电磁力驱动先导级阀芯动作，进而控制主阀启闭的液压或气动控制元件，广泛应用于工业自动化、工程机械与过程控制系统中，实现对大流量或高压力介质的远程、快速控制。目前，电磁先导阀主流结构由电磁线圈、先导阀芯、复位弹簧与主阀体组成，按功能分为常闭型与常开型，介质多为液压油或压缩空气。电磁线圈通电产生磁力，推动先导阀芯移动，改变控制腔压力，利用压差驱动主阀芯切换位置。产品设计注重响应速度、密封可靠性与耐污染能力，阀体多采用不锈钢或铝合金，密封件选用丁腈橡胶或氟橡胶。电磁先导阀企业在电磁铁效率、阀口流道优化与抗振动性能上持续改进，部分型号具备防爆、防水与低功耗特性。在注塑机、压力机与自动化装配线中，电磁先导阀承担关键的执行控制功能。</w:t>
      </w:r>
      <w:r>
        <w:rPr>
          <w:rFonts w:hint="eastAsia"/>
        </w:rPr>
        <w:br/>
      </w:r>
      <w:r>
        <w:rPr>
          <w:rFonts w:hint="eastAsia"/>
        </w:rPr>
        <w:t>　　未来，电磁先导阀将向高能效、数字化监控与模块化集成方向发展。节能电磁铁设计将降低功耗与发热量，支持长时间通电运行。集成压力与位置传感器的智能先导阀将实时反馈控制腔状态，支持故障诊断与性能调优。无线通信模块将实现远程参数配置与运行数据上传，融入工业物联网体系。模块化阀岛设计将多个先导阀集成于公共底板，共享气源与电信号，减少管路与接线，提升系统紧凑性。3D打印技术将用于复杂流道的快速制造，优化内部压力分布与响应特性。在材料层面，开发耐极端温度、抗生物污染的特种密封材料，拓展在食品、医药与深海装备中的应用。同时，标准化数字接口与开放式通信协议将促进不同厂商设备的互操作性。电磁先导阀将从基础控制元件向高效、智能、可编程的流体控制节点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ff31b10644b91" w:history="1">
        <w:r>
          <w:rPr>
            <w:rStyle w:val="Hyperlink"/>
          </w:rPr>
          <w:t>2025-2031年中国电磁先导阀行业现状与市场前景报告</w:t>
        </w:r>
      </w:hyperlink>
      <w:r>
        <w:rPr>
          <w:rFonts w:hint="eastAsia"/>
        </w:rPr>
        <w:t>》基于权威数据和调研资料，采用定量与定性相结合的方法，系统分析了电磁先导阀行业的现状和未来趋势。通过对行业的长期跟踪研究，报告提供了清晰的市场分析和趋势预测，帮助投资者更好地理解行业投资价值。同时，结合电磁先导阀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电磁先导阀行业概述</w:t>
      </w:r>
      <w:r>
        <w:rPr>
          <w:rFonts w:hint="eastAsia"/>
        </w:rPr>
        <w:br/>
      </w:r>
      <w:r>
        <w:rPr>
          <w:rFonts w:hint="eastAsia"/>
        </w:rPr>
        <w:t>　　第一节 电磁先导阀定义与分类</w:t>
      </w:r>
      <w:r>
        <w:rPr>
          <w:rFonts w:hint="eastAsia"/>
        </w:rPr>
        <w:br/>
      </w:r>
      <w:r>
        <w:rPr>
          <w:rFonts w:hint="eastAsia"/>
        </w:rPr>
        <w:t>　　第二节 电磁先导阀应用领域</w:t>
      </w:r>
      <w:r>
        <w:rPr>
          <w:rFonts w:hint="eastAsia"/>
        </w:rPr>
        <w:br/>
      </w:r>
      <w:r>
        <w:rPr>
          <w:rFonts w:hint="eastAsia"/>
        </w:rPr>
        <w:t>　　第三节 电磁先导阀行业经济指标分析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一、电磁先导阀行业赢利性评估</w:t>
      </w:r>
      <w:r>
        <w:rPr>
          <w:rFonts w:hint="eastAsia"/>
        </w:rPr>
        <w:br/>
      </w:r>
      <w:r>
        <w:rPr>
          <w:rFonts w:hint="eastAsia"/>
        </w:rPr>
        <w:t>　　　　二、电磁先导阀行业成长速度分析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三、电磁先导阀附加值提升空间探讨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四、电磁先导阀行业进入壁垒分析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五、电磁先导阀行业风险性评估</w:t>
      </w:r>
      <w:r>
        <w:rPr>
          <w:rFonts w:hint="eastAsia"/>
        </w:rPr>
        <w:br/>
      </w:r>
      <w:r>
        <w:rPr>
          <w:rFonts w:hint="eastAsia"/>
        </w:rPr>
        <w:t>　　　　六、电磁先导阀行业周期性分析</w:t>
      </w:r>
      <w:r>
        <w:rPr>
          <w:rFonts w:hint="eastAsia"/>
        </w:rPr>
        <w:br/>
      </w:r>
      <w:r>
        <w:rPr>
          <w:rFonts w:hint="eastAsia"/>
        </w:rPr>
        <w:t>　　　　七、电磁先导阀行业竞争程度指标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八、电磁先导阀行业成熟度综合分析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电磁先导阀产业链及经营模式分析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三、电磁先导阀销售模式与渠道策略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全球电磁先导阀市场发展分析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2024-2025年全球电磁先导阀行业发展分析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一、全球电磁先导阀行业市场规模与趋势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二、全球电磁先导阀行业发展特点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三、全球电磁先导阀行业竞争格局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主要国家与地区电磁先导阀市场分析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2025-2031年全球电磁先导阀行业发展趋势与前景预测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一、电磁先导阀行业发展趋势</w:t>
      </w:r>
      <w:r>
        <w:rPr>
          <w:rFonts w:hint="eastAsia"/>
        </w:rPr>
        <w:br/>
      </w:r>
      <w:r>
        <w:rPr>
          <w:rFonts w:hint="eastAsia"/>
        </w:rPr>
        <w:t>　　　　二、电磁先导阀行业发展潜力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中国电磁先导阀行业市场分析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2024-2025年电磁先导阀产能与投资动态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一、国内电磁先导阀产能现状与利用效率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二、电磁先导阀产能扩张与投资动态分析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2025-2031年电磁先导阀行业产量统计与趋势预测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一、2019-2024年电磁先导阀行业产量与增长趋势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1、2019-2024年电磁先导阀产量及增长趋势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2、2019-2024年电磁先导阀细分产品产量及份额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二、电磁先导阀产量影响因素分析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三、2025-2031年电磁先导阀产量预测</w:t>
      </w:r>
      <w:r>
        <w:rPr>
          <w:rFonts w:hint="eastAsia"/>
        </w:rPr>
        <w:br/>
      </w:r>
      <w:r>
        <w:rPr>
          <w:rFonts w:hint="eastAsia"/>
        </w:rPr>
        <w:t>　　第三节 2025-2031年电磁先导阀市场需求与销售分析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一、2024-2025年电磁先导阀行业需求现状</w:t>
      </w:r>
      <w:r>
        <w:rPr>
          <w:rFonts w:hint="eastAsia"/>
        </w:rPr>
        <w:br/>
      </w:r>
      <w:r>
        <w:rPr>
          <w:rFonts w:hint="eastAsia"/>
        </w:rPr>
        <w:t>　　　　二、电磁先导阀客户群体与需求特点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三、2019-2024年电磁先导阀行业销售规模分析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四、2025-2031年电磁先导阀市场增长潜力与规模预测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2024-2025年电磁先导阀行业技术发展现状及趋势分析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电磁先导阀行业技术发展现状分析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国内外电磁先导阀行业技术差距分析及差距形成的主要原因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电磁先导阀行业技术发展方向、趋势预测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提升电磁先导阀行业技术能力策略建议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中国电磁先导阀细分市场分析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一、2024-2025年电磁先导阀主要细分产品市场现状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电磁先导阀价格机制与竞争策略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一、2019-2024年电磁先导阀市场价格走势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电磁先导阀定价策略与方法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2025-2031年电磁先导阀价格竞争态势与趋势预测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中国电磁先导阀行业重点区域市场研究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2024-2025年重点区域电磁先导阀市场发展概况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二、2019-2024年电磁先导阀市场需求规模情况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三、2025-2031年电磁先导阀行业发展潜力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二、2019-2024年电磁先导阀市场需求规模情况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三、2025-2031年电磁先导阀行业发展潜力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二、2019-2024年电磁先导阀市场需求规模情况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三、2025-2031年电磁先导阀行业发展潜力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二、2019-2024年电磁先导阀市场需求规模情况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三、2025-2031年电磁先导阀行业发展潜力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二、2019-2024年电磁先导阀市场需求规模情况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三、2025-2031年电磁先导阀行业发展潜力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2019-2024年中国电磁先导阀行业进出口情况分析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电磁先导阀行业进口规模与来源分析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一、2019-2024年电磁先导阀进口规模分析</w:t>
      </w:r>
      <w:r>
        <w:rPr>
          <w:rFonts w:hint="eastAsia"/>
        </w:rPr>
        <w:br/>
      </w:r>
      <w:r>
        <w:rPr>
          <w:rFonts w:hint="eastAsia"/>
        </w:rPr>
        <w:t>　　　　二、电磁先导阀主要进口来源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电磁先导阀行业出口规模与目的地分析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一、2019-2024年电磁先导阀出口规模分析</w:t>
      </w:r>
      <w:r>
        <w:rPr>
          <w:rFonts w:hint="eastAsia"/>
        </w:rPr>
        <w:br/>
      </w:r>
      <w:r>
        <w:rPr>
          <w:rFonts w:hint="eastAsia"/>
        </w:rPr>
        <w:t>　　　　二、电磁先导阀主要出口目的地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2019-2024年中国电磁先导阀总体规模与财务指标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中国电磁先导阀行业总体规模分析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一、电磁先导阀企业数量与结构</w:t>
      </w:r>
      <w:r>
        <w:rPr>
          <w:rFonts w:hint="eastAsia"/>
        </w:rPr>
        <w:br/>
      </w:r>
      <w:r>
        <w:rPr>
          <w:rFonts w:hint="eastAsia"/>
        </w:rPr>
        <w:t>　　　　二、电磁先导阀从业人员规模</w:t>
      </w:r>
      <w:r>
        <w:rPr>
          <w:rFonts w:hint="eastAsia"/>
        </w:rPr>
        <w:br/>
      </w:r>
      <w:r>
        <w:rPr>
          <w:rFonts w:hint="eastAsia"/>
        </w:rPr>
        <w:t>　　　　三、电磁先导阀行业资产状况</w:t>
      </w:r>
      <w:r>
        <w:rPr>
          <w:rFonts w:hint="eastAsia"/>
        </w:rPr>
        <w:br/>
      </w:r>
      <w:r>
        <w:rPr>
          <w:rFonts w:hint="eastAsia"/>
        </w:rPr>
        <w:t>　　第二节 中国电磁先导阀行业财务指标总体分析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电磁先导阀行业重点企业经营状况分析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电磁先导阀重点企业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电磁先导阀领先企业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电磁先导阀标杆企业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电磁先导阀代表企业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电磁先导阀龙头企业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电磁先导阀重点企业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中国电磁先导阀行业竞争格局分析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电磁先导阀行业竞争格局总览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2024-2025年电磁先导阀行业竞争力分析</w:t>
      </w:r>
      <w:r>
        <w:rPr>
          <w:rFonts w:hint="eastAsia"/>
        </w:rPr>
        <w:br/>
      </w:r>
      <w:r>
        <w:rPr>
          <w:rFonts w:hint="eastAsia"/>
        </w:rPr>
        <w:t>　　　　一、电磁先导阀供应商议价能力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四、电磁先导阀替代品威胁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2019-2024年电磁先导阀行业企业并购活动分析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2024-2025年电磁先导阀行业会展与招投标活动分析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一、电磁先导阀行业会展活动及其市场影响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2025年中国电磁先导阀企业发展策略分析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电磁先导阀市场策略分析</w:t>
      </w:r>
      <w:r>
        <w:rPr>
          <w:rFonts w:hint="eastAsia"/>
        </w:rPr>
        <w:br/>
      </w:r>
      <w:r>
        <w:rPr>
          <w:rFonts w:hint="eastAsia"/>
        </w:rPr>
        <w:t>　　　　一、电磁先导阀市场定位与拓展策略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二、电磁先导阀市场细分与目标客户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电磁先导阀销售策略分析</w:t>
      </w:r>
      <w:r>
        <w:rPr>
          <w:rFonts w:hint="eastAsia"/>
        </w:rPr>
        <w:br/>
      </w:r>
      <w:r>
        <w:rPr>
          <w:rFonts w:hint="eastAsia"/>
        </w:rPr>
        <w:t>　　　　一、电磁先导阀销售渠道与网络建设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提高电磁先导阀企业竞争力建议</w:t>
      </w:r>
      <w:r>
        <w:rPr>
          <w:rFonts w:hint="eastAsia"/>
        </w:rPr>
        <w:br/>
      </w:r>
      <w:r>
        <w:rPr>
          <w:rFonts w:hint="eastAsia"/>
        </w:rPr>
        <w:t>　　　　一、电磁先导阀技术创新与管理优化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电磁先导阀品牌战略思考</w:t>
      </w:r>
      <w:r>
        <w:rPr>
          <w:rFonts w:hint="eastAsia"/>
        </w:rPr>
        <w:br/>
      </w:r>
      <w:r>
        <w:rPr>
          <w:rFonts w:hint="eastAsia"/>
        </w:rPr>
        <w:t>　　　　一、电磁先导阀品牌建设与维护</w:t>
      </w:r>
      <w:r>
        <w:rPr>
          <w:rFonts w:hint="eastAsia"/>
        </w:rPr>
        <w:br/>
      </w:r>
      <w:r>
        <w:rPr>
          <w:rFonts w:hint="eastAsia"/>
        </w:rPr>
        <w:t>　　　　二、电磁先导阀品牌影响力与市场竞争力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中国电磁先导阀行业风险与对策</w:t>
      </w:r>
      <w:r>
        <w:rPr>
          <w:rFonts w:hint="eastAsia"/>
        </w:rPr>
        <w:br/>
      </w:r>
      <w:r>
        <w:rPr>
          <w:rFonts w:hint="eastAsia"/>
        </w:rPr>
        <w:t>　　第一节 电磁先导阀行业SWOT分析</w:t>
      </w:r>
      <w:r>
        <w:rPr>
          <w:rFonts w:hint="eastAsia"/>
        </w:rPr>
        <w:br/>
      </w:r>
      <w:r>
        <w:rPr>
          <w:rFonts w:hint="eastAsia"/>
        </w:rPr>
        <w:t>　　　　一、电磁先导阀行业优势分析</w:t>
      </w:r>
      <w:r>
        <w:rPr>
          <w:rFonts w:hint="eastAsia"/>
        </w:rPr>
        <w:br/>
      </w:r>
      <w:r>
        <w:rPr>
          <w:rFonts w:hint="eastAsia"/>
        </w:rPr>
        <w:t>　　　　二、电磁先导阀行业劣势分析</w:t>
      </w:r>
      <w:r>
        <w:rPr>
          <w:rFonts w:hint="eastAsia"/>
        </w:rPr>
        <w:br/>
      </w:r>
      <w:r>
        <w:rPr>
          <w:rFonts w:hint="eastAsia"/>
        </w:rPr>
        <w:t>　　　　三、电磁先导阀市场机会探索</w:t>
      </w:r>
      <w:r>
        <w:rPr>
          <w:rFonts w:hint="eastAsia"/>
        </w:rPr>
        <w:br/>
      </w:r>
      <w:r>
        <w:rPr>
          <w:rFonts w:hint="eastAsia"/>
        </w:rPr>
        <w:t>　　　　四、电磁先导阀市场威胁评估</w:t>
      </w:r>
      <w:r>
        <w:rPr>
          <w:rFonts w:hint="eastAsia"/>
        </w:rPr>
        <w:br/>
      </w:r>
      <w:r>
        <w:rPr>
          <w:rFonts w:hint="eastAsia"/>
        </w:rPr>
        <w:t>　　第二节 电磁先导阀行业风险及对策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2025-2031年中国电磁先导阀行业前景与发展趋势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电磁先导阀行业发展环境分析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2025-2031年电磁先导阀行业发展趋势与方向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一、电磁先导阀行业发展方向预测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二、电磁先导阀发展趋势分析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2025-2031年电磁先导阀行业发展潜力与机遇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一、电磁先导阀市场发展潜力评估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二、电磁先导阀新兴市场与机遇探索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电磁先导阀行业研究结论与建议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中^智林^：电磁先导阀行业发展建议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电磁先导阀行业历程</w:t>
      </w:r>
      <w:r>
        <w:rPr>
          <w:rFonts w:hint="eastAsia"/>
        </w:rPr>
        <w:br/>
      </w:r>
      <w:r>
        <w:rPr>
          <w:rFonts w:hint="eastAsia"/>
        </w:rPr>
        <w:t>　　图表 电磁先导阀行业生命周期</w:t>
      </w:r>
      <w:r>
        <w:rPr>
          <w:rFonts w:hint="eastAsia"/>
        </w:rPr>
        <w:br/>
      </w:r>
      <w:r>
        <w:rPr>
          <w:rFonts w:hint="eastAsia"/>
        </w:rPr>
        <w:t>　　图表 电磁先导阀行业产业链分析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2019-2024年中国电磁先导阀行业市场规模及增长情况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2019-2024年电磁先导阀行业市场容量分析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2019-2024年中国电磁先导阀行业产能统计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2019-2024年中国电磁先导阀行业产量及增长趋势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2019-2024年中国电磁先导阀市场需求量及增速统计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2024年中国电磁先导阀行业需求领域分布格局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2019-2024年中国电磁先导阀行业销售收入分析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2019-2024年中国电磁先导阀行业盈利情况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2019-2024年中国电磁先导阀行业利润总额统计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2019-2024年中国电磁先导阀进口数量分析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2019-2024年中国电磁先导阀进口金额分析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2019-2024年中国电磁先导阀出口数量分析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2019-2024年中国电磁先导阀出口金额分析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2024年中国电磁先导阀进口国家及地区分析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2024年中国电磁先导阀出口国家及地区分析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2019-2024年中国电磁先导阀行业企业数量情况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2019-2024年中国电磁先导阀行业企业平均规模情况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**地区电磁先导阀市场规模及增长情况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**地区电磁先导阀行业市场需求情况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**地区电磁先导阀市场规模及增长情况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**地区电磁先导阀行业市场需求情况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**地区电磁先导阀市场规模及增长情况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**地区电磁先导阀行业市场需求情况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**地区电磁先导阀市场规模及增长情况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**地区电磁先导阀行业市场需求情况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电磁先导阀重点企业（一）基本信息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电磁先导阀重点企业（一）经营情况分析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电磁先导阀重点企业（一）主要经济指标情况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电磁先导阀重点企业（二）经营情况分析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电磁先导阀重点企业（二）主要经济指标情况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电磁先导阀企业信息</w:t>
      </w:r>
      <w:r>
        <w:rPr>
          <w:rFonts w:hint="eastAsia"/>
        </w:rPr>
        <w:br/>
      </w:r>
      <w:r>
        <w:rPr>
          <w:rFonts w:hint="eastAsia"/>
        </w:rPr>
        <w:t>　　图表 电磁先导阀企业经营情况分析</w:t>
      </w:r>
      <w:r>
        <w:rPr>
          <w:rFonts w:hint="eastAsia"/>
        </w:rPr>
        <w:br/>
      </w:r>
      <w:r>
        <w:rPr>
          <w:rFonts w:hint="eastAsia"/>
        </w:rPr>
        <w:t>　　图表 电磁先导阀重点企业（三）主要经济指标情况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电磁先导阀重点企业（三）成长能力情况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2025-2031年中国电磁先导阀行业产能预测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2025-2031年中国电磁先导阀行业产量预测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2025-2031年中国电磁先导阀市场需求量预测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2025-2031年中国电磁先导阀行业供需平衡预测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2025-2031年中国电磁先导阀行业市场容量预测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2025-2031年中国电磁先导阀行业市场规模预测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2025-2031年中国电磁先导阀市场前景分析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2025-2031年中国电磁先导阀发展趋势预测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ff31b10644b91" w:history="1">
        <w:r>
          <w:rPr>
            <w:rStyle w:val="Hyperlink"/>
          </w:rPr>
          <w:t>2025-2031年中国电磁先导阀行业现状与市场前景报告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ff31b10644b91" w:history="1">
        <w:r>
          <w:rPr>
            <w:rStyle w:val="Hyperlink"/>
          </w:rPr>
          <w:t>https://www.20087.com/1/88/DianCiXianDaoFaQianJing.html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先导式电磁阀、电磁先导阀的作用、电磁先导阀的工作原理视频、电磁先导阀的工作原理大揭秘、先导式电磁阀详细原理、电磁先导阀测试台、电磁阀先导式和直动式、电磁先导阀DXF02A、伺服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add19f01e474c" w:history="1">
      <w:r>
        <w:rPr>
          <w:rStyle w:val="Hyperlink"/>
        </w:rPr>
        <w:t>2025-2031年中国电磁先导阀行业现状与市场前景报告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anCiXianDaoFaQianJing.html" TargetMode="External" Id="R6ebff31b1064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anCiXianDaoFaQianJing.html" TargetMode="External" Id="R2edadd19f01e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2025-09-22T05:19:04Z</dcterms:created>
  <dcterms:modified xsi:type="dcterms:W3CDTF">2025-09-22T06:19:04Z</dcterms:modified>
  <dc:subject>2025-2031年中国电磁先导阀行业现状与市场前景报告</dc:subject>
  <dc:title>2025-2031年中国电磁先导阀行业现状与市场前景报告</dc:title>
  <cp:keywords>2025-2031年中国电磁先导阀行业现状与市场前景报告</cp:keywords>
  <dc:description>2025-2031年中国电磁先导阀行业现状与市场前景报告</dc:description>
</cp:coreProperties>
</file>