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1c367e0d2481a" w:history="1">
              <w:r>
                <w:rPr>
                  <w:rStyle w:val="Hyperlink"/>
                </w:rPr>
                <w:t>中国白炽灯泡行业研究与前景分析报告（2025-2031年）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1c367e0d2481a" w:history="1">
              <w:r>
                <w:rPr>
                  <w:rStyle w:val="Hyperlink"/>
                </w:rPr>
                <w:t>中国白炽灯泡行业研究与前景分析报告（2025-2031年）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a1c367e0d2481a" w:history="1">
                <w:r>
                  <w:rPr>
                    <w:rStyle w:val="Hyperlink"/>
                  </w:rPr>
                  <w:t>https://www.20087.com/1/98/BaiChiDengPaoHangYeXianZhuangJiQianJing.html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炽灯泡是一种传统的照明光源，由于其能耗高、寿命短的问题，正在逐渐被更高效、更持久的LED灯泡所取代。各国政府为了节能减排，纷纷出台政策限制或禁止白炽灯泡的生产和销售，促使市场向更节能的照明解决方案过渡。尽管如此，白炽灯泡在一些特定领域，如摄影、舞台灯光和部分装饰用途中，依然保留着一定的需求。</w:t>
      </w:r>
      <w:r>
        <w:rPr>
          <w:rFonts w:hint="eastAsia"/>
        </w:rPr>
        <w:br/>
      </w:r>
      <w:r>
        <w:rPr>
          <w:rFonts w:hint="eastAsia"/>
        </w:rPr>
        <w:t>　　未来，白炽灯泡的使用范围将进一步缩小，成为照明市场的边缘产品。随着LED技术的成本持续下降和效率不断提升，白炽灯泡在大多数应用领域将不再具备竞争力。然而，白炽灯泡在某些需要特定光谱或暖色调光效的场合中，可能还会有一席之地。同时，怀旧和复古风格的流行，也可能为白炽灯泡带来一定的情感价值，使其在特定的装饰和设计中继续发光发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1c367e0d2481a" w:history="1">
        <w:r>
          <w:rPr>
            <w:rStyle w:val="Hyperlink"/>
          </w:rPr>
          <w:t>中国白炽灯泡行业研究与前景分析报告（2025-2031年）</w:t>
        </w:r>
      </w:hyperlink>
      <w:r>
        <w:rPr>
          <w:rFonts w:hint="eastAsia"/>
        </w:rPr>
        <w:t>》基于对白炽灯泡行业的深入研究和市场监测数据，全面分析了白炽灯泡行业现状、市场需求与市场规模。白炽灯泡报告详细探讨了产业链结构，价格动态，以及白炽灯泡各细分市场的特点。同时，还科学预测了市场前景与发展趋势，深入剖析了白炽灯泡品牌竞争格局，市场集中度，以及重点企业的经营状况。白炽灯泡报告旨在挖掘行业投资价值，揭示潜在风险与机遇，为投资者和决策者提供专业、科学、客观的战略建议，是了解白炽灯泡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白炽灯泡行业概述</w:t>
      </w:r>
      <w:r>
        <w:rPr>
          <w:rFonts w:hint="eastAsia"/>
        </w:rPr>
        <w:br/>
      </w:r>
      <w:r>
        <w:rPr>
          <w:rFonts w:hint="eastAsia"/>
        </w:rPr>
        <w:t>　　第一节 白炽灯泡定义与分类</w:t>
      </w:r>
      <w:r>
        <w:rPr>
          <w:rFonts w:hint="eastAsia"/>
        </w:rPr>
        <w:br/>
      </w:r>
      <w:r>
        <w:rPr>
          <w:rFonts w:hint="eastAsia"/>
        </w:rPr>
        <w:t>　　第二节 白炽灯泡应用领域</w:t>
      </w:r>
      <w:r>
        <w:rPr>
          <w:rFonts w:hint="eastAsia"/>
        </w:rPr>
        <w:br/>
      </w:r>
      <w:r>
        <w:rPr>
          <w:rFonts w:hint="eastAsia"/>
        </w:rPr>
        <w:t>　　第三节 白炽灯泡行业经济指标分析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白炽灯泡产业链及经营模式分析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三、白炽灯泡销售模式及销售渠道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全球白炽灯泡市场发展综述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2020-2024年全球白炽灯泡市场规模与趋势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主要国家与地区白炽灯泡市场分析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2025-2031年全球白炽灯泡行业发展趋势与前景预测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中国白炽灯泡行业市场分析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2023-2024年白炽灯泡产能与投资动态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一、国内白炽灯泡产能及利用情况</w:t>
      </w:r>
      <w:r>
        <w:rPr>
          <w:rFonts w:hint="eastAsia"/>
        </w:rPr>
        <w:br/>
      </w:r>
      <w:r>
        <w:rPr>
          <w:rFonts w:hint="eastAsia"/>
        </w:rPr>
        <w:t>　　　　二、白炽灯泡产能扩张与投资动态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2025-2031年白炽灯泡行业产量统计与趋势预测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一、2020-2024年白炽灯泡行业产量数据统计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1、2020-2024年白炽灯泡产量及增长趋势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2、2020-2024年白炽灯泡细分产品产量及份额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二、影响白炽灯泡产量的关键因素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三、2025-2031年白炽灯泡产量预测</w:t>
      </w:r>
      <w:r>
        <w:rPr>
          <w:rFonts w:hint="eastAsia"/>
        </w:rPr>
        <w:br/>
      </w:r>
      <w:r>
        <w:rPr>
          <w:rFonts w:hint="eastAsia"/>
        </w:rPr>
        <w:t>　　第三节 2025-2031年白炽灯泡市场需求与销售分析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一、2023-2024年白炽灯泡行业需求现状</w:t>
      </w:r>
      <w:r>
        <w:rPr>
          <w:rFonts w:hint="eastAsia"/>
        </w:rPr>
        <w:br/>
      </w:r>
      <w:r>
        <w:rPr>
          <w:rFonts w:hint="eastAsia"/>
        </w:rPr>
        <w:t>　　　　二、白炽灯泡客户群体与需求特点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三、2020-2024年白炽灯泡行业销售规模分析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四、2025-2031年白炽灯泡市场增长潜力与规模预测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中国白炽灯泡细分市场与下游应用领域分析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白炽灯泡细分市场分析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一、2023-2024年白炽灯泡主要细分产品市场现状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白炽灯泡下游应用与客户群体分析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一、2023-2024年白炽灯泡各应用领域市场现状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2023-2024年中国白炽灯泡技术发展研究</w:t>
      </w:r>
      <w:r>
        <w:rPr>
          <w:rFonts w:hint="eastAsia"/>
        </w:rPr>
        <w:br/>
      </w:r>
      <w:r>
        <w:rPr>
          <w:rFonts w:hint="eastAsia"/>
        </w:rPr>
        <w:t>　　第一节 当前白炽灯泡技术发展现状</w:t>
      </w:r>
      <w:r>
        <w:rPr>
          <w:rFonts w:hint="eastAsia"/>
        </w:rPr>
        <w:br/>
      </w:r>
      <w:r>
        <w:rPr>
          <w:rFonts w:hint="eastAsia"/>
        </w:rPr>
        <w:t>　　第二节 国内外白炽灯泡技术差异与原因</w:t>
      </w:r>
      <w:r>
        <w:rPr>
          <w:rFonts w:hint="eastAsia"/>
        </w:rPr>
        <w:br/>
      </w:r>
      <w:r>
        <w:rPr>
          <w:rFonts w:hint="eastAsia"/>
        </w:rPr>
        <w:t>　　第三节 白炽灯泡技术创新与发展趋势预测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技术进步对白炽灯泡行业的影响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白炽灯泡价格机制与竞争策略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一、2020-2024年白炽灯泡市场价格走势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白炽灯泡定价策略与方法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2025-2031年白炽灯泡价格竞争态势与趋势预测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中国白炽灯泡行业重点区域市场研究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2023-2024年重点区域白炽灯泡市场发展概况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三、2025-2031年白炽灯泡行业发展潜力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三、2025-2031年白炽灯泡行业发展潜力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三、2025-2031年白炽灯泡行业发展潜力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三、2025-2031年白炽灯泡行业发展潜力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二、2020-2024年白炽灯泡市场需求规模情况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三、2025-2031年白炽灯泡行业发展潜力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2020-2024年中国白炽灯泡行业进出口情况分析</w:t>
      </w:r>
      <w:r>
        <w:rPr>
          <w:rFonts w:hint="eastAsia"/>
        </w:rPr>
        <w:br/>
      </w:r>
      <w:r>
        <w:rPr>
          <w:rFonts w:hint="eastAsia"/>
        </w:rPr>
        <w:t>　　第一节 白炽灯泡行业进口情况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一、2020-2024年白炽灯泡进口规模及增长情况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二、白炽灯泡主要进口来源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白炽灯泡行业出口情况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一、2020-2024年白炽灯泡出口规模及增长情况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二、白炽灯泡主要出口目的地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2020-2024年中国白炽灯泡行业总体发展与财务状况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2020-2024年中国白炽灯泡行业规模情况</w:t>
      </w:r>
      <w:r>
        <w:rPr>
          <w:rFonts w:hint="eastAsia"/>
        </w:rPr>
        <w:br/>
      </w:r>
      <w:r>
        <w:rPr>
          <w:rFonts w:hint="eastAsia"/>
        </w:rPr>
        <w:t>　　　　一、白炽灯泡行业企业数量规模</w:t>
      </w:r>
      <w:r>
        <w:rPr>
          <w:rFonts w:hint="eastAsia"/>
        </w:rPr>
        <w:br/>
      </w:r>
      <w:r>
        <w:rPr>
          <w:rFonts w:hint="eastAsia"/>
        </w:rPr>
        <w:t>　　　　二、白炽灯泡行业从业人员规模</w:t>
      </w:r>
      <w:r>
        <w:rPr>
          <w:rFonts w:hint="eastAsia"/>
        </w:rPr>
        <w:br/>
      </w:r>
      <w:r>
        <w:rPr>
          <w:rFonts w:hint="eastAsia"/>
        </w:rPr>
        <w:t>　　　　三、白炽灯泡行业市场敏感性分析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2020-2024年中国白炽灯泡行业财务能力分析</w:t>
      </w:r>
      <w:r>
        <w:rPr>
          <w:rFonts w:hint="eastAsia"/>
        </w:rPr>
        <w:br/>
      </w:r>
      <w:r>
        <w:rPr>
          <w:rFonts w:hint="eastAsia"/>
        </w:rPr>
        <w:t>　　　　一、白炽灯泡行业盈利能力</w:t>
      </w:r>
      <w:r>
        <w:rPr>
          <w:rFonts w:hint="eastAsia"/>
        </w:rPr>
        <w:br/>
      </w:r>
      <w:r>
        <w:rPr>
          <w:rFonts w:hint="eastAsia"/>
        </w:rPr>
        <w:t>　　　　二、白炽灯泡行业偿债能力</w:t>
      </w:r>
      <w:r>
        <w:rPr>
          <w:rFonts w:hint="eastAsia"/>
        </w:rPr>
        <w:br/>
      </w:r>
      <w:r>
        <w:rPr>
          <w:rFonts w:hint="eastAsia"/>
        </w:rPr>
        <w:t>　　　　三、白炽灯泡行业营运能力</w:t>
      </w:r>
      <w:r>
        <w:rPr>
          <w:rFonts w:hint="eastAsia"/>
        </w:rPr>
        <w:br/>
      </w:r>
      <w:r>
        <w:rPr>
          <w:rFonts w:hint="eastAsia"/>
        </w:rPr>
        <w:t>　　　　四、白炽灯泡行业发展能力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白炽灯泡行业重点企业调研分析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二、企业白炽灯泡业务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二、企业白炽灯泡业务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二、企业白炽灯泡业务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二、企业白炽灯泡业务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二、企业白炽灯泡业务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二、企业白炽灯泡业务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中国白炽灯泡行业竞争格局分析</w:t>
      </w:r>
      <w:r>
        <w:rPr>
          <w:rFonts w:hint="eastAsia"/>
        </w:rPr>
        <w:br/>
      </w:r>
      <w:r>
        <w:rPr>
          <w:rFonts w:hint="eastAsia"/>
        </w:rPr>
        <w:t>　　第一节 白炽灯泡行业竞争格局总览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2023-2024年白炽灯泡行业竞争力分析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2020-2024年白炽灯泡行业企业并购活动分析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2023-2024年白炽灯泡行业会展与招投标活动分析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一、白炽灯泡行业会展活动及其市场影响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2024年中国白炽灯泡企业发展企业发展策略与建议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白炽灯泡销售模式与渠道策略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白炽灯泡品牌与市场推广策略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白炽灯泡研发投入与技术创新能力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白炽灯泡合作联盟与资源整合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中国白炽灯泡行业风险与对策</w:t>
      </w:r>
      <w:r>
        <w:rPr>
          <w:rFonts w:hint="eastAsia"/>
        </w:rPr>
        <w:br/>
      </w:r>
      <w:r>
        <w:rPr>
          <w:rFonts w:hint="eastAsia"/>
        </w:rPr>
        <w:t>　　第一节 白炽灯泡行业SWOT分析</w:t>
      </w:r>
      <w:r>
        <w:rPr>
          <w:rFonts w:hint="eastAsia"/>
        </w:rPr>
        <w:br/>
      </w:r>
      <w:r>
        <w:rPr>
          <w:rFonts w:hint="eastAsia"/>
        </w:rPr>
        <w:t>　　　　一、白炽灯泡行业优势</w:t>
      </w:r>
      <w:r>
        <w:rPr>
          <w:rFonts w:hint="eastAsia"/>
        </w:rPr>
        <w:br/>
      </w:r>
      <w:r>
        <w:rPr>
          <w:rFonts w:hint="eastAsia"/>
        </w:rPr>
        <w:t>　　　　二、白炽灯泡行业劣势</w:t>
      </w:r>
      <w:r>
        <w:rPr>
          <w:rFonts w:hint="eastAsia"/>
        </w:rPr>
        <w:br/>
      </w:r>
      <w:r>
        <w:rPr>
          <w:rFonts w:hint="eastAsia"/>
        </w:rPr>
        <w:t>　　　　三、白炽灯泡市场机会</w:t>
      </w:r>
      <w:r>
        <w:rPr>
          <w:rFonts w:hint="eastAsia"/>
        </w:rPr>
        <w:br/>
      </w:r>
      <w:r>
        <w:rPr>
          <w:rFonts w:hint="eastAsia"/>
        </w:rPr>
        <w:t>　　　　四、白炽灯泡市场威胁</w:t>
      </w:r>
      <w:r>
        <w:rPr>
          <w:rFonts w:hint="eastAsia"/>
        </w:rPr>
        <w:br/>
      </w:r>
      <w:r>
        <w:rPr>
          <w:rFonts w:hint="eastAsia"/>
        </w:rPr>
        <w:t>　　第二节 白炽灯泡行业风险及对策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2025-2031年中国白炽灯泡行业前景与发展趋势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2023-2024年白炽灯泡行业发展环境分析</w:t>
      </w:r>
      <w:r>
        <w:rPr>
          <w:rFonts w:hint="eastAsia"/>
        </w:rPr>
        <w:br/>
      </w:r>
      <w:r>
        <w:rPr>
          <w:rFonts w:hint="eastAsia"/>
        </w:rPr>
        <w:t>　　　　一、白炽灯泡行业主管部门与监管体制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二、白炽灯泡行业主要法律法规及政策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三、白炽灯泡行业标准与质量监管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2025-2031年白炽灯泡行业发展趋势与方向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2025-2031年白炽灯泡行业发展潜力与机遇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白炽灯泡行业研究结论与建议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白炽灯泡行业发展建议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白炽灯泡行业类别</w:t>
      </w:r>
      <w:r>
        <w:rPr>
          <w:rFonts w:hint="eastAsia"/>
        </w:rPr>
        <w:br/>
      </w:r>
      <w:r>
        <w:rPr>
          <w:rFonts w:hint="eastAsia"/>
        </w:rPr>
        <w:t>　　图表 白炽灯泡行业产业链调研</w:t>
      </w:r>
      <w:r>
        <w:rPr>
          <w:rFonts w:hint="eastAsia"/>
        </w:rPr>
        <w:br/>
      </w:r>
      <w:r>
        <w:rPr>
          <w:rFonts w:hint="eastAsia"/>
        </w:rPr>
        <w:t>　　图表 白炽灯泡行业现状</w:t>
      </w:r>
      <w:r>
        <w:rPr>
          <w:rFonts w:hint="eastAsia"/>
        </w:rPr>
        <w:br/>
      </w:r>
      <w:r>
        <w:rPr>
          <w:rFonts w:hint="eastAsia"/>
        </w:rPr>
        <w:t>　　图表 白炽灯泡行业标准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2020-2024年中国白炽灯泡行业市场规模</w:t>
      </w:r>
      <w:r>
        <w:rPr>
          <w:rFonts w:hint="eastAsia"/>
        </w:rPr>
        <w:br/>
      </w:r>
      <w:r>
        <w:rPr>
          <w:rFonts w:hint="eastAsia"/>
        </w:rPr>
        <w:t>　　图表 2024年中国白炽灯泡行业产能</w:t>
      </w:r>
      <w:r>
        <w:rPr>
          <w:rFonts w:hint="eastAsia"/>
        </w:rPr>
        <w:br/>
      </w:r>
      <w:r>
        <w:rPr>
          <w:rFonts w:hint="eastAsia"/>
        </w:rPr>
        <w:t>　　图表 2020-2024年中国白炽灯泡行业产量统计</w:t>
      </w:r>
      <w:r>
        <w:rPr>
          <w:rFonts w:hint="eastAsia"/>
        </w:rPr>
        <w:br/>
      </w:r>
      <w:r>
        <w:rPr>
          <w:rFonts w:hint="eastAsia"/>
        </w:rPr>
        <w:t>　　图表 白炽灯泡行业动态</w:t>
      </w:r>
      <w:r>
        <w:rPr>
          <w:rFonts w:hint="eastAsia"/>
        </w:rPr>
        <w:br/>
      </w:r>
      <w:r>
        <w:rPr>
          <w:rFonts w:hint="eastAsia"/>
        </w:rPr>
        <w:t>　　图表 2020-2024年中国白炽灯泡市场需求量</w:t>
      </w:r>
      <w:r>
        <w:rPr>
          <w:rFonts w:hint="eastAsia"/>
        </w:rPr>
        <w:br/>
      </w:r>
      <w:r>
        <w:rPr>
          <w:rFonts w:hint="eastAsia"/>
        </w:rPr>
        <w:t>　　图表 2024年中国白炽灯泡行业需求区域调研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2020-2024年中国白炽灯泡行情</w:t>
      </w:r>
      <w:r>
        <w:rPr>
          <w:rFonts w:hint="eastAsia"/>
        </w:rPr>
        <w:br/>
      </w:r>
      <w:r>
        <w:rPr>
          <w:rFonts w:hint="eastAsia"/>
        </w:rPr>
        <w:t>　　图表 2020-2024年中国白炽灯泡价格走势图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2020-2024年中国白炽灯泡行业销售收入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2020-2024年中国白炽灯泡行业盈利情况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2020-2024年中国白炽灯泡行业利润总额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2020-2024年中国白炽灯泡进口统计</w:t>
      </w:r>
      <w:r>
        <w:rPr>
          <w:rFonts w:hint="eastAsia"/>
        </w:rPr>
        <w:br/>
      </w:r>
      <w:r>
        <w:rPr>
          <w:rFonts w:hint="eastAsia"/>
        </w:rPr>
        <w:t>　　图表 2020-2024年中国白炽灯泡出口统计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2020-2024年中国白炽灯泡行业企业数量统计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**地区白炽灯泡市场规模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</w:t>
      </w:r>
      <w:r>
        <w:rPr>
          <w:rFonts w:hint="eastAsia"/>
        </w:rPr>
        <w:br/>
      </w:r>
      <w:r>
        <w:rPr>
          <w:rFonts w:hint="eastAsia"/>
        </w:rPr>
        <w:t>　　图表 **地区白炽灯泡市场调研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**地区白炽灯泡市场规模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</w:t>
      </w:r>
      <w:r>
        <w:rPr>
          <w:rFonts w:hint="eastAsia"/>
        </w:rPr>
        <w:br/>
      </w:r>
      <w:r>
        <w:rPr>
          <w:rFonts w:hint="eastAsia"/>
        </w:rPr>
        <w:t>　　图表 **地区白炽灯泡市场调研</w:t>
      </w:r>
      <w:r>
        <w:rPr>
          <w:rFonts w:hint="eastAsia"/>
        </w:rPr>
        <w:br/>
      </w:r>
      <w:r>
        <w:rPr>
          <w:rFonts w:hint="eastAsia"/>
        </w:rPr>
        <w:t>　　图表 **地区白炽灯泡行业市场需求分析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白炽灯泡行业竞争对手分析</w:t>
      </w:r>
      <w:r>
        <w:rPr>
          <w:rFonts w:hint="eastAsia"/>
        </w:rPr>
        <w:br/>
      </w:r>
      <w:r>
        <w:rPr>
          <w:rFonts w:hint="eastAsia"/>
        </w:rPr>
        <w:t>　　图表 白炽灯泡重点企业（一）基本信息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白炽灯泡重点企业（一）经营情况分析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白炽灯泡重点企业（一）主要经济指标情况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白炽灯泡重点企业（二）经营情况分析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白炽灯泡重点企业（二）主要经济指标情况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白炽灯泡重点企业（三）经营情况分析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白炽灯泡重点企业（三）主要经济指标情况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白炽灯泡重点企业（三）成长能力情况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2025-2031年中国白炽灯泡市场需求预测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2025-2031年中国白炽灯泡行业市场规模预测</w:t>
      </w:r>
      <w:r>
        <w:rPr>
          <w:rFonts w:hint="eastAsia"/>
        </w:rPr>
        <w:br/>
      </w:r>
      <w:r>
        <w:rPr>
          <w:rFonts w:hint="eastAsia"/>
        </w:rPr>
        <w:t>　　图表 白炽灯泡行业准入条件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2025-2031年中国白炽灯泡行业信息化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2025-2031年中国白炽灯泡市场前景</w:t>
      </w:r>
      <w:r>
        <w:rPr>
          <w:rFonts w:hint="eastAsia"/>
        </w:rPr>
        <w:br/>
      </w:r>
      <w:r>
        <w:rPr>
          <w:rFonts w:hint="eastAsia"/>
        </w:rPr>
        <w:t>　　图表 2025-2031年中国白炽灯泡行业风险分析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2025-2031年中国白炽灯泡行业发展趋势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1c367e0d2481a" w:history="1">
        <w:r>
          <w:rPr>
            <w:rStyle w:val="Hyperlink"/>
          </w:rPr>
          <w:t>中国白炽灯泡行业研究与前景分析报告（2025-2031年）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a1c367e0d2481a" w:history="1">
        <w:r>
          <w:rPr>
            <w:rStyle w:val="Hyperlink"/>
          </w:rPr>
          <w:t>https://www.20087.com/1/98/BaiChiDengPaoHangYeXianZhuangJiQianJing.html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0dc09026d41ae" w:history="1">
      <w:r>
        <w:rPr>
          <w:rStyle w:val="Hyperlink"/>
        </w:rPr>
        <w:t>中国白炽灯泡行业研究与前景分析报告（2025-2031年）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BaiChiDengPaoHangYeXianZhuangJiQianJing.html" TargetMode="External" Id="R3fa1c367e0d2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BaiChiDengPaoHangYeXianZhuangJiQianJing.html" TargetMode="External" Id="R6290dc09026d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2024-12-10T02:55:13Z</dcterms:created>
  <dcterms:modified xsi:type="dcterms:W3CDTF">2024-12-10T03:55:13Z</dcterms:modified>
  <dc:subject>中国白炽灯泡行业研究与前景分析报告（2025-2031年）</dc:subject>
  <dc:title>中国白炽灯泡行业研究与前景分析报告（2025-2031年）</dc:title>
  <cp:keywords>中国白炽灯泡行业研究与前景分析报告（2025-2031年）</cp:keywords>
  <dc:description>中国白炽灯泡行业研究与前景分析报告（2025-2031年）</dc:description>
</cp:coreProperties>
</file>