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4e6f0f49924783" w:history="1">
              <w:r>
                <w:rPr>
                  <w:rStyle w:val="Hyperlink"/>
                </w:rPr>
                <w:t>2025-2031年中国短节距精密滚子链行业发展研究与前景趋势预测报告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4e6f0f49924783" w:history="1">
              <w:r>
                <w:rPr>
                  <w:rStyle w:val="Hyperlink"/>
                </w:rPr>
                <w:t>2025-2031年中国短节距精密滚子链行业发展研究与前景趋势预测报告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4e6f0f49924783" w:history="1">
                <w:r>
                  <w:rPr>
                    <w:rStyle w:val="Hyperlink"/>
                  </w:rPr>
                  <w:t>https://www.20087.com/1/38/DuanJieJuJingMiGunZiLianFaZhanQuShiFenXi.html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节距精密滚子链是工业传动系统中常见的部件，用于传递动力和运动。近年来，随着精密制造技术的进步，短节距滚子链的精度和可靠性得到了显著提升。采用优质钢材和精密热处理工艺，现代滚子链能够承受更高的载荷和更复杂的工况。同时，低摩擦设计和长效润滑技术的应用延长了链条的使用寿命，减少了维护频率。</w:t>
      </w:r>
      <w:r>
        <w:rPr>
          <w:rFonts w:hint="eastAsia"/>
        </w:rPr>
        <w:br/>
      </w:r>
      <w:r>
        <w:rPr>
          <w:rFonts w:hint="eastAsia"/>
        </w:rPr>
        <w:t>　　未来，短节距精密滚子链将更加注重智能化和模块化设计。通过集成传感器和智能诊断系统，滚子链将能够实时反馈运行状态，提前预警潜在故障，避免生产中断。同时，模块化构建将允许用户根据具体应用需求快速配置和调整链条长度，提高安装效率和灵活性。此外，随着工业设计趋向紧凑化，轻量化材料和紧凑型链节设计将成为研发重点，以适应更小的空间限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4e6f0f49924783" w:history="1">
        <w:r>
          <w:rPr>
            <w:rStyle w:val="Hyperlink"/>
          </w:rPr>
          <w:t>2025-2031年中国短节距精密滚子链行业发展研究与前景趋势预测报告</w:t>
        </w:r>
      </w:hyperlink>
      <w:r>
        <w:rPr>
          <w:rFonts w:hint="eastAsia"/>
        </w:rPr>
        <w:t>》深入剖析了短节距精密滚子链产业链的整体状况。短节距精密滚子链报告基于详实数据，全面分析了短节距精密滚子链市场规模与需求，探讨了价格走势，客观展现了行业现状，并对短节距精密滚子链市场前景及发展趋势进行了科学预测。同时，短节距精密滚子链报告聚焦于短节距精密滚子链重点企业，评估了市场竞争格局、集中度以及品牌影响力，对不同细分市场进行了深入研究。短节距精密滚子链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短节距精密滚子链行业界定及应用</w:t>
      </w:r>
      <w:r>
        <w:rPr>
          <w:rFonts w:hint="eastAsia"/>
        </w:rPr>
        <w:br/>
      </w:r>
      <w:r>
        <w:rPr>
          <w:rFonts w:hint="eastAsia"/>
        </w:rPr>
        <w:t>　　第一节 短节距精密滚子链行业定义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短节距精密滚子链主要应用领域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2024-2025年中国短节距精密滚子链行业发展环境分析</w:t>
      </w:r>
      <w:r>
        <w:rPr>
          <w:rFonts w:hint="eastAsia"/>
        </w:rPr>
        <w:br/>
      </w:r>
      <w:r>
        <w:rPr>
          <w:rFonts w:hint="eastAsia"/>
        </w:rPr>
        <w:t>　　第一节 短节距精密滚子链行业经济环境分析</w:t>
      </w:r>
      <w:r>
        <w:rPr>
          <w:rFonts w:hint="eastAsia"/>
        </w:rPr>
        <w:br/>
      </w:r>
      <w:r>
        <w:rPr>
          <w:rFonts w:hint="eastAsia"/>
        </w:rPr>
        <w:t>　　第二节 短节距精密滚子链行业政策环境分析</w:t>
      </w:r>
      <w:r>
        <w:rPr>
          <w:rFonts w:hint="eastAsia"/>
        </w:rPr>
        <w:br/>
      </w:r>
      <w:r>
        <w:rPr>
          <w:rFonts w:hint="eastAsia"/>
        </w:rPr>
        <w:t>　　　　一、短节距精密滚子链行业政策影响分析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二、相关短节距精密滚子链行业标准分析</w:t>
      </w:r>
      <w:r>
        <w:rPr>
          <w:rFonts w:hint="eastAsia"/>
        </w:rPr>
        <w:br/>
      </w:r>
      <w:r>
        <w:rPr>
          <w:rFonts w:hint="eastAsia"/>
        </w:rPr>
        <w:t>　　第三节 短节距精密滚子链行业社会环境分析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2024-2025年短节距精密滚子链行业技术发展现状及趋势分析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短节距精密滚子链行业技术发展现状分析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国内外短节距精密滚子链行业技术差异与原因</w:t>
      </w:r>
      <w:r>
        <w:rPr>
          <w:rFonts w:hint="eastAsia"/>
        </w:rPr>
        <w:br/>
      </w:r>
      <w:r>
        <w:rPr>
          <w:rFonts w:hint="eastAsia"/>
        </w:rPr>
        <w:t>　　第三节 短节距精密滚子链行业技术发展方向、趋势预测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提升短节距精密滚子链行业技术能力策略建议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2024-2025年全球短节距精密滚子链行业发展状况分析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2019-2024年全球短节距精密滚子链行业运行概况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2019-2024年全球短节距精密滚子链行业市场规模分析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全球主要地区短节距精密滚子链行业运行情况分析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2025-2031年全球短节距精密滚子链行业发展趋势预测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中国短节距精密滚子链行业现状调研分析</w:t>
      </w:r>
      <w:r>
        <w:rPr>
          <w:rFonts w:hint="eastAsia"/>
        </w:rPr>
        <w:br/>
      </w:r>
      <w:r>
        <w:rPr>
          <w:rFonts w:hint="eastAsia"/>
        </w:rPr>
        <w:t>　　第一节 中国短节距精密滚子链行业发展现状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一、2024-2025年短节距精密滚子链行业品牌发展现状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二、2024-2025年短节距精密滚子链行业需求市场现状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三、2024-2025年短节距精密滚子链市场需求层次分析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四、2024-2025年中国短节距精密滚子链市场走向分析</w:t>
      </w:r>
      <w:r>
        <w:rPr>
          <w:rFonts w:hint="eastAsia"/>
        </w:rPr>
        <w:br/>
      </w:r>
      <w:r>
        <w:rPr>
          <w:rFonts w:hint="eastAsia"/>
        </w:rPr>
        <w:t>　　第二节 中国短节距精密滚子链行业存在的问题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一、2024-2025年短节距精密滚子链产品市场存在的主要问题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二、2024-2025年国内短节距精密滚子链产品市场的三大瓶颈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三、2024-2025年短节距精密滚子链产品市场遭遇的规模难题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对中国短节距精密滚子链市场的分析及思考</w:t>
      </w:r>
      <w:r>
        <w:rPr>
          <w:rFonts w:hint="eastAsia"/>
        </w:rPr>
        <w:br/>
      </w:r>
      <w:r>
        <w:rPr>
          <w:rFonts w:hint="eastAsia"/>
        </w:rPr>
        <w:t>　　　　一、短节距精密滚子链市场特点</w:t>
      </w:r>
      <w:r>
        <w:rPr>
          <w:rFonts w:hint="eastAsia"/>
        </w:rPr>
        <w:br/>
      </w:r>
      <w:r>
        <w:rPr>
          <w:rFonts w:hint="eastAsia"/>
        </w:rPr>
        <w:t>　　　　二、短节距精密滚子链市场分析</w:t>
      </w:r>
      <w:r>
        <w:rPr>
          <w:rFonts w:hint="eastAsia"/>
        </w:rPr>
        <w:br/>
      </w:r>
      <w:r>
        <w:rPr>
          <w:rFonts w:hint="eastAsia"/>
        </w:rPr>
        <w:t>　　　　三、短节距精密滚子链市场变化的方向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四、中国短节距精密滚子链行业发展的新思路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五、对中国短节距精密滚子链行业发展的思考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中国短节距精密滚子链行业市场供需现状调研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中国短节距精密滚子链市场现状分析</w:t>
      </w:r>
      <w:r>
        <w:rPr>
          <w:rFonts w:hint="eastAsia"/>
        </w:rPr>
        <w:br/>
      </w:r>
      <w:r>
        <w:rPr>
          <w:rFonts w:hint="eastAsia"/>
        </w:rPr>
        <w:t>　　第二节 中国短节距精密滚子链行业产量情况分析及预测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一、短节距精密滚子链总体产能规模</w:t>
      </w:r>
      <w:r>
        <w:rPr>
          <w:rFonts w:hint="eastAsia"/>
        </w:rPr>
        <w:br/>
      </w:r>
      <w:r>
        <w:rPr>
          <w:rFonts w:hint="eastAsia"/>
        </w:rPr>
        <w:t>　　　　二、短节距精密滚子链生产区域分布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三、2019-2024年中国短节距精密滚子链产量统计分析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四、2025-2031年中国短节距精密滚子链产量预测分析</w:t>
      </w:r>
      <w:r>
        <w:rPr>
          <w:rFonts w:hint="eastAsia"/>
        </w:rPr>
        <w:br/>
      </w:r>
      <w:r>
        <w:rPr>
          <w:rFonts w:hint="eastAsia"/>
        </w:rPr>
        <w:t>　　第三节 中国短节距精密滚子链市场需求分析及预测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一、中国短节距精密滚子链市场需求特点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二、2019-2024年中国短节距精密滚子链市场需求量统计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三、2025-2031年中国短节距精密滚子链市场需求量预测</w:t>
      </w:r>
      <w:r>
        <w:rPr>
          <w:rFonts w:hint="eastAsia"/>
        </w:rPr>
        <w:br/>
      </w:r>
      <w:r>
        <w:rPr>
          <w:rFonts w:hint="eastAsia"/>
        </w:rPr>
        <w:t>　　第四节 中国短节距精密滚子链价格趋势分析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一、2019-2024年中国短节距精密滚子链市场价格趋势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二、2025-2031年中国短节距精密滚子链市场价格走势预测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短节距精密滚子链细分市场深度分析</w:t>
      </w:r>
      <w:r>
        <w:rPr>
          <w:rFonts w:hint="eastAsia"/>
        </w:rPr>
        <w:br/>
      </w:r>
      <w:r>
        <w:rPr>
          <w:rFonts w:hint="eastAsia"/>
        </w:rPr>
        <w:t>　　第一节 短节距精密滚子链细分市场（一）发展研究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短节距精密滚子链细分市场（二）发展研究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中国短节距精密滚子链进出口分析</w:t>
      </w:r>
      <w:r>
        <w:rPr>
          <w:rFonts w:hint="eastAsia"/>
        </w:rPr>
        <w:br/>
      </w:r>
      <w:r>
        <w:rPr>
          <w:rFonts w:hint="eastAsia"/>
        </w:rPr>
        <w:t>　　第一节 短节距精密滚子链进口情况分析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短节距精密滚子链出口情况分析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影响短节距精密滚子链进出口因素分析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中国短节距精密滚子链行业主要指标监测分析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2019-2024年中国短节距精密滚子链行业规模情况分析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2019-2024年中国短节距精密滚子链行业财务能力分析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短节距精密滚子链行业上下游发展情况分析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短节距精密滚子链行业上游产业发展分析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短节距精密滚子链行业下游产业发展分析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中国短节距精密滚子链行业重点地区发展分析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短节距精密滚子链行业重点区域市场结构调研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**地区短节距精密滚子链市场容量分析</w:t>
      </w:r>
      <w:r>
        <w:rPr>
          <w:rFonts w:hint="eastAsia"/>
        </w:rPr>
        <w:br/>
      </w:r>
      <w:r>
        <w:rPr>
          <w:rFonts w:hint="eastAsia"/>
        </w:rPr>
        <w:t>　　第三节 **地区短节距精密滚子链市场容量分析</w:t>
      </w:r>
      <w:r>
        <w:rPr>
          <w:rFonts w:hint="eastAsia"/>
        </w:rPr>
        <w:br/>
      </w:r>
      <w:r>
        <w:rPr>
          <w:rFonts w:hint="eastAsia"/>
        </w:rPr>
        <w:t>　　第四节 **地区短节距精密滚子链市场容量分析</w:t>
      </w:r>
      <w:r>
        <w:rPr>
          <w:rFonts w:hint="eastAsia"/>
        </w:rPr>
        <w:br/>
      </w:r>
      <w:r>
        <w:rPr>
          <w:rFonts w:hint="eastAsia"/>
        </w:rPr>
        <w:t>　　第五节 **地区短节距精密滚子链市场容量分析</w:t>
      </w:r>
      <w:r>
        <w:rPr>
          <w:rFonts w:hint="eastAsia"/>
        </w:rPr>
        <w:br/>
      </w:r>
      <w:r>
        <w:rPr>
          <w:rFonts w:hint="eastAsia"/>
        </w:rPr>
        <w:t>　　第六节 **地区短节距精密滚子链市场容量分析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短节距精密滚子链行业重点企业竞争力分析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三、企业短节距精密滚子链经营状况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三、企业短节距精密滚子链经营状况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三、企业短节距精密滚子链经营状况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三、企业短节距精密滚子链经营状况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三、企业短节距精密滚子链经营状况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三、企业短节距精密滚子链经营状况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短节距精密滚子链行业企业经营策略研究分析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短节距精密滚子链企业多样化经营策略分析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一、短节距精密滚子链企业多样化经营情况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二、现行短节距精密滚子链行业多样化经营的方向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大型短节距精密滚子链企业集团未来发展策略分析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对中小短节距精密滚子链企业生产经营的建议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短节距精密滚子链行业前景及投资风险预警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2025年短节距精密滚子链市场前景分析</w:t>
      </w:r>
      <w:r>
        <w:rPr>
          <w:rFonts w:hint="eastAsia"/>
        </w:rPr>
        <w:br/>
      </w:r>
      <w:r>
        <w:rPr>
          <w:rFonts w:hint="eastAsia"/>
        </w:rPr>
        <w:t>　　第二节 2025年短节距精密滚子链行业发展趋势预测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影响短节距精密滚子链行业发展的主要因素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一、2025年影响短节距精密滚子链行业运行的有利因素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二、2025年影响短节距精密滚子链行业运行的稳定因素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三、2025年影响短节距精密滚子链行业运行的不利因素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四、2025年中国短节距精密滚子链行业发展面临的挑战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五、2025年中国短节距精密滚子链行业发展面临的机遇</w:t>
      </w:r>
      <w:r>
        <w:rPr>
          <w:rFonts w:hint="eastAsia"/>
        </w:rPr>
        <w:br/>
      </w:r>
      <w:r>
        <w:rPr>
          <w:rFonts w:hint="eastAsia"/>
        </w:rPr>
        <w:t>　　第四节 短节距精密滚子链行业投资风险预警</w:t>
      </w:r>
      <w:r>
        <w:rPr>
          <w:rFonts w:hint="eastAsia"/>
        </w:rPr>
        <w:br/>
      </w:r>
      <w:r>
        <w:rPr>
          <w:rFonts w:hint="eastAsia"/>
        </w:rPr>
        <w:t>　　　　一、短节距精密滚子链行业市场风险预测</w:t>
      </w:r>
      <w:r>
        <w:rPr>
          <w:rFonts w:hint="eastAsia"/>
        </w:rPr>
        <w:br/>
      </w:r>
      <w:r>
        <w:rPr>
          <w:rFonts w:hint="eastAsia"/>
        </w:rPr>
        <w:t>　　　　二、短节距精密滚子链行业政策风险预测</w:t>
      </w:r>
      <w:r>
        <w:rPr>
          <w:rFonts w:hint="eastAsia"/>
        </w:rPr>
        <w:br/>
      </w:r>
      <w:r>
        <w:rPr>
          <w:rFonts w:hint="eastAsia"/>
        </w:rPr>
        <w:t>　　　　三、短节距精密滚子链行业经营风险预测</w:t>
      </w:r>
      <w:r>
        <w:rPr>
          <w:rFonts w:hint="eastAsia"/>
        </w:rPr>
        <w:br/>
      </w:r>
      <w:r>
        <w:rPr>
          <w:rFonts w:hint="eastAsia"/>
        </w:rPr>
        <w:t>　　　　四、短节距精密滚子链行业技术风险预测</w:t>
      </w:r>
      <w:r>
        <w:rPr>
          <w:rFonts w:hint="eastAsia"/>
        </w:rPr>
        <w:br/>
      </w:r>
      <w:r>
        <w:rPr>
          <w:rFonts w:hint="eastAsia"/>
        </w:rPr>
        <w:t>　　　　五、短节距精密滚子链行业竞争风险预测</w:t>
      </w:r>
      <w:r>
        <w:rPr>
          <w:rFonts w:hint="eastAsia"/>
        </w:rPr>
        <w:br/>
      </w:r>
      <w:r>
        <w:rPr>
          <w:rFonts w:hint="eastAsia"/>
        </w:rPr>
        <w:t>　　　　六、短节距精密滚子链行业其他风险预测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短节距精密滚子链投资建议</w:t>
      </w:r>
      <w:r>
        <w:rPr>
          <w:rFonts w:hint="eastAsia"/>
        </w:rPr>
        <w:br/>
      </w:r>
      <w:r>
        <w:rPr>
          <w:rFonts w:hint="eastAsia"/>
        </w:rPr>
        <w:t>　　第一节 短节距精密滚子链行业投资环境分析</w:t>
      </w:r>
      <w:r>
        <w:rPr>
          <w:rFonts w:hint="eastAsia"/>
        </w:rPr>
        <w:br/>
      </w:r>
      <w:r>
        <w:rPr>
          <w:rFonts w:hint="eastAsia"/>
        </w:rPr>
        <w:t>　　第二节 短节距精密滚子链行业投资进入壁垒分析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短节距精密滚子链图片</w:t>
      </w:r>
      <w:r>
        <w:rPr>
          <w:rFonts w:hint="eastAsia"/>
        </w:rPr>
        <w:br/>
      </w:r>
      <w:r>
        <w:rPr>
          <w:rFonts w:hint="eastAsia"/>
        </w:rPr>
        <w:t>　　图表 短节距精密滚子链种类 分类</w:t>
      </w:r>
      <w:r>
        <w:rPr>
          <w:rFonts w:hint="eastAsia"/>
        </w:rPr>
        <w:br/>
      </w:r>
      <w:r>
        <w:rPr>
          <w:rFonts w:hint="eastAsia"/>
        </w:rPr>
        <w:t>　　图表 短节距精密滚子链用途 应用</w:t>
      </w:r>
      <w:r>
        <w:rPr>
          <w:rFonts w:hint="eastAsia"/>
        </w:rPr>
        <w:br/>
      </w:r>
      <w:r>
        <w:rPr>
          <w:rFonts w:hint="eastAsia"/>
        </w:rPr>
        <w:t>　　图表 短节距精密滚子链主要特点</w:t>
      </w:r>
      <w:r>
        <w:rPr>
          <w:rFonts w:hint="eastAsia"/>
        </w:rPr>
        <w:br/>
      </w:r>
      <w:r>
        <w:rPr>
          <w:rFonts w:hint="eastAsia"/>
        </w:rPr>
        <w:t>　　图表 短节距精密滚子链产业链分析</w:t>
      </w:r>
      <w:r>
        <w:rPr>
          <w:rFonts w:hint="eastAsia"/>
        </w:rPr>
        <w:br/>
      </w:r>
      <w:r>
        <w:rPr>
          <w:rFonts w:hint="eastAsia"/>
        </w:rPr>
        <w:t>　　图表 短节距精密滚子链政策分析</w:t>
      </w:r>
      <w:r>
        <w:rPr>
          <w:rFonts w:hint="eastAsia"/>
        </w:rPr>
        <w:br/>
      </w:r>
      <w:r>
        <w:rPr>
          <w:rFonts w:hint="eastAsia"/>
        </w:rPr>
        <w:t>　　图表 短节距精密滚子链技术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2019-2024年短节距精密滚子链行业市场容量分析</w:t>
      </w:r>
      <w:r>
        <w:rPr>
          <w:rFonts w:hint="eastAsia"/>
        </w:rPr>
        <w:br/>
      </w:r>
      <w:r>
        <w:rPr>
          <w:rFonts w:hint="eastAsia"/>
        </w:rPr>
        <w:t>　　图表 短节距精密滚子链生产现状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2019-2024年中国短节距精密滚子链行业产量及增长趋势</w:t>
      </w:r>
      <w:r>
        <w:rPr>
          <w:rFonts w:hint="eastAsia"/>
        </w:rPr>
        <w:br/>
      </w:r>
      <w:r>
        <w:rPr>
          <w:rFonts w:hint="eastAsia"/>
        </w:rPr>
        <w:t>　　图表 短节距精密滚子链行业动态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2024年中国短节距精密滚子链行业需求领域分布格局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2019-2024年中国短节距精密滚子链价格走势</w:t>
      </w:r>
      <w:r>
        <w:rPr>
          <w:rFonts w:hint="eastAsia"/>
        </w:rPr>
        <w:br/>
      </w:r>
      <w:r>
        <w:rPr>
          <w:rFonts w:hint="eastAsia"/>
        </w:rPr>
        <w:t>　　图表 2024年短节距精密滚子链成本和利润分析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**地区短节距精密滚子链市场规模及增长情况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**地区短节距精密滚子链行业市场需求情况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**地区短节距精密滚子链市场规模及增长情况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**地区短节距精密滚子链行业市场需求情况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**地区短节距精密滚子链市场规模及增长情况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**地区短节距精密滚子链行业市场需求情况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**地区短节距精密滚子链市场规模及增长情况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**地区短节距精密滚子链行业市场需求情况</w:t>
      </w:r>
      <w:r>
        <w:rPr>
          <w:rFonts w:hint="eastAsia"/>
        </w:rPr>
        <w:br/>
      </w:r>
      <w:r>
        <w:rPr>
          <w:rFonts w:hint="eastAsia"/>
        </w:rPr>
        <w:t>　　图表 短节距精密滚子链品牌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短节距精密滚子链企业（一）概况</w:t>
      </w:r>
      <w:r>
        <w:rPr>
          <w:rFonts w:hint="eastAsia"/>
        </w:rPr>
        <w:br/>
      </w:r>
      <w:r>
        <w:rPr>
          <w:rFonts w:hint="eastAsia"/>
        </w:rPr>
        <w:t>　　图表 企业短节距精密滚子链型号 规格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短节距精密滚子链企业（一）经营分析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短节距精密滚子链上游现状</w:t>
      </w:r>
      <w:r>
        <w:rPr>
          <w:rFonts w:hint="eastAsia"/>
        </w:rPr>
        <w:br/>
      </w:r>
      <w:r>
        <w:rPr>
          <w:rFonts w:hint="eastAsia"/>
        </w:rPr>
        <w:t>　　图表 短节距精密滚子链下游调研</w:t>
      </w:r>
      <w:r>
        <w:rPr>
          <w:rFonts w:hint="eastAsia"/>
        </w:rPr>
        <w:br/>
      </w:r>
      <w:r>
        <w:rPr>
          <w:rFonts w:hint="eastAsia"/>
        </w:rPr>
        <w:t>　　图表 短节距精密滚子链企业（二）概况</w:t>
      </w:r>
      <w:r>
        <w:rPr>
          <w:rFonts w:hint="eastAsia"/>
        </w:rPr>
        <w:br/>
      </w:r>
      <w:r>
        <w:rPr>
          <w:rFonts w:hint="eastAsia"/>
        </w:rPr>
        <w:t>　　图表 企业短节距精密滚子链型号 规格</w:t>
      </w:r>
      <w:r>
        <w:rPr>
          <w:rFonts w:hint="eastAsia"/>
        </w:rPr>
        <w:br/>
      </w:r>
      <w:r>
        <w:rPr>
          <w:rFonts w:hint="eastAsia"/>
        </w:rPr>
        <w:t>　　图表 短节距精密滚子链企业（二）经营分析</w:t>
      </w:r>
      <w:r>
        <w:rPr>
          <w:rFonts w:hint="eastAsia"/>
        </w:rPr>
        <w:br/>
      </w:r>
      <w:r>
        <w:rPr>
          <w:rFonts w:hint="eastAsia"/>
        </w:rPr>
        <w:t>　　图表 短节距精密滚子链企业（二）盈利能力情况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短节距精密滚子链企业（三）概况</w:t>
      </w:r>
      <w:r>
        <w:rPr>
          <w:rFonts w:hint="eastAsia"/>
        </w:rPr>
        <w:br/>
      </w:r>
      <w:r>
        <w:rPr>
          <w:rFonts w:hint="eastAsia"/>
        </w:rPr>
        <w:t>　　图表 企业短节距精密滚子链型号 规格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短节距精密滚子链企业（三）经营分析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短节距精密滚子链企业（三）成长能力情况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短节距精密滚子链优势</w:t>
      </w:r>
      <w:r>
        <w:rPr>
          <w:rFonts w:hint="eastAsia"/>
        </w:rPr>
        <w:br/>
      </w:r>
      <w:r>
        <w:rPr>
          <w:rFonts w:hint="eastAsia"/>
        </w:rPr>
        <w:t>　　图表 短节距精密滚子链劣势</w:t>
      </w:r>
      <w:r>
        <w:rPr>
          <w:rFonts w:hint="eastAsia"/>
        </w:rPr>
        <w:br/>
      </w:r>
      <w:r>
        <w:rPr>
          <w:rFonts w:hint="eastAsia"/>
        </w:rPr>
        <w:t>　　图表 短节距精密滚子链机会</w:t>
      </w:r>
      <w:r>
        <w:rPr>
          <w:rFonts w:hint="eastAsia"/>
        </w:rPr>
        <w:br/>
      </w:r>
      <w:r>
        <w:rPr>
          <w:rFonts w:hint="eastAsia"/>
        </w:rPr>
        <w:t>　　图表 短节距精密滚子链威胁</w:t>
      </w:r>
      <w:r>
        <w:rPr>
          <w:rFonts w:hint="eastAsia"/>
        </w:rPr>
        <w:br/>
      </w:r>
      <w:r>
        <w:rPr>
          <w:rFonts w:hint="eastAsia"/>
        </w:rPr>
        <w:t>　　图表 2025-2031年中国短节距精密滚子链行业产能预测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2025-2031年中国短节距精密滚子链行业产量预测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2025-2031年中国短节距精密滚子链市场销售预测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2025-2031年中国短节距精密滚子链行业市场规模预测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2025-2031年中国短节距精密滚子链市场前景分析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2025-2031年中国短节距精密滚子链行业风险分析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2025-2031年中国短节距精密滚子链行业发展趋势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4e6f0f49924783" w:history="1">
        <w:r>
          <w:rPr>
            <w:rStyle w:val="Hyperlink"/>
          </w:rPr>
          <w:t>2025-2031年中国短节距精密滚子链行业发展研究与前景趋势预测报告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4e6f0f49924783" w:history="1">
        <w:r>
          <w:rPr>
            <w:rStyle w:val="Hyperlink"/>
          </w:rPr>
          <w:t>https://www.20087.com/1/38/DuanJieJuJingMiGunZiLianFaZhanQuShiFenXi.html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滚子、短节距精密滚子链A系列的标准、滚子链条上什么称为节距、短节距传动滚子链、滚子链型号对照表、节距是滚子链条的主要参数、滚子链条的型号和尺寸、节距100滚子链链轮标准、12a滚子链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d650c66c64d0d" w:history="1">
      <w:r>
        <w:rPr>
          <w:rStyle w:val="Hyperlink"/>
        </w:rPr>
        <w:t>2025-2031年中国短节距精密滚子链行业发展研究与前景趋势预测报告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uanJieJuJingMiGunZiLianFaZhanQuShiFenXi.html" TargetMode="External" Id="R164e6f0f499247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uanJieJuJingMiGunZiLianFaZhanQuShiFenXi.html" TargetMode="External" Id="R070d650c66c6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2025-01-05T04:05:00Z</dcterms:created>
  <dcterms:modified xsi:type="dcterms:W3CDTF">2025-01-05T05:05:00Z</dcterms:modified>
  <dc:subject>2025-2031年中国短节距精密滚子链行业发展研究与前景趋势预测报告</dc:subject>
  <dc:title>2025-2031年中国短节距精密滚子链行业发展研究与前景趋势预测报告</dc:title>
  <cp:keywords>2025-2031年中国短节距精密滚子链行业发展研究与前景趋势预测报告</cp:keywords>
  <dc:description>2025-2031年中国短节距精密滚子链行业发展研究与前景趋势预测报告</dc:description>
</cp:coreProperties>
</file>