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a0ab5653b4c3d" w:history="1">
              <w:r>
                <w:rPr>
                  <w:rStyle w:val="Hyperlink"/>
                </w:rPr>
                <w:t>2024-2030年全球与中国磁力锁行业发展调研及市场前景分析报告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a0ab5653b4c3d" w:history="1">
              <w:r>
                <w:rPr>
                  <w:rStyle w:val="Hyperlink"/>
                </w:rPr>
                <w:t>2024-2030年全球与中国磁力锁行业发展调研及市场前景分析报告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a0ab5653b4c3d" w:history="1">
                <w:r>
                  <w:rPr>
                    <w:rStyle w:val="Hyperlink"/>
                  </w:rPr>
                  <w:t>https://www.20087.com/1/08/CiLiSuoHangYeXianZhuangJiQianJing.html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锁是一种基于电磁原理工作的门禁系统，以其简单、可靠的特点在商业楼宇、公共设施、家庭安全等领域得到广泛应用。目前，磁力锁不仅在安全性方面有了很大提升，还在智能化方面取得了显著进步，比如可以通过智能手机应用程序进行远程控制。此外，随着设计美学的提高，磁力锁的外观设计也更加符合现代建筑的风格。</w:t>
      </w:r>
      <w:r>
        <w:rPr>
          <w:rFonts w:hint="eastAsia"/>
        </w:rPr>
        <w:br/>
      </w:r>
      <w:r>
        <w:rPr>
          <w:rFonts w:hint="eastAsia"/>
        </w:rPr>
        <w:t>　　未来，磁力锁将朝着更加智能化、安全化和集成化方向发展。一方面，随着物联网技术的应用，磁力锁将集成更多的智能功能，如人脸识别、生物特征识别等，提高安全等级。另一方面，随着智能家居概念的普及，磁力锁将与更多的智能设备互联互通，形成完整的智能家居解决方案。此外，随着材料科学的进步，磁力锁将采用更耐用的材料，提高使用寿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a0ab5653b4c3d" w:history="1">
        <w:r>
          <w:rPr>
            <w:rStyle w:val="Hyperlink"/>
          </w:rPr>
          <w:t>2024-2030年全球与中国磁力锁行业发展调研及市场前景分析报告</w:t>
        </w:r>
      </w:hyperlink>
      <w:r>
        <w:rPr>
          <w:rFonts w:hint="eastAsia"/>
        </w:rPr>
        <w:t>》主要分析了磁力锁行业的市场规模、磁力锁市场供需状况、磁力锁市场竞争状况和磁力锁主要企业经营情况，同时对磁力锁行业的未来发展做出了科学预测。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a0ab5653b4c3d" w:history="1">
        <w:r>
          <w:rPr>
            <w:rStyle w:val="Hyperlink"/>
          </w:rPr>
          <w:t>2024-2030年全球与中国磁力锁行业发展调研及市场前景分析报告</w:t>
        </w:r>
      </w:hyperlink>
      <w:r>
        <w:rPr>
          <w:rFonts w:hint="eastAsia"/>
        </w:rPr>
        <w:t>》在多年磁力锁行业研究的基础上，结合全球及中国磁力锁行业市场的发展现状，通过资深研究团队对磁力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a0ab5653b4c3d" w:history="1">
        <w:r>
          <w:rPr>
            <w:rStyle w:val="Hyperlink"/>
          </w:rPr>
          <w:t>2024-2030年全球与中国磁力锁行业发展调研及市场前景分析报告</w:t>
        </w:r>
      </w:hyperlink>
      <w:r>
        <w:rPr>
          <w:rFonts w:hint="eastAsia"/>
        </w:rPr>
        <w:t>》可以帮助投资者准确把握磁力锁行业的市场现状，为投资者进行投资作出磁力锁行业前景预判，挖掘磁力锁行业投资价值，同时提出磁力锁行业投资策略、生产策略、营销策略等方面的建议。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磁力锁市场概述</w:t>
      </w:r>
      <w:r>
        <w:rPr>
          <w:rFonts w:hint="eastAsia"/>
        </w:rPr>
        <w:br/>
      </w:r>
      <w:r>
        <w:rPr>
          <w:rFonts w:hint="eastAsia"/>
        </w:rPr>
        <w:t>　　1.1 磁力锁行业概述及统计范围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按照不同产品类型，磁力锁主要可以分为如下几个类别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不同产品类型磁力锁增长趋势2019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单门磁力锁</w:t>
      </w:r>
      <w:r>
        <w:rPr>
          <w:rFonts w:hint="eastAsia"/>
        </w:rPr>
        <w:br/>
      </w:r>
      <w:r>
        <w:rPr>
          <w:rFonts w:hint="eastAsia"/>
        </w:rPr>
        <w:t>　　　　1.2.3 双门磁力锁</w:t>
      </w:r>
      <w:r>
        <w:rPr>
          <w:rFonts w:hint="eastAsia"/>
        </w:rPr>
        <w:br/>
      </w:r>
      <w:r>
        <w:rPr>
          <w:rFonts w:hint="eastAsia"/>
        </w:rPr>
        <w:t>　　1.3 从不同应用，磁力锁主要包括如下几个方面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不同应用磁力锁增长趋势2019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磁力锁行业发展总体概况</w:t>
      </w:r>
      <w:r>
        <w:rPr>
          <w:rFonts w:hint="eastAsia"/>
        </w:rPr>
        <w:br/>
      </w:r>
      <w:r>
        <w:rPr>
          <w:rFonts w:hint="eastAsia"/>
        </w:rPr>
        <w:t>　　　　1.4.2 磁力锁行业发展主要特点</w:t>
      </w:r>
      <w:r>
        <w:rPr>
          <w:rFonts w:hint="eastAsia"/>
        </w:rPr>
        <w:br/>
      </w:r>
      <w:r>
        <w:rPr>
          <w:rFonts w:hint="eastAsia"/>
        </w:rPr>
        <w:t>　　　　1.4.3 磁力锁行业发展影响因素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全球磁力锁供需现状及预测（2019-2030）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全球磁力锁产能、产量、产能利用率及发展趋势（2019-2030）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全球磁力锁产量、需求量及发展趋势（2019-2030）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全球主要地区磁力锁产量及发展趋势（2019-2030）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中国磁力锁供需现状及预测（2019-2030）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中国磁力锁产能、产量、产能利用率及发展趋势（2019-2030）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中国磁力锁产量、市场需求量及发展趋势（2019-2030）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中国磁力锁产能和产量占全球的比重（2019-2030）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全球磁力锁销量及收入（2019-2030）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全球市场磁力锁收入（2019-2030）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全球市场磁力锁销量（2019-2030）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全球市场磁力锁价格趋势（2019-2030）</w:t>
      </w:r>
      <w:r>
        <w:rPr>
          <w:rFonts w:hint="eastAsia"/>
        </w:rPr>
        <w:br/>
      </w:r>
      <w:r>
        <w:rPr>
          <w:rFonts w:hint="eastAsia"/>
        </w:rPr>
        <w:t>　　2.4 中国磁力锁销量及收入（2019-2030）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中国市场磁力锁收入（2019-2030）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中国市场磁力锁销量（2019-2030）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中国市场磁力锁销量和收入占全球的比重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全球磁力锁主要地区分析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全球主要地区磁力锁市场规模分析：2019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全球主要地区磁力锁销售收入及市场份额（2019-2024年）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全球主要地区磁力锁销售收入预测（2024-2030年）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全球主要地区磁力锁销量分析：2019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全球主要地区磁力锁销量及市场份额（2019-2024年）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全球主要地区磁力锁销量及市场份额预测（2024-2030）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北美（美国和加拿大）磁力锁销量（2019-2030）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北美（美国和加拿大）磁力锁收入（2019-2030）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欧洲（德国、英国、法国和意大利等国家）磁力锁销量（2019-2030）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欧洲（德国、英国、法国和意大利等国家）磁力锁收入（2019-2030）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亚太（中国、日本、韩国、中国台湾、印度和东南亚等）磁力锁销量（2019-2030）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亚太（中国、日本、韩国、中国台湾、印度和东南亚等）磁力锁收入（2019-2030）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拉美地区（墨西哥、巴西等国家）磁力锁销量（2019-2030）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拉美地区（墨西哥、巴西等国家）磁力锁收入（2019-2030）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中东及非洲（土耳其、沙特等国家）磁力锁销量（2019-2030）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中东及非洲（土耳其、沙特等国家）磁力锁收入（2019-2030）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全球市场主要厂商磁力锁产能市场份额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全球市场主要厂商磁力锁销量（2019-2024）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全球市场主要厂商磁力锁销售收入（2019-2024）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全球市场主要厂商磁力锁销售价格（2019-2024）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2024年全球主要生产商磁力锁收入排名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中国市场主要厂商磁力锁销量（2019-2024）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中国市场主要厂商磁力锁销售收入（2019-2024）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中国市场主要厂商磁力锁销售价格（2019-2024）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2024年中国主要生产商磁力锁收入排名</w:t>
      </w:r>
      <w:r>
        <w:rPr>
          <w:rFonts w:hint="eastAsia"/>
        </w:rPr>
        <w:br/>
      </w:r>
      <w:r>
        <w:rPr>
          <w:rFonts w:hint="eastAsia"/>
        </w:rPr>
        <w:t>　　4.3 全球主要厂商磁力锁产地分布及商业化日期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全球主要厂商磁力锁产品类型列表</w:t>
      </w:r>
      <w:r>
        <w:rPr>
          <w:rFonts w:hint="eastAsia"/>
        </w:rPr>
        <w:br/>
      </w:r>
      <w:r>
        <w:rPr>
          <w:rFonts w:hint="eastAsia"/>
        </w:rPr>
        <w:t>　　4.5 磁力锁行业集中度、竞争程度分析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磁力锁行业集中度分析：全球头部厂商份额（Top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全球磁力锁第一梯队、第二梯队和第三梯队生产商（品牌）及市场份额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不同产品类型磁力锁分析</w:t>
      </w:r>
      <w:r>
        <w:rPr>
          <w:rFonts w:hint="eastAsia"/>
        </w:rPr>
        <w:br/>
      </w:r>
      <w:r>
        <w:rPr>
          <w:rFonts w:hint="eastAsia"/>
        </w:rPr>
        <w:t>　　5.1 全球市场不同产品类型磁力锁销量（2019-2030）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全球市场不同产品类型磁力锁销量及市场份额（2019-2024）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全球市场不同产品类型磁力锁销量预测（2024-2030）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全球市场不同产品类型磁力锁收入（2019-2030）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全球市场不同产品类型磁力锁收入及市场份额（2019-2024）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全球市场不同产品类型磁力锁收入预测（2024-2030）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全球市场不同产品类型磁力锁价格走势（2019-2030）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中国市场不同产品类型磁力锁销量（2019-2030）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中国市场不同产品类型磁力锁销量及市场份额（2019-2024）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中国市场不同产品类型磁力锁销量预测（2024-2030）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中国市场不同产品类型磁力锁收入（2019-2030）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中国市场不同产品类型磁力锁收入及市场份额（2019-2024）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中国市场不同产品类型磁力锁收入预测（2024-2030）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不同应用磁力锁分析</w:t>
      </w:r>
      <w:r>
        <w:rPr>
          <w:rFonts w:hint="eastAsia"/>
        </w:rPr>
        <w:br/>
      </w:r>
      <w:r>
        <w:rPr>
          <w:rFonts w:hint="eastAsia"/>
        </w:rPr>
        <w:t>　　6.1 全球市场不同应用磁力锁销量（2019-2030）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全球市场不同应用磁力锁销量及市场份额（2019-2024）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全球市场不同应用磁力锁销量预测（2024-2030）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全球市场不同应用磁力锁收入（2019-2030）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全球市场不同应用磁力锁收入及市场份额（2019-2024）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全球市场不同应用磁力锁收入预测（2024-2030）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全球市场不同应用磁力锁价格走势（2019-2030）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中国市场不同应用磁力锁销量（2019-2030）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中国市场不同应用磁力锁销量及市场份额（2019-2024）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中国市场不同应用磁力锁销量预测（2024-2030）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中国市场不同应用磁力锁收入（2019-2030）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中国市场不同应用磁力锁收入及市场份额（2019-2024）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中国市场不同应用磁力锁收入预测（2024-2030）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磁力锁行业发展趋势</w:t>
      </w:r>
      <w:r>
        <w:rPr>
          <w:rFonts w:hint="eastAsia"/>
        </w:rPr>
        <w:br/>
      </w:r>
      <w:r>
        <w:rPr>
          <w:rFonts w:hint="eastAsia"/>
        </w:rPr>
        <w:t>　　7.2 磁力锁行业主要驱动因素</w:t>
      </w:r>
      <w:r>
        <w:rPr>
          <w:rFonts w:hint="eastAsia"/>
        </w:rPr>
        <w:br/>
      </w:r>
      <w:r>
        <w:rPr>
          <w:rFonts w:hint="eastAsia"/>
        </w:rPr>
        <w:t>　　7.3 磁力锁中国企业SWOT分析</w:t>
      </w:r>
      <w:r>
        <w:rPr>
          <w:rFonts w:hint="eastAsia"/>
        </w:rPr>
        <w:br/>
      </w:r>
      <w:r>
        <w:rPr>
          <w:rFonts w:hint="eastAsia"/>
        </w:rPr>
        <w:t>　　7.4 中国磁力锁行业政策环境分析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磁力锁行业产业链简介</w:t>
      </w:r>
      <w:r>
        <w:rPr>
          <w:rFonts w:hint="eastAsia"/>
        </w:rPr>
        <w:br/>
      </w:r>
      <w:r>
        <w:rPr>
          <w:rFonts w:hint="eastAsia"/>
        </w:rPr>
        <w:t>　　　　8.2.1 磁力锁行业供应链分析</w:t>
      </w:r>
      <w:r>
        <w:rPr>
          <w:rFonts w:hint="eastAsia"/>
        </w:rPr>
        <w:br/>
      </w:r>
      <w:r>
        <w:rPr>
          <w:rFonts w:hint="eastAsia"/>
        </w:rPr>
        <w:t>　　　　8.2.2 磁力锁主要原料及供应情况</w:t>
      </w:r>
      <w:r>
        <w:rPr>
          <w:rFonts w:hint="eastAsia"/>
        </w:rPr>
        <w:br/>
      </w:r>
      <w:r>
        <w:rPr>
          <w:rFonts w:hint="eastAsia"/>
        </w:rPr>
        <w:t>　　　　8.2.3 磁力锁行业主要下游客户</w:t>
      </w:r>
      <w:r>
        <w:rPr>
          <w:rFonts w:hint="eastAsia"/>
        </w:rPr>
        <w:br/>
      </w:r>
      <w:r>
        <w:rPr>
          <w:rFonts w:hint="eastAsia"/>
        </w:rPr>
        <w:t>　　8.3 磁力锁行业采购模式</w:t>
      </w:r>
      <w:r>
        <w:rPr>
          <w:rFonts w:hint="eastAsia"/>
        </w:rPr>
        <w:br/>
      </w:r>
      <w:r>
        <w:rPr>
          <w:rFonts w:hint="eastAsia"/>
        </w:rPr>
        <w:t>　　8.4 磁力锁行业生产模式</w:t>
      </w:r>
      <w:r>
        <w:rPr>
          <w:rFonts w:hint="eastAsia"/>
        </w:rPr>
        <w:br/>
      </w:r>
      <w:r>
        <w:rPr>
          <w:rFonts w:hint="eastAsia"/>
        </w:rPr>
        <w:t>　　8.5 磁力锁行业销售模式及销售渠道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全球市场主要磁力锁厂商简介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重点企业（1）磁力锁销量、收入、价格及毛利率（2019-2024）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重点企业（2）磁力锁销量、收入、价格及毛利率（2019-2024）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重点企业（3）磁力锁销量、收入、价格及毛利率（2019-2024）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重点企业（4）磁力锁销量、收入、价格及毛利率（2019-2024）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重点企业（5）磁力锁销量、收入、价格及毛利率（2019-2024）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重点企业（6）磁力锁销量、收入、价格及毛利率（2019-2024）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重点企业（7）磁力锁销量、收入、价格及毛利率（2019-2024）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重点企业（8）磁力锁销量、收入、价格及毛利率（2019-2024）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重点企业（9）磁力锁销量、收入、价格及毛利率（2019-2024）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重点企业（10）磁力锁销量、收入、价格及毛利率（2019-2024）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重点企业（11）磁力锁销量、收入、价格及毛利率（2019-2024）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重点企业（12）磁力锁销量、收入、价格及毛利率（2019-2024）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重点企业（13）磁力锁销量、收入、价格及毛利率（2019-2024）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重点企业（14）磁力锁销量、收入、价格及毛利率（2019-2024）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重点企业（15）磁力锁销量、收入、价格及毛利率（2019-2024）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中国市场磁力锁产量、销量、进出口分析及未来趋势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中国市场磁力锁产量、销量、进出口分析及未来趋势（2019-2030）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中国市场磁力锁进出口贸易趋势</w:t>
      </w:r>
      <w:r>
        <w:rPr>
          <w:rFonts w:hint="eastAsia"/>
        </w:rPr>
        <w:br/>
      </w:r>
      <w:r>
        <w:rPr>
          <w:rFonts w:hint="eastAsia"/>
        </w:rPr>
        <w:t>　　10.3 中国市场磁力锁主要进口来源</w:t>
      </w:r>
      <w:r>
        <w:rPr>
          <w:rFonts w:hint="eastAsia"/>
        </w:rPr>
        <w:br/>
      </w:r>
      <w:r>
        <w:rPr>
          <w:rFonts w:hint="eastAsia"/>
        </w:rPr>
        <w:t>　　10.4 中国市场磁力锁主要出口目的地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中国市场磁力锁主要地区分布</w:t>
      </w:r>
      <w:r>
        <w:rPr>
          <w:rFonts w:hint="eastAsia"/>
        </w:rPr>
        <w:br/>
      </w:r>
      <w:r>
        <w:rPr>
          <w:rFonts w:hint="eastAsia"/>
        </w:rPr>
        <w:t>　　11.1 中国磁力锁生产地区分布</w:t>
      </w:r>
      <w:r>
        <w:rPr>
          <w:rFonts w:hint="eastAsia"/>
        </w:rPr>
        <w:br/>
      </w:r>
      <w:r>
        <w:rPr>
          <w:rFonts w:hint="eastAsia"/>
        </w:rPr>
        <w:t>　　11.2 中国磁力锁消费地区分布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全球不同产品类型磁力锁增长趋势2019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不同应用磁力锁增长趋势2019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磁力锁行业发展主要特点</w:t>
      </w:r>
      <w:r>
        <w:rPr>
          <w:rFonts w:hint="eastAsia"/>
        </w:rPr>
        <w:br/>
      </w:r>
      <w:r>
        <w:rPr>
          <w:rFonts w:hint="eastAsia"/>
        </w:rPr>
        <w:t>　　表4 磁力锁行业发展有利因素分析</w:t>
      </w:r>
      <w:r>
        <w:rPr>
          <w:rFonts w:hint="eastAsia"/>
        </w:rPr>
        <w:br/>
      </w:r>
      <w:r>
        <w:rPr>
          <w:rFonts w:hint="eastAsia"/>
        </w:rPr>
        <w:t>　　表5 磁力锁行业发展不利因素分析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进入磁力锁行业壁垒</w:t>
      </w:r>
      <w:r>
        <w:rPr>
          <w:rFonts w:hint="eastAsia"/>
        </w:rPr>
        <w:br/>
      </w:r>
      <w:r>
        <w:rPr>
          <w:rFonts w:hint="eastAsia"/>
        </w:rPr>
        <w:t>　　表7 全球主要地区磁力锁产量（千个）：2019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全球主要地区磁力锁产量（2019-2024）&amp;（千个）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全球主要地区磁力锁产量市场份额（2019-2024）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全球主要地区磁力锁产量（2024-2030）&amp;（千个）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全球主要地区磁力锁销售收入（百万美元）：2019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全球主要地区磁力锁销售收入（2019-2024）&amp;（百万美元）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全球主要地区磁力锁销售收入市场份额（2019-2024）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全球主要地区磁力锁收入（2024-2030）&amp;（百万美元）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全球主要地区磁力锁收入市场份额（2024-2030）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全球主要地区磁力锁销量（千个）：2019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全球主要地区磁力锁销量（2019-2024）&amp;（千个）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全球主要地区磁力锁销量市场份额（2019-2024）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全球主要地区磁力锁销量（2024-2030）&amp;（千个）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全球主要地区磁力锁销量份额（2024-2030）</w:t>
      </w:r>
      <w:r>
        <w:rPr>
          <w:rFonts w:hint="eastAsia"/>
        </w:rPr>
        <w:br/>
      </w:r>
      <w:r>
        <w:rPr>
          <w:rFonts w:hint="eastAsia"/>
        </w:rPr>
        <w:t>　　表21 北美磁力锁基本情况分析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北美（美国和加拿大）磁力锁销量（2019-2030）&amp;（千个）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北美（美国和加拿大）磁力锁收入（2019-2030）&amp;（百万美元）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欧洲磁力锁基本情况分析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欧洲（德国、英国、法国和意大利等国家）磁力锁销量（2019-2030）&amp;（千个）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欧洲（德国、英国、法国和意大利等国家）磁力锁收入（2019-2030）&amp;（百万美元）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亚太地区磁力锁基本情况分析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亚太（中国、日本、韩国、中国台湾、印度和东南亚等）磁力锁销量（2019-2030）&amp;（千个）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亚太（中国、日本、韩国、中国台湾、印度和东南亚等）磁力锁收入（2019-2030）&amp;（百万美元）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拉美地区磁力锁基本情况分析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拉美地区（墨西哥、巴西等国家）磁力锁销量（2019-2030）&amp;（千个）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拉美地区（墨西哥、巴西等国家）磁力锁收入（2019-2030）&amp;（百万美元）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中东及非洲磁力锁基本情况分析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中东及非洲（土耳其、沙特等国家）磁力锁销量（2019-2030）&amp;（千个）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中东及非洲（土耳其、沙特等国家）磁力锁收入（2019-2030）&amp;（百万美元）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全球市场主要厂商磁力锁产能（2023-2024）&amp;（千个）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全球市场主要厂商磁力锁销量（2019-2024）&amp;（千个）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全球市场主要厂商磁力锁销量市场份额（2019-2024）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全球市场主要厂商磁力锁销售收入（2019-2024）&amp;（百万美元）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全球市场主要厂商磁力锁销售收入市场份额（2019-2024）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全球市场主要厂商磁力锁销售价格（2019-2024）&amp;（美元\u002F个）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2024年全球主要生产商磁力锁收入排名（百万美元）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中国市场主要厂商磁力锁销量（2019-2024）&amp;（千个）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中国市场主要厂商磁力锁销量市场份额（2019-2024）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中国市场主要厂商磁力锁销售收入（2019-2024）&amp;（百万美元）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中国市场主要厂商磁力锁销售收入市场份额（2019-2024）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中国市场主要厂商磁力锁销售价格（2019-2024）&amp;（美元\u002F个）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2024年中国主要生产商磁力锁收入排名（百万美元）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全球主要厂商磁力锁产地分布及商业化日期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全球主要厂商磁力锁产品类型列表</w:t>
      </w:r>
      <w:r>
        <w:rPr>
          <w:rFonts w:hint="eastAsia"/>
        </w:rPr>
        <w:br/>
      </w:r>
      <w:r>
        <w:rPr>
          <w:rFonts w:hint="eastAsia"/>
        </w:rPr>
        <w:t>　　表51 2024全球磁力锁主要厂商市场地位（第一梯队、第二梯队和第三梯队）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全球不同产品类型磁力锁销量（2019-2024年）&amp;（千个）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全球不同产品类型磁力锁销量市场份额（2019-2024）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全球不同产品类型磁力锁销量预测（2024-2030）&amp;（千个）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全球市场不同产品类型磁力锁销量市场份额预测（2024-2030）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全球不同产品类型磁力锁收入（2019-2024年）&amp;（百万美元）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全球不同产品类型磁力锁收入市场份额（2019-2024）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全球不同产品类型磁力锁收入预测（2024-2030）&amp;（百万美元）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全球不同产品类型磁力锁收入市场份额预测（2024-2030）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全球不同产品类型磁力锁价格走势（2019-2030）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中国不同产品类型磁力锁销量（2019-2024年）&amp;（千个）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中国不同产品类型磁力锁销量市场份额（2019-2024）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中国不同产品类型磁力锁销量预测（2024-2030）&amp;（千个）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中国不同产品类型磁力锁销量市场份额预测（2024-2030）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中国不同产品类型磁力锁收入（2019-2024年）&amp;（百万美元）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中国不同产品类型磁力锁收入市场份额（2019-2024）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中国不同产品类型磁力锁收入预测（2024-2030）&amp;（百万美元）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中国不同产品类型磁力锁收入市场份额预测（2024-2030）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全球不同应用磁力锁销量（2019-2024年）&amp;（千个）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全球不同应用磁力锁销量市场份额（2019-2024）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全球不同应用磁力锁销量预测（2024-2030）&amp;（千个）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全球市场不同应用磁力锁销量市场份额预测（2024-2030）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全球不同应用磁力锁收入（2019-2024年）&amp;（百万美元）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全球不同应用磁力锁收入市场份额（2019-2024）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全球不同应用磁力锁收入预测（2024-2030）&amp;（百万美元）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全球不同应用磁力锁收入市场份额预测（2024-2030）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全球不同应用磁力锁价格走势（2019-2030）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中国不同应用磁力锁销量（2019-2024年）&amp;（千个）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中国不同应用磁力锁销量市场份额（2019-2024）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中国不同应用磁力锁销量预测（2024-2030）&amp;（千个）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中国不同应用磁力锁销量市场份额预测（2024-2030）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中国不同应用磁力锁收入（2019-2024年）&amp;（百万美元）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中国不同应用磁力锁收入市场份额（2019-2024）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中国不同应用磁力锁收入预测（2024-2030）&amp;（百万美元）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中国不同应用磁力锁收入市场份额预测（2024-2030）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磁力锁行业技术发展趋势</w:t>
      </w:r>
      <w:r>
        <w:rPr>
          <w:rFonts w:hint="eastAsia"/>
        </w:rPr>
        <w:br/>
      </w:r>
      <w:r>
        <w:rPr>
          <w:rFonts w:hint="eastAsia"/>
        </w:rPr>
        <w:t>　　表87 磁力锁行业主要驱动因素</w:t>
      </w:r>
      <w:r>
        <w:rPr>
          <w:rFonts w:hint="eastAsia"/>
        </w:rPr>
        <w:br/>
      </w:r>
      <w:r>
        <w:rPr>
          <w:rFonts w:hint="eastAsia"/>
        </w:rPr>
        <w:t>　　表88 磁力锁行业供应链分析</w:t>
      </w:r>
      <w:r>
        <w:rPr>
          <w:rFonts w:hint="eastAsia"/>
        </w:rPr>
        <w:br/>
      </w:r>
      <w:r>
        <w:rPr>
          <w:rFonts w:hint="eastAsia"/>
        </w:rPr>
        <w:t>　　表89 磁力锁上游原料供应商</w:t>
      </w:r>
      <w:r>
        <w:rPr>
          <w:rFonts w:hint="eastAsia"/>
        </w:rPr>
        <w:br/>
      </w:r>
      <w:r>
        <w:rPr>
          <w:rFonts w:hint="eastAsia"/>
        </w:rPr>
        <w:t>　　表90 磁力锁行业主要下游客户</w:t>
      </w:r>
      <w:r>
        <w:rPr>
          <w:rFonts w:hint="eastAsia"/>
        </w:rPr>
        <w:br/>
      </w:r>
      <w:r>
        <w:rPr>
          <w:rFonts w:hint="eastAsia"/>
        </w:rPr>
        <w:t>　　表91 磁力锁行业典型经销商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重点企业（1）磁力锁销量（千个）、收入（百万美元）、价格（美元\u002F个）及毛利率（2019-2024）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重点企业（2）磁力锁销量（千个）、收入（百万美元）、价格（美元\u002F个）及毛利率（2019-2024）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重点企业（3）磁力锁销量（千个）、收入（百万美元）、价格（美元\u002F个）及毛利率（2019-2024）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重点企业（4）磁力锁销量（千个）、收入（百万美元）、价格（美元\u002F个）及毛利率（2019-2024）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重点企业（5）磁力锁销量（千个）、收入（百万美元）、价格（美元\u002F个）及毛利率（2019-2024）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重点企业（6）磁力锁销量（千个）、收入（百万美元）、价格（美元\u002F个）及毛利率（2019-2024）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重点企业（7）磁力锁销量（千个）、收入（百万美元）、价格（美元\u002F个）及毛利率（2019-2024）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重点企业（8）磁力锁销量（千个）、收入（百万美元）、价格（美元\u002F个）及毛利率（2019-2024）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重点企业（9）磁力锁销量（千个）、收入（百万美元）、价格（美元\u002F个）及毛利率（2019-2024）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重点企业（10）磁力锁销量（千个）、收入（百万美元）、价格（美元\u002F个）及毛利率（2019-2024）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重点企业（11）磁力锁销量（千个）、收入（百万美元）、价格（美元\u002F个）及毛利率（2019-2024）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重点企业（12）磁力锁销量（千个）、收入（百万美元）、价格（美元\u002F个）及毛利率（2019-2024）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重点企业（13）磁力锁销量（千个）、收入（百万美元）、价格（美元\u002F个）及毛利率（2019-2024）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重点企业（14）磁力锁销量（千个）、收入（百万美元）、价格（美元\u002F个）及毛利率（2019-2024）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重点企业（15）磁力锁销量（千个）、收入（百万美元）、价格（美元\u002F个）及毛利率（2019-2024）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中国市场磁力锁产量、销量、进出口（2019-2024年）&amp;（千个）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表168 中国市场磁力锁产量、销量、进出口预测（2024-2030）&amp;（千个）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表169 中国市场磁力锁进出口贸易趋势</w:t>
      </w:r>
      <w:r>
        <w:rPr>
          <w:rFonts w:hint="eastAsia"/>
        </w:rPr>
        <w:br/>
      </w:r>
      <w:r>
        <w:rPr>
          <w:rFonts w:hint="eastAsia"/>
        </w:rPr>
        <w:t>　　表170 中国市场磁力锁主要进口来源</w:t>
      </w:r>
      <w:r>
        <w:rPr>
          <w:rFonts w:hint="eastAsia"/>
        </w:rPr>
        <w:br/>
      </w:r>
      <w:r>
        <w:rPr>
          <w:rFonts w:hint="eastAsia"/>
        </w:rPr>
        <w:t>　　表171 中国市场磁力锁主要出口目的地</w:t>
      </w:r>
      <w:r>
        <w:rPr>
          <w:rFonts w:hint="eastAsia"/>
        </w:rPr>
        <w:br/>
      </w:r>
      <w:r>
        <w:rPr>
          <w:rFonts w:hint="eastAsia"/>
        </w:rPr>
        <w:t>　　表172 中国磁力锁生产地区分布</w:t>
      </w:r>
      <w:r>
        <w:rPr>
          <w:rFonts w:hint="eastAsia"/>
        </w:rPr>
        <w:br/>
      </w:r>
      <w:r>
        <w:rPr>
          <w:rFonts w:hint="eastAsia"/>
        </w:rPr>
        <w:t>　　表173 中国磁力锁消费地区分布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磁力锁产品图片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全球不同产品类型磁力锁市场份额2023 &amp; 2024</w:t>
      </w:r>
      <w:r>
        <w:rPr>
          <w:rFonts w:hint="eastAsia"/>
        </w:rPr>
        <w:br/>
      </w:r>
      <w:r>
        <w:rPr>
          <w:rFonts w:hint="eastAsia"/>
        </w:rPr>
        <w:t>　　图3 单门磁力锁产品图片</w:t>
      </w:r>
      <w:r>
        <w:rPr>
          <w:rFonts w:hint="eastAsia"/>
        </w:rPr>
        <w:br/>
      </w:r>
      <w:r>
        <w:rPr>
          <w:rFonts w:hint="eastAsia"/>
        </w:rPr>
        <w:t>　　图4 双门磁力锁产品图片</w:t>
      </w:r>
      <w:r>
        <w:rPr>
          <w:rFonts w:hint="eastAsia"/>
        </w:rPr>
        <w:br/>
      </w:r>
      <w:r>
        <w:rPr>
          <w:rFonts w:hint="eastAsia"/>
        </w:rPr>
        <w:t>　　图5 全球不同应用磁力锁市场份额2023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全球磁力锁产能、产量、产能利用率及发展趋势（2019-2030）&amp;（千个）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全球磁力锁产量、需求量及发展趋势（2019-2030）&amp;（千个）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全球主要地区磁力锁产量市场份额（2019-2030）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中国磁力锁产能、产量、产能利用率及发展趋势（2019-2030）&amp;（千个）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中国磁力锁产量、市场需求量及发展趋势（2019-2030）&amp;（千个）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中国磁力锁总产能占全球比重（2019-2030）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中国磁力锁总产量占全球比重（2019-2030）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全球磁力锁市场收入及增长率：（2019-2030）&amp;（百万美元）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全球市场磁力锁市场规模：2019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全球市场磁力锁销量及增长率（2019-2030）&amp;（千个）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图19 全球市场磁力锁价格趋势（2019-2030）&amp;（美元\u002F个）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图20 中国磁力锁市场收入及增长率：（2019-2030）&amp;（百万美元）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中国市场磁力锁市场规模：2019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中国市场磁力锁销量及增长率（2019-2030）&amp;（千个）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图23 中国市场磁力锁销量占全球比重（2019-2030）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中国磁力锁收入占全球比重（2019-2030）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全球主要地区磁力锁销售收入市场份额（2019-2024）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全球主要地区磁力锁销售收入市场份额（2023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全球主要地区磁力锁收入市场份额（2024-2030）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北美（美国和加拿大）磁力锁销量份额（2019-2030）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北美（美国和加拿大）磁力锁收入份额（2019-2030）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欧洲（德国、英国、法国和意大利等国家）磁力锁销量份额（2019-2030）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欧洲（德国、英国、法国和意大利等国家）磁力锁收入份额（2019-2030）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亚太（中国、日本、韩国、中国台湾、印度和东南亚等）磁力锁销量份额（2019-2030）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亚太（中国、日本、韩国、中国台湾、印度和东南亚等）磁力锁收入份额（2019-2030）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拉美地区（墨西哥、巴西等国家）磁力锁销量份额（2019-2030）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拉美地区（墨西哥、巴西等国家）磁力锁收入份额（2019-2030）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中东及非洲（土耳其、沙特等国家）磁力锁销量份额（2019-2030）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中东及非洲（土耳其、沙特等国家）磁力锁收入份额（2019-2030）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2024年全球市场主要厂商磁力锁销量市场份额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2024年全球市场主要厂商磁力锁收入市场份额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2024年中国市场主要厂商磁力锁销量市场份额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2024年中国市场主要厂商磁力锁收入市场份额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2024年全球前五大生产商磁力锁市场份额</w:t>
      </w:r>
      <w:r>
        <w:rPr>
          <w:rFonts w:hint="eastAsia"/>
        </w:rPr>
        <w:br/>
      </w:r>
      <w:r>
        <w:rPr>
          <w:rFonts w:hint="eastAsia"/>
        </w:rPr>
        <w:t>　　图43 全球磁力锁第一梯队、第二梯队和第三梯队生产商（品牌）及市场份额（2024）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全球不同产品类型磁力锁价格走势（2019-2030）&amp;（美元\u002F个）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图45 全球不同应用磁力锁价格走势（2019-2030）&amp;（美元\u002F个）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磁力锁中国企业SWOT分析</w:t>
      </w:r>
      <w:r>
        <w:rPr>
          <w:rFonts w:hint="eastAsia"/>
        </w:rPr>
        <w:br/>
      </w:r>
      <w:r>
        <w:rPr>
          <w:rFonts w:hint="eastAsia"/>
        </w:rPr>
        <w:t>　　图47 磁力锁产业链</w:t>
      </w:r>
      <w:r>
        <w:rPr>
          <w:rFonts w:hint="eastAsia"/>
        </w:rPr>
        <w:br/>
      </w:r>
      <w:r>
        <w:rPr>
          <w:rFonts w:hint="eastAsia"/>
        </w:rPr>
        <w:t>　　图48 磁力锁行业采购模式分析</w:t>
      </w:r>
      <w:r>
        <w:rPr>
          <w:rFonts w:hint="eastAsia"/>
        </w:rPr>
        <w:br/>
      </w:r>
      <w:r>
        <w:rPr>
          <w:rFonts w:hint="eastAsia"/>
        </w:rPr>
        <w:t>　　图49 磁力锁行业销售模式分析</w:t>
      </w:r>
      <w:r>
        <w:rPr>
          <w:rFonts w:hint="eastAsia"/>
        </w:rPr>
        <w:br/>
      </w:r>
      <w:r>
        <w:rPr>
          <w:rFonts w:hint="eastAsia"/>
        </w:rPr>
        <w:t>　　图50 磁力锁行业销售模式分析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a0ab5653b4c3d" w:history="1">
        <w:r>
          <w:rPr>
            <w:rStyle w:val="Hyperlink"/>
          </w:rPr>
          <w:t>2024-2030年全球与中国磁力锁行业发展调研及市场前景分析报告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a0ab5653b4c3d" w:history="1">
        <w:r>
          <w:rPr>
            <w:rStyle w:val="Hyperlink"/>
          </w:rPr>
          <w:t>https://www.20087.com/1/08/CiLiSuoHangYeXianZhuangJiQianJing.html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422ac65dc45ea" w:history="1">
      <w:r>
        <w:rPr>
          <w:rStyle w:val="Hyperlink"/>
        </w:rPr>
        <w:t>2024-2030年全球与中国磁力锁行业发展调研及市场前景分析报告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iLiSuoHangYeXianZhuangJiQianJing.html" TargetMode="External" Id="R404a0ab5653b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iLiSuoHangYeXianZhuangJiQianJing.html" TargetMode="External" Id="R5b3422ac65dc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2024-02-23T07:40:00Z</dcterms:created>
  <dcterms:modified xsi:type="dcterms:W3CDTF">2024-02-23T08:40:00Z</dcterms:modified>
  <dc:subject>2024-2030年全球与中国磁力锁行业发展调研及市场前景分析报告</dc:subject>
  <dc:title>2024-2030年全球与中国磁力锁行业发展调研及市场前景分析报告</dc:title>
  <cp:keywords>2024-2030年全球与中国磁力锁行业发展调研及市场前景分析报告</cp:keywords>
  <dc:description>2024-2030年全球与中国磁力锁行业发展调研及市场前景分析报告</dc:description>
</cp:coreProperties>
</file>