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f014b199e48f3" w:history="1">
              <w:r>
                <w:rPr>
                  <w:rStyle w:val="Hyperlink"/>
                </w:rPr>
                <w:t>全球与中国管式电阻炉行业研究分析及前景趋势报告（2025-2031年）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f014b199e48f3" w:history="1">
              <w:r>
                <w:rPr>
                  <w:rStyle w:val="Hyperlink"/>
                </w:rPr>
                <w:t>全球与中国管式电阻炉行业研究分析及前景趋势报告（2025-2031年）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f014b199e48f3" w:history="1">
                <w:r>
                  <w:rPr>
                    <w:rStyle w:val="Hyperlink"/>
                  </w:rPr>
                  <w:t>https://www.20087.com/1/28/GuanShiDianZuLuDeXianZhuangYuQianJing.html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电阻炉是一种用于材料热处理和化学反应的设备，近年来随着材料科学和制造业的发展而不断改进。现代管式电阻炉不仅在加热均匀性、温度控制精度和使用便捷性上有了显著提升，还在设计美观性和节能环保方面实现了优化。目前，管式电阻炉通常采用先进的加热元件和精确的温控系统，并通过优化的腔体设计和人性化的操作界面，确保用户能够轻松完成各种热处理任务。此外，通过改进炉体结构和冷却系统，现代管式电阻炉不仅使用更加方便，还能适应不同的加热需求。为了适应不同行业的应用需求，市场上出现了多种规格和功能的管式电阻炉，如适用于实验室研究的小型炉、适用于工业生产的大型炉等。</w:t>
      </w:r>
      <w:r>
        <w:rPr>
          <w:rFonts w:hint="eastAsia"/>
        </w:rPr>
        <w:br/>
      </w:r>
      <w:r>
        <w:rPr>
          <w:rFonts w:hint="eastAsia"/>
        </w:rPr>
        <w:t>　　未来，管式电阻炉的发展将更加注重智能化与高效化。一方面，通过引入智能控制技术和物联网技术，未来的管式电阻炉将能够实现更加精准的温度控制和远程操作，如通过内置传感器自动调节加热参数，通过无线通信技术实现远程监控。另一方面，随着节能减排要求的提高，未来的管式电阻炉将更加注重环保和资源节约，如采用低能耗设计减少能耗，通过优化设计延长使用寿命。此外，随着新材料技术的发展，未来的管式电阻炉将更加注重与新材料研发的结合，如通过引入新型加热元件提高加热效率，通过改进隔热材料降低热损失。同时，通过引入虚拟现实技术，未来的管式电阻炉将为用户提供更加直观的产品展示和使用指导，如通过AR技术展示电阻炉的安装方法，通过VR技术模拟电阻炉在实际应用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f014b199e48f3" w:history="1">
        <w:r>
          <w:rPr>
            <w:rStyle w:val="Hyperlink"/>
          </w:rPr>
          <w:t>全球与中国管式电阻炉行业研究分析及前景趋势报告（2025-2031年）</w:t>
        </w:r>
      </w:hyperlink>
      <w:r>
        <w:rPr>
          <w:rFonts w:hint="eastAsia"/>
        </w:rPr>
        <w:t>》依托行业权威数据及长期市场监测信息，系统分析了管式电阻炉行业的市场规模、供需关系、竞争格局及重点企业经营状况，并结合管式电阻炉行业发展现状，科学预测了管式电阻炉市场前景与技术发展方向。报告通过SWOT分析，揭示了管式电阻炉行业机遇与潜在风险，为投资者提供了全面的现状分析与前景评估，助力挖掘投资价值并优化决策。同时，报告从投资、生产及营销等角度提出可行性建议，为管式电阻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管式电阻炉行业概述及发展现状</w:t>
      </w:r>
      <w:r>
        <w:rPr>
          <w:rFonts w:hint="eastAsia"/>
        </w:rPr>
        <w:br/>
      </w:r>
      <w:r>
        <w:rPr>
          <w:rFonts w:hint="eastAsia"/>
        </w:rPr>
        <w:t>　　1.1 管式电阻炉行业介绍</w:t>
      </w:r>
      <w:r>
        <w:rPr>
          <w:rFonts w:hint="eastAsia"/>
        </w:rPr>
        <w:br/>
      </w:r>
      <w:r>
        <w:rPr>
          <w:rFonts w:hint="eastAsia"/>
        </w:rPr>
        <w:t>　　1.2 管式电阻炉主要种类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2024年不同种类管式电阻炉产量占比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2020-2031年不同种类管式电阻炉价格走势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管式电阻炉主要应用领域分析</w:t>
      </w:r>
      <w:r>
        <w:rPr>
          <w:rFonts w:hint="eastAsia"/>
        </w:rPr>
        <w:br/>
      </w:r>
      <w:r>
        <w:rPr>
          <w:rFonts w:hint="eastAsia"/>
        </w:rPr>
        <w:t>　　　　1.3.1 管式电阻炉主要应用领域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2025年全球管式电阻炉不同应用领域消费量占比分析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全球与中国管式电阻炉市场发展现状对比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2020-2031年全球管式电阻炉市场现状及发展趋势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2020-2031年中国管式电阻炉市场现状及发展趋势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2020-2031年全球管式电阻炉供需现状及趋势预测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2020-2031年全球管式电阻炉产能、产量、产能利用率情况及趋势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2020-2031年全球管式电阻炉产量、表观消费量情况及趋势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2020-2031年中国管式电阻炉供需现状及趋势预测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2020-2031年中国管式电阻炉产能、产量、产能利用率情况及趋势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2020-2031年中国管式电阻炉产量、表观消费量情况及趋势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2020-2031年中国管式电阻炉产量、需求量、市场缺口情况及趋势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中国管式电阻炉行业政策分析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全球与中国管式电阻炉重点企业产量、产值、集中度分析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全球市场管式电阻炉重点企业2024和2025年产量、产值对比分析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全球市场管式电阻炉重点企业2024和2025年产量对比分析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全球市场管式电阻炉重点企业2024和2025年产值对比分析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全球市场管式电阻炉重点企业2024和2025年产品价格分析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中国市场管式电阻炉重点企业2024和2025年产量、产值对比分析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中国市场管式电阻炉重点企业2024和2025年产量对比分析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中国市场管式电阻炉重点企业2024和2025年产值对比分析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管式电阻炉重点厂商总部</w:t>
      </w:r>
      <w:r>
        <w:rPr>
          <w:rFonts w:hint="eastAsia"/>
        </w:rPr>
        <w:br/>
      </w:r>
      <w:r>
        <w:rPr>
          <w:rFonts w:hint="eastAsia"/>
        </w:rPr>
        <w:t>　　2.4 管式电阻炉行业企业集中度分析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全球重点管式电阻炉企业SWOT分析</w:t>
      </w:r>
      <w:r>
        <w:rPr>
          <w:rFonts w:hint="eastAsia"/>
        </w:rPr>
        <w:br/>
      </w:r>
      <w:r>
        <w:rPr>
          <w:rFonts w:hint="eastAsia"/>
        </w:rPr>
        <w:t>　　2.6 中国重点管式电阻炉企业SWOT分析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2020-2031年全球主要地区管式电阻炉产量、产值、市场份额情况及趋势预测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2020-2031年全球主要地区管式电阻炉产量、产值及市场份额情况及趋势预测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2020-2031年全球主要地区管式电阻炉产量及市场份额情况及趋势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2020-2031年全球主要地区管式电阻炉产值及市场份额情况及趋势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2020-2031年中国市场管式电阻炉产量、产值情况及趋势预测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2020-2031年北美市场管式电阻炉产量、产值情况及趋势预测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2020-2031年欧洲市场管式电阻炉产量、产值情况及趋势预测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2020-2031年日本市场管式电阻炉产量、产值情况及趋势预测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2020-2031年全球主要地区管式电阻炉消费量、市场份额及发展趋势分析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2020-2031年全球主要地区管式电阻炉消费量、市场份额及发展趋势预测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2020-2031年中国市场管式电阻炉消费情况及发展趋势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2020-2031年北美市场管式电阻炉消费情况及发展趋势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2020-2031年欧洲市场管式电阻炉消费情况及发展趋势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2020-2031年日本市场管式电阻炉消费情况及发展趋势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管式电阻炉行业重点企业调研分析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企业管式电阻炉产品</w:t>
      </w:r>
      <w:r>
        <w:rPr>
          <w:rFonts w:hint="eastAsia"/>
        </w:rPr>
        <w:br/>
      </w:r>
      <w:r>
        <w:rPr>
          <w:rFonts w:hint="eastAsia"/>
        </w:rPr>
        <w:t>　　　　5.1.3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企业管式电阻炉产品</w:t>
      </w:r>
      <w:r>
        <w:rPr>
          <w:rFonts w:hint="eastAsia"/>
        </w:rPr>
        <w:br/>
      </w:r>
      <w:r>
        <w:rPr>
          <w:rFonts w:hint="eastAsia"/>
        </w:rPr>
        <w:t>　　　　5.2.3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企业管式电阻炉产品</w:t>
      </w:r>
      <w:r>
        <w:rPr>
          <w:rFonts w:hint="eastAsia"/>
        </w:rPr>
        <w:br/>
      </w:r>
      <w:r>
        <w:rPr>
          <w:rFonts w:hint="eastAsia"/>
        </w:rPr>
        <w:t>　　　　5.3.3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企业管式电阻炉产品</w:t>
      </w:r>
      <w:r>
        <w:rPr>
          <w:rFonts w:hint="eastAsia"/>
        </w:rPr>
        <w:br/>
      </w:r>
      <w:r>
        <w:rPr>
          <w:rFonts w:hint="eastAsia"/>
        </w:rPr>
        <w:t>　　　　5.4.3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企业管式电阻炉产品</w:t>
      </w:r>
      <w:r>
        <w:rPr>
          <w:rFonts w:hint="eastAsia"/>
        </w:rPr>
        <w:br/>
      </w:r>
      <w:r>
        <w:rPr>
          <w:rFonts w:hint="eastAsia"/>
        </w:rPr>
        <w:t>　　　　5.5.3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企业管式电阻炉产品</w:t>
      </w:r>
      <w:r>
        <w:rPr>
          <w:rFonts w:hint="eastAsia"/>
        </w:rPr>
        <w:br/>
      </w:r>
      <w:r>
        <w:rPr>
          <w:rFonts w:hint="eastAsia"/>
        </w:rPr>
        <w:t>　　　　5.6.3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企业管式电阻炉产品</w:t>
      </w:r>
      <w:r>
        <w:rPr>
          <w:rFonts w:hint="eastAsia"/>
        </w:rPr>
        <w:br/>
      </w:r>
      <w:r>
        <w:rPr>
          <w:rFonts w:hint="eastAsia"/>
        </w:rPr>
        <w:t>　　　　5.7.3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企业管式电阻炉产品</w:t>
      </w:r>
      <w:r>
        <w:rPr>
          <w:rFonts w:hint="eastAsia"/>
        </w:rPr>
        <w:br/>
      </w:r>
      <w:r>
        <w:rPr>
          <w:rFonts w:hint="eastAsia"/>
        </w:rPr>
        <w:t>　　　　5.8.3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企业管式电阻炉产品</w:t>
      </w:r>
      <w:r>
        <w:rPr>
          <w:rFonts w:hint="eastAsia"/>
        </w:rPr>
        <w:br/>
      </w:r>
      <w:r>
        <w:rPr>
          <w:rFonts w:hint="eastAsia"/>
        </w:rPr>
        <w:t>　　　　5.9.3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企业管式电阻炉产品</w:t>
      </w:r>
      <w:r>
        <w:rPr>
          <w:rFonts w:hint="eastAsia"/>
        </w:rPr>
        <w:br/>
      </w:r>
      <w:r>
        <w:rPr>
          <w:rFonts w:hint="eastAsia"/>
        </w:rPr>
        <w:t>　　　　5.10.3 企业管式电阻炉产量、价格、收入、成本、毛利情况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2020-2031不同种类管式电阻炉产量、价格、产值及市场份额情况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全球市场不同种类管式电阻炉产量、产值及市场份额情况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2020-2031年全球市场不同种类管式电阻炉产量、市场份额情况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2020-2031年全球市场不同种类管式电阻炉产值、市场份额情况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2020-2031年全球市场不同种类管式电阻炉价格走势分析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中国市场不同种类管式电阻炉产量、产值及市场份额情况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2020-2031年中国市场不同种类管式电阻炉产量、市场份额情况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2020-2031年中国市场不同种类管式电阻炉产值、市场份额情况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2020-2031年中国市场不同种类管式电阻炉价格走势分析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管式电阻炉上游原料及下游主要应用领域分析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管式电阻炉产业链分析</w:t>
      </w:r>
      <w:r>
        <w:rPr>
          <w:rFonts w:hint="eastAsia"/>
        </w:rPr>
        <w:br/>
      </w:r>
      <w:r>
        <w:rPr>
          <w:rFonts w:hint="eastAsia"/>
        </w:rPr>
        <w:t>　　7.2 管式电阻炉产业上游供应分析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2020-2031年全球市场管式电阻炉下游主要应用领域消费量、市场份额情况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2020-2031年中国市场管式电阻炉下游主要应用领域消费量、市场份额及增长情况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2020-2031年中国市场管式电阻炉产量、消费量、进出口分析及发展趋势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2020-2031年中国市场管式电阻炉产量、消费量、进出口分析及发展趋势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2020-2031年中国市场管式电阻炉进出口贸易趋势</w:t>
      </w:r>
      <w:r>
        <w:rPr>
          <w:rFonts w:hint="eastAsia"/>
        </w:rPr>
        <w:br/>
      </w:r>
      <w:r>
        <w:rPr>
          <w:rFonts w:hint="eastAsia"/>
        </w:rPr>
        <w:t>　　8.3 中国市场管式电阻炉主要进口来源</w:t>
      </w:r>
      <w:r>
        <w:rPr>
          <w:rFonts w:hint="eastAsia"/>
        </w:rPr>
        <w:br/>
      </w:r>
      <w:r>
        <w:rPr>
          <w:rFonts w:hint="eastAsia"/>
        </w:rPr>
        <w:t>　　8.4 中国市场管式电阻炉主要出口目的地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2025年中国市场管式电阻炉主要地区分布</w:t>
      </w:r>
      <w:r>
        <w:rPr>
          <w:rFonts w:hint="eastAsia"/>
        </w:rPr>
        <w:br/>
      </w:r>
      <w:r>
        <w:rPr>
          <w:rFonts w:hint="eastAsia"/>
        </w:rPr>
        <w:t>　　9.1 中国管式电阻炉生产地区分布</w:t>
      </w:r>
      <w:r>
        <w:rPr>
          <w:rFonts w:hint="eastAsia"/>
        </w:rPr>
        <w:br/>
      </w:r>
      <w:r>
        <w:rPr>
          <w:rFonts w:hint="eastAsia"/>
        </w:rPr>
        <w:t>　　9.2 中国管式电阻炉消费地区分布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影响中国市场管式电阻炉供需因素分析</w:t>
      </w:r>
      <w:r>
        <w:rPr>
          <w:rFonts w:hint="eastAsia"/>
        </w:rPr>
        <w:br/>
      </w:r>
      <w:r>
        <w:rPr>
          <w:rFonts w:hint="eastAsia"/>
        </w:rPr>
        <w:t>　　10.1 管式电阻炉及相关行业技术发展概况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2020-2031年管式电阻炉进出口贸易现状及趋势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2020-2031年管式电阻炉产品技术趋势与价格走势预测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管式电阻炉行业市场环境发展趋势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2020-2031年不同种类管式电阻炉产品技术发展趋势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2020-2031年管式电阻炉价格走势预测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管式电阻炉销售渠道分析及建议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国内市场管式电阻炉销售渠道分析</w:t>
      </w:r>
      <w:r>
        <w:rPr>
          <w:rFonts w:hint="eastAsia"/>
        </w:rPr>
        <w:br/>
      </w:r>
      <w:r>
        <w:rPr>
          <w:rFonts w:hint="eastAsia"/>
        </w:rPr>
        <w:t>　　　　12.1.1 当前管式电阻炉主要销售模式及销售渠道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2020-2031年国内市场管式电阻炉销售模式及销售渠道趋势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海外市场管式电阻炉销售渠道分析</w:t>
      </w:r>
      <w:r>
        <w:rPr>
          <w:rFonts w:hint="eastAsia"/>
        </w:rPr>
        <w:br/>
      </w:r>
      <w:r>
        <w:rPr>
          <w:rFonts w:hint="eastAsia"/>
        </w:rPr>
        <w:t>　　12.3 管式电阻炉行业营销策略建议</w:t>
      </w:r>
      <w:r>
        <w:rPr>
          <w:rFonts w:hint="eastAsia"/>
        </w:rPr>
        <w:br/>
      </w:r>
      <w:r>
        <w:rPr>
          <w:rFonts w:hint="eastAsia"/>
        </w:rPr>
        <w:t>　　　　12.3.1 管式电阻炉市场定位及目标消费者分析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管式电阻炉行业营销模式及销售渠道建议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管式电阻炉产品介绍</w:t>
      </w:r>
      <w:r>
        <w:rPr>
          <w:rFonts w:hint="eastAsia"/>
        </w:rPr>
        <w:br/>
      </w:r>
      <w:r>
        <w:rPr>
          <w:rFonts w:hint="eastAsia"/>
        </w:rPr>
        <w:t>　　表 管式电阻炉产品分类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2025年全球不同种类管式电阻炉产量份额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2020-2031年不同种类管式电阻炉价格及趋势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管式电阻炉主要应用领域</w:t>
      </w:r>
      <w:r>
        <w:rPr>
          <w:rFonts w:hint="eastAsia"/>
        </w:rPr>
        <w:br/>
      </w:r>
      <w:r>
        <w:rPr>
          <w:rFonts w:hint="eastAsia"/>
        </w:rPr>
        <w:t>　　图 全球2025年管式电阻炉不同应用领域消费量份额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2020-2031年全球市场管式电阻炉产量及增长情况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2020-2031年全球市场管式电阻炉产值及增长情况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2020-2031年全球管式电阻炉产能、产量、产能利用率及趋势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2020-2031年全球管式电阻炉产量、表观消费量及趋势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2020-2031年中国管式电阻炉产能、产量、产能利用率及趋势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2020-2031年中国管式电阻炉产量、表观消费量及趋势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2020-2031年中国管式电阻炉产量、市场需求量及趋势</w:t>
      </w:r>
      <w:r>
        <w:rPr>
          <w:rFonts w:hint="eastAsia"/>
        </w:rPr>
        <w:br/>
      </w:r>
      <w:r>
        <w:rPr>
          <w:rFonts w:hint="eastAsia"/>
        </w:rPr>
        <w:t>　　表 管式电阻炉行业政策分析</w:t>
      </w:r>
      <w:r>
        <w:rPr>
          <w:rFonts w:hint="eastAsia"/>
        </w:rPr>
        <w:br/>
      </w:r>
      <w:r>
        <w:rPr>
          <w:rFonts w:hint="eastAsia"/>
        </w:rPr>
        <w:t>　　表 全球市场管式电阻炉重点企业2024和2025年产量对比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全球市场管式电阻炉重点企业2024和2025年产量、市场份额统计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全球市场管式电阻炉重点企业2025年产量、市场份额统计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全球市场管式电阻炉重点企业2025年产量、市场份额统计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全球市场管式电阻炉重点企业2024和2025年产值对比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全球市场管式电阻炉重点企业2024和2025年产值市场份额统计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全球市场管式电阻炉重点企业2025年产值、市场份额统计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全球市场管式电阻炉重点企业2025年产值、市场份额统计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全球市场管式电阻炉重点企业2024和2025年产品价格统计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中国市场管式电阻炉重点企业2024和2025年产量对比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中国市场管式电阻炉重点企业2024和2025年产量市场份额统计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中国市场管式电阻炉重点企业2025年产量、市场份额统计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中国市场管式电阻炉重点企业2025年产量、市场份额统计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中国市场管式电阻炉重点企业2024和2025年产值对比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中国市场管式电阻炉重点企业2024和2025年产值市场份额统计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中国市场管式电阻炉重点企业2025年产值、市场份额统计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中国市场管式电阻炉重点企业2025年产值、市场份额统计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管式电阻炉企业总部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2024和2025年全球市场管式电阻炉重点企业产值市场份额对比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全球管式电阻炉重点企业SWOT分析</w:t>
      </w:r>
      <w:r>
        <w:rPr>
          <w:rFonts w:hint="eastAsia"/>
        </w:rPr>
        <w:br/>
      </w:r>
      <w:r>
        <w:rPr>
          <w:rFonts w:hint="eastAsia"/>
        </w:rPr>
        <w:t>　　表 中国管式电阻炉重点企业SWOT分析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2020-2025年全球主要地区管式电阻炉产量统计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2025-2031年全球主要地区管式电阻炉产量预测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2020-2031年全球主要地区管式电阻炉产量市场份额统计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2025年全球主要地区管式电阻炉产量市场份额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2020-2025年全球主要地区管式电阻炉产值统计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2025-2031年全球主要地区管式电阻炉产值预测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2020-2031年全球主要地区管式电阻炉产值市场份额统计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2025年全球主要地区管式电阻炉产值市场份额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2020-2031年北美市场管式电阻炉产量及增长情况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2020-2031年北美市场管式电阻炉产值及增长情况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2020-2031年欧洲市场管式电阻炉产量及增长情况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2020-2031年欧洲市场管式电阻炉产值及增长情况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2020-2031年日本市场管式电阻炉产量及增长情况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2020-2031年日本市场管式电阻炉产值及增长情况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2020-2025年全球主要地区管式电阻炉消费量统计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2025-2031年全球主要地区管式电阻炉消费量预测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2020-2031年全球主要地区管式电阻炉消费量市场份额统计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2025年全球主要地区管式电阻炉消费量市场份额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2020-2031年北美市场管式电阻炉消费量、增长率及趋势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2020-2031年欧洲市场管式电阻炉消费量、增长率及趋势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2020-2031年日本市场管式电阻炉消费量、增长率及趋势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重点企业（十）管式电阻炉产品情况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重点企业（十）2024-2025年管式电阻炉产量、价格、收入、成本、毛利情况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2020-2025年全球市场不同种类管式电阻炉产量统计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2025-2031年全球市场不同种类管式电阻炉产量预测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2020-2031年全球市场不同种类管式电阻炉产量市场份额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2020-2025年全球市场不同种类管式电阻炉产值统计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2025-2031年全球市场不同种类管式电阻炉产值预测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2020-2031年全球市场不同种类管式电阻炉产值市场份额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2020-2031年全球市场不同种类管式电阻炉价格走势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2020-2025年中国市场不同种类管式电阻炉产量统计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2025-2031年中国市场不同种类管式电阻炉产量预测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2020-2031年中国市场不同种类管式电阻炉产量市场份额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2020-2025年中国市场不同种类管式电阻炉产值统计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2025-2031年中国市场不同种类管式电阻炉产值预测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2020-2031年中国市场不同种类管式电阻炉产值市场份额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2020-2031年中国市场不同种类管式电阻炉价格走势</w:t>
      </w:r>
      <w:r>
        <w:rPr>
          <w:rFonts w:hint="eastAsia"/>
        </w:rPr>
        <w:br/>
      </w:r>
      <w:r>
        <w:rPr>
          <w:rFonts w:hint="eastAsia"/>
        </w:rPr>
        <w:t>　　图 管式电阻炉产业链</w:t>
      </w:r>
      <w:r>
        <w:rPr>
          <w:rFonts w:hint="eastAsia"/>
        </w:rPr>
        <w:br/>
      </w:r>
      <w:r>
        <w:rPr>
          <w:rFonts w:hint="eastAsia"/>
        </w:rPr>
        <w:t>　　表 管式电阻炉原材料</w:t>
      </w:r>
      <w:r>
        <w:rPr>
          <w:rFonts w:hint="eastAsia"/>
        </w:rPr>
        <w:br/>
      </w:r>
      <w:r>
        <w:rPr>
          <w:rFonts w:hint="eastAsia"/>
        </w:rPr>
        <w:t>　　表 管式电阻炉上游原料供应商及联系方式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2020-2025年全球市场管式电阻炉主要应用领域消费量统计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2025-2031年全球市场管式电阻炉主要应用领域消费量预测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2020-2031年全球市场管式电阻炉主要应用领域消费量市场份额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2025年全球市场管式电阻炉主要应用领域消费量市场份额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2020-2031年全球市场管式电阻炉主要应用领域消费量增长率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2020-2025年中国市场管式电阻炉主要应用领域消费量统计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2025-2031年中国市场管式电阻炉主要应用领域消费量预测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2020-2025年中国市场管式电阻炉产量、消费量、进出口情况分析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2025-2031年中国市场管式电阻炉产量、消费量、进出口情况预测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2020-2031年中国市场管式电阻炉进出口量</w:t>
      </w:r>
      <w:r>
        <w:rPr>
          <w:rFonts w:hint="eastAsia"/>
        </w:rPr>
        <w:br/>
      </w:r>
      <w:r>
        <w:rPr>
          <w:rFonts w:hint="eastAsia"/>
        </w:rPr>
        <w:t>　　图 2025年管式电阻炉生产地区分布</w:t>
      </w:r>
      <w:r>
        <w:rPr>
          <w:rFonts w:hint="eastAsia"/>
        </w:rPr>
        <w:br/>
      </w:r>
      <w:r>
        <w:rPr>
          <w:rFonts w:hint="eastAsia"/>
        </w:rPr>
        <w:t>　　图 2025年管式电阻炉消费地区分布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2020-2031年中国管式电阻炉进口量及趋势预测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2020-2031年中国管式电阻炉出口量及趋势预测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2025-2031年不同种类管式电阻炉产量占比</w:t>
      </w:r>
      <w:r>
        <w:rPr>
          <w:rFonts w:hint="eastAsia"/>
        </w:rPr>
        <w:br/>
      </w:r>
      <w:r>
        <w:rPr>
          <w:rFonts w:hint="eastAsia"/>
        </w:rPr>
        <w:t>　　图 2025-2031年管式电阻炉价格走势预测</w:t>
      </w:r>
      <w:r>
        <w:rPr>
          <w:rFonts w:hint="eastAsia"/>
        </w:rPr>
        <w:br/>
      </w:r>
      <w:r>
        <w:rPr>
          <w:rFonts w:hint="eastAsia"/>
        </w:rPr>
        <w:t>　　图 国内市场管式电阻炉未来销售渠道趋势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f014b199e48f3" w:history="1">
        <w:r>
          <w:rPr>
            <w:rStyle w:val="Hyperlink"/>
          </w:rPr>
          <w:t>全球与中国管式电阻炉行业研究分析及前景趋势报告（2025-2031年）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f014b199e48f3" w:history="1">
        <w:r>
          <w:rPr>
            <w:rStyle w:val="Hyperlink"/>
          </w:rPr>
          <w:t>https://www.20087.com/1/28/GuanShiDianZuLuDeXianZhuangYuQianJing.html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管式炉、管式电阻炉可以放置在耐热性差的地方吗、电炉是纯电阻吗、管式电阻炉大致结构、管式炉属于马弗炉吗、管式电阻炉可以放置在耐热性差或木质实验台、管式炉与马弗炉区别、管式电阻炉一般多少度烧去管上杂质、管式炉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aebb2e5fb4383" w:history="1">
      <w:r>
        <w:rPr>
          <w:rStyle w:val="Hyperlink"/>
        </w:rPr>
        <w:t>全球与中国管式电阻炉行业研究分析及前景趋势报告（2025-2031年）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anShiDianZuLuDeXianZhuangYuQianJing.html" TargetMode="External" Id="Rd78f014b199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anShiDianZuLuDeXianZhuangYuQianJing.html" TargetMode="External" Id="Rdf4aebb2e5fb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2025-01-07T00:40:00Z</dcterms:created>
  <dcterms:modified xsi:type="dcterms:W3CDTF">2025-01-07T01:40:00Z</dcterms:modified>
  <dc:subject>全球与中国管式电阻炉行业研究分析及前景趋势报告（2025-2031年）</dc:subject>
  <dc:title>全球与中国管式电阻炉行业研究分析及前景趋势报告（2025-2031年）</dc:title>
  <cp:keywords>全球与中国管式电阻炉行业研究分析及前景趋势报告（2025-2031年）</cp:keywords>
  <dc:description>全球与中国管式电阻炉行业研究分析及前景趋势报告（2025-2031年）</dc:description>
</cp:coreProperties>
</file>