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1d048dc294d0c" w:history="1">
              <w:r>
                <w:rPr>
                  <w:rStyle w:val="Hyperlink"/>
                </w:rPr>
                <w:t>2026-2032年中国箱泵一体化行业调研与市场前景报告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1d048dc294d0c" w:history="1">
              <w:r>
                <w:rPr>
                  <w:rStyle w:val="Hyperlink"/>
                </w:rPr>
                <w:t>2026-2032年中国箱泵一体化行业调研与市场前景报告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1d048dc294d0c" w:history="1">
                <w:r>
                  <w:rPr>
                    <w:rStyle w:val="Hyperlink"/>
                  </w:rPr>
                  <w:t>https://www.20087.com/1/28/XiangBengYiTiHuaHangYeQianJing.html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泵一体化设备作为建筑给水、消防稳压及工业增压系统的集成解决方案，将水泵机组、控制柜、管道阀门及水箱（或稳压罐）预装于封闭箱体内，实现即插即用。箱泵一体化强调结构紧凑、噪音隔离（常达≤65dB）、IP54以上防护等级及自动恒压控制功能，广泛应用于高层住宅、医院及数据中心。行业普遍采用变频驱动与多泵互备逻辑提升能效与可靠性，同时满足GB/T 50015等国家规范对水质、承压及电气安全的要求。</w:t>
      </w:r>
      <w:r>
        <w:rPr>
          <w:rFonts w:hint="eastAsia"/>
        </w:rPr>
        <w:br/>
      </w:r>
      <w:r>
        <w:rPr>
          <w:rFonts w:hint="eastAsia"/>
        </w:rPr>
        <w:t>　　未来，箱泵一体化将向智慧运维、模块化扩展与碳中和设计加速转型。市场调研网指出，内置IoT模块可远程监控流量、压力及电机状态，预测轴承磨损或气蚀风险；标准化接口支持后期增泵扩容，适配用水量增长。在节能维度，永磁电机与高效叶轮匹配将逼近IE5能效等级；雨水或中水回用集成方案将拓展应用场景。此外，BIM模型交付将提升工程协同效率。箱泵一体化正从机电集成单元升级为高可靠、可预测、资源循环的智能流体能源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d1d048dc294d0c" w:history="1">
        <w:r>
          <w:rPr>
            <w:rStyle w:val="Hyperlink"/>
          </w:rPr>
          <w:t>2026-2032年中国箱泵一体化行业调研与市场前景报告</w:t>
        </w:r>
      </w:hyperlink>
      <w:r>
        <w:rPr>
          <w:rFonts w:hint="eastAsia"/>
        </w:rPr>
        <w:t>》，2025年箱泵一体化行业市场规模达 亿元，预计2032年市场规模将达 亿元，期间年均复合增长率（CAGR）达 %。报告基于统计局、相关行业协会及科研机构的详实数据，客观呈现箱泵一体化行业发展现状。报告从箱泵一体化市场规模、技术发展、竞争格局等维度展开分析，评估箱泵一体化重点企业市场表现与竞争格局。通过研究箱泵一体化产业链结构和消费需求变化，结合政策环境分析，对箱泵一体化行业发展趋势做出合理预测，指出市场机遇与投资风险，为箱泵一体化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箱泵一体化行业概述</w:t>
      </w:r>
      <w:r>
        <w:rPr>
          <w:rFonts w:hint="eastAsia"/>
        </w:rPr>
        <w:br/>
      </w:r>
      <w:r>
        <w:rPr>
          <w:rFonts w:hint="eastAsia"/>
        </w:rPr>
        <w:t>　　第一节 箱泵一体化定义与分类</w:t>
      </w:r>
      <w:r>
        <w:rPr>
          <w:rFonts w:hint="eastAsia"/>
        </w:rPr>
        <w:br/>
      </w:r>
      <w:r>
        <w:rPr>
          <w:rFonts w:hint="eastAsia"/>
        </w:rPr>
        <w:t>　　第二节 箱泵一体化应用领域</w:t>
      </w:r>
      <w:r>
        <w:rPr>
          <w:rFonts w:hint="eastAsia"/>
        </w:rPr>
        <w:br/>
      </w:r>
      <w:r>
        <w:rPr>
          <w:rFonts w:hint="eastAsia"/>
        </w:rPr>
        <w:t>　　第三节 箱泵一体化行业经济指标分析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箱泵一体化产业链及经营模式分析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三、箱泵一体化销售模式及销售渠道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全球箱泵一体化市场发展综述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2020-2025年全球箱泵一体化市场规模与趋势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主要国家与地区箱泵一体化市场分析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2026-2032年全球箱泵一体化行业发展趋势与前景预测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中国箱泵一体化行业市场分析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2025-2026年箱泵一体化产能与投资动态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一、国内箱泵一体化产能及利用情况</w:t>
      </w:r>
      <w:r>
        <w:rPr>
          <w:rFonts w:hint="eastAsia"/>
        </w:rPr>
        <w:br/>
      </w:r>
      <w:r>
        <w:rPr>
          <w:rFonts w:hint="eastAsia"/>
        </w:rPr>
        <w:t>　　　　二、箱泵一体化产能扩张与投资动态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2026-2032年箱泵一体化行业产量统计与趋势预测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一、2020-2025年箱泵一体化行业产量数据统计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1、2020-2025年箱泵一体化产量及增长趋势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2、2020-2025年箱泵一体化细分产品产量及份额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二、影响箱泵一体化产量的关键因素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三、2026-2032年箱泵一体化产量预测</w:t>
      </w:r>
      <w:r>
        <w:rPr>
          <w:rFonts w:hint="eastAsia"/>
        </w:rPr>
        <w:br/>
      </w:r>
      <w:r>
        <w:rPr>
          <w:rFonts w:hint="eastAsia"/>
        </w:rPr>
        <w:t>　　第三节 2026-2032年箱泵一体化市场需求与销售分析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一、2025-2026年箱泵一体化行业需求现状</w:t>
      </w:r>
      <w:r>
        <w:rPr>
          <w:rFonts w:hint="eastAsia"/>
        </w:rPr>
        <w:br/>
      </w:r>
      <w:r>
        <w:rPr>
          <w:rFonts w:hint="eastAsia"/>
        </w:rPr>
        <w:t>　　　　二、箱泵一体化客户群体与需求特点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三、2020-2025年箱泵一体化行业销售规模分析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四、2026-2032年箱泵一体化市场增长潜力与规模预测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中国箱泵一体化细分市场与下游应用领域分析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箱泵一体化细分市场分析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一、2025-2026年箱泵一体化主要细分产品市场现状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箱泵一体化下游应用与客户群体分析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一、2025-2026年箱泵一体化各应用领域市场现状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2025-2026年箱泵一体化行业技术发展现状及趋势分析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箱泵一体化行业技术发展现状分析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国内外箱泵一体化行业技术差异与原因</w:t>
      </w:r>
      <w:r>
        <w:rPr>
          <w:rFonts w:hint="eastAsia"/>
        </w:rPr>
        <w:br/>
      </w:r>
      <w:r>
        <w:rPr>
          <w:rFonts w:hint="eastAsia"/>
        </w:rPr>
        <w:t>　　第三节 箱泵一体化行业技术发展方向、趋势预测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提升箱泵一体化行业技术能力策略建议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箱泵一体化价格机制与竞争策略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一、2020-2025年箱泵一体化市场价格走势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箱泵一体化定价策略与方法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2026-2032年箱泵一体化价格竞争态势与趋势预测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中国箱泵一体化行业重点区域市场研究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2025-2026年重点区域箱泵一体化市场发展概况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二、2020-2025年箱泵一体化市场需求规模情况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三、2026-2032年箱泵一体化行业发展潜力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二、2020-2025年箱泵一体化市场需求规模情况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三、2026-2032年箱泵一体化行业发展潜力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二、2020-2025年箱泵一体化市场需求规模情况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三、2026-2032年箱泵一体化行业发展潜力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二、2020-2025年箱泵一体化市场需求规模情况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三、2026-2032年箱泵一体化行业发展潜力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二、2020-2025年箱泵一体化市场需求规模情况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三、2026-2032年箱泵一体化行业发展潜力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2020-2025年中国箱泵一体化行业进出口情况分析</w:t>
      </w:r>
      <w:r>
        <w:rPr>
          <w:rFonts w:hint="eastAsia"/>
        </w:rPr>
        <w:br/>
      </w:r>
      <w:r>
        <w:rPr>
          <w:rFonts w:hint="eastAsia"/>
        </w:rPr>
        <w:t>　　第一节 箱泵一体化行业进口情况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一、2020-2025年箱泵一体化进口规模及增长情况</w:t>
      </w:r>
      <w:r>
        <w:rPr>
          <w:rFonts w:hint="eastAsia"/>
        </w:rPr>
        <w:br/>
      </w:r>
      <w:r>
        <w:rPr>
          <w:rFonts w:hint="eastAsia"/>
        </w:rPr>
        <w:t>　　　　二、箱泵一体化主要进口来源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箱泵一体化行业出口情况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一、2020-2025年箱泵一体化出口规模及增长情况</w:t>
      </w:r>
      <w:r>
        <w:rPr>
          <w:rFonts w:hint="eastAsia"/>
        </w:rPr>
        <w:br/>
      </w:r>
      <w:r>
        <w:rPr>
          <w:rFonts w:hint="eastAsia"/>
        </w:rPr>
        <w:t>　　　　二、箱泵一体化主要出口目的地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2020-2025年中国箱泵一体化行业总体发展与财务状况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2020-2025年中国箱泵一体化行业规模情况</w:t>
      </w:r>
      <w:r>
        <w:rPr>
          <w:rFonts w:hint="eastAsia"/>
        </w:rPr>
        <w:br/>
      </w:r>
      <w:r>
        <w:rPr>
          <w:rFonts w:hint="eastAsia"/>
        </w:rPr>
        <w:t>　　　　一、箱泵一体化行业企业数量规模</w:t>
      </w:r>
      <w:r>
        <w:rPr>
          <w:rFonts w:hint="eastAsia"/>
        </w:rPr>
        <w:br/>
      </w:r>
      <w:r>
        <w:rPr>
          <w:rFonts w:hint="eastAsia"/>
        </w:rPr>
        <w:t>　　　　二、箱泵一体化行业从业人员规模</w:t>
      </w:r>
      <w:r>
        <w:rPr>
          <w:rFonts w:hint="eastAsia"/>
        </w:rPr>
        <w:br/>
      </w:r>
      <w:r>
        <w:rPr>
          <w:rFonts w:hint="eastAsia"/>
        </w:rPr>
        <w:t>　　　　三、箱泵一体化行业市场敏感性分析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2020-2025年中国箱泵一体化行业财务能力分析</w:t>
      </w:r>
      <w:r>
        <w:rPr>
          <w:rFonts w:hint="eastAsia"/>
        </w:rPr>
        <w:br/>
      </w:r>
      <w:r>
        <w:rPr>
          <w:rFonts w:hint="eastAsia"/>
        </w:rPr>
        <w:t>　　　　一、箱泵一体化行业盈利能力</w:t>
      </w:r>
      <w:r>
        <w:rPr>
          <w:rFonts w:hint="eastAsia"/>
        </w:rPr>
        <w:br/>
      </w:r>
      <w:r>
        <w:rPr>
          <w:rFonts w:hint="eastAsia"/>
        </w:rPr>
        <w:t>　　　　二、箱泵一体化行业偿债能力</w:t>
      </w:r>
      <w:r>
        <w:rPr>
          <w:rFonts w:hint="eastAsia"/>
        </w:rPr>
        <w:br/>
      </w:r>
      <w:r>
        <w:rPr>
          <w:rFonts w:hint="eastAsia"/>
        </w:rPr>
        <w:t>　　　　三、箱泵一体化行业营运能力</w:t>
      </w:r>
      <w:r>
        <w:rPr>
          <w:rFonts w:hint="eastAsia"/>
        </w:rPr>
        <w:br/>
      </w:r>
      <w:r>
        <w:rPr>
          <w:rFonts w:hint="eastAsia"/>
        </w:rPr>
        <w:t>　　　　四、箱泵一体化行业发展能力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箱泵一体化行业重点企业调研分析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二、企业箱泵一体化业务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二、企业箱泵一体化业务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二、企业箱泵一体化业务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二、企业箱泵一体化业务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二、企业箱泵一体化业务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二、企业箱泵一体化业务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中国箱泵一体化行业竞争格局分析</w:t>
      </w:r>
      <w:r>
        <w:rPr>
          <w:rFonts w:hint="eastAsia"/>
        </w:rPr>
        <w:br/>
      </w:r>
      <w:r>
        <w:rPr>
          <w:rFonts w:hint="eastAsia"/>
        </w:rPr>
        <w:t>　　第一节 箱泵一体化行业竞争格局总览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2025-2026年箱泵一体化行业竞争力分析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2020-2025年箱泵一体化行业企业并购活动分析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2025-2026年箱泵一体化行业会展与招投标活动分析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一、箱泵一体化行业会展活动及其市场影响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2026年中国箱泵一体化企业发展企业发展策略与建议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箱泵一体化销售模式与渠道策略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箱泵一体化品牌与市场推广策略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箱泵一体化研发投入与技术创新能力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箱泵一体化合作联盟与资源整合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中国箱泵一体化行业风险与对策</w:t>
      </w:r>
      <w:r>
        <w:rPr>
          <w:rFonts w:hint="eastAsia"/>
        </w:rPr>
        <w:br/>
      </w:r>
      <w:r>
        <w:rPr>
          <w:rFonts w:hint="eastAsia"/>
        </w:rPr>
        <w:t>　　第一节 箱泵一体化行业SWOT分析</w:t>
      </w:r>
      <w:r>
        <w:rPr>
          <w:rFonts w:hint="eastAsia"/>
        </w:rPr>
        <w:br/>
      </w:r>
      <w:r>
        <w:rPr>
          <w:rFonts w:hint="eastAsia"/>
        </w:rPr>
        <w:t>　　　　一、箱泵一体化行业优势</w:t>
      </w:r>
      <w:r>
        <w:rPr>
          <w:rFonts w:hint="eastAsia"/>
        </w:rPr>
        <w:br/>
      </w:r>
      <w:r>
        <w:rPr>
          <w:rFonts w:hint="eastAsia"/>
        </w:rPr>
        <w:t>　　　　二、箱泵一体化行业劣势</w:t>
      </w:r>
      <w:r>
        <w:rPr>
          <w:rFonts w:hint="eastAsia"/>
        </w:rPr>
        <w:br/>
      </w:r>
      <w:r>
        <w:rPr>
          <w:rFonts w:hint="eastAsia"/>
        </w:rPr>
        <w:t>　　　　三、箱泵一体化市场机会</w:t>
      </w:r>
      <w:r>
        <w:rPr>
          <w:rFonts w:hint="eastAsia"/>
        </w:rPr>
        <w:br/>
      </w:r>
      <w:r>
        <w:rPr>
          <w:rFonts w:hint="eastAsia"/>
        </w:rPr>
        <w:t>　　　　四、箱泵一体化市场威胁</w:t>
      </w:r>
      <w:r>
        <w:rPr>
          <w:rFonts w:hint="eastAsia"/>
        </w:rPr>
        <w:br/>
      </w:r>
      <w:r>
        <w:rPr>
          <w:rFonts w:hint="eastAsia"/>
        </w:rPr>
        <w:t>　　第二节 箱泵一体化行业风险及对策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2026-2032年中国箱泵一体化行业前景与发展趋势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2025-2026年箱泵一体化行业发展环境分析</w:t>
      </w:r>
      <w:r>
        <w:rPr>
          <w:rFonts w:hint="eastAsia"/>
        </w:rPr>
        <w:br/>
      </w:r>
      <w:r>
        <w:rPr>
          <w:rFonts w:hint="eastAsia"/>
        </w:rPr>
        <w:t>　　　　一、箱泵一体化行业主管部门与监管体制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二、箱泵一体化行业主要法律法规及政策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三、箱泵一体化行业标准与质量监管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2026-2032年箱泵一体化行业发展趋势与方向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2026-2032年箱泵一体化行业发展潜力与机遇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箱泵一体化行业研究结论与建议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中^智林^：箱泵一体化行业发展建议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箱泵一体化行业历程</w:t>
      </w:r>
      <w:r>
        <w:rPr>
          <w:rFonts w:hint="eastAsia"/>
        </w:rPr>
        <w:br/>
      </w:r>
      <w:r>
        <w:rPr>
          <w:rFonts w:hint="eastAsia"/>
        </w:rPr>
        <w:t>　　图表 箱泵一体化行业生命周期</w:t>
      </w:r>
      <w:r>
        <w:rPr>
          <w:rFonts w:hint="eastAsia"/>
        </w:rPr>
        <w:br/>
      </w:r>
      <w:r>
        <w:rPr>
          <w:rFonts w:hint="eastAsia"/>
        </w:rPr>
        <w:t>　　图表 箱泵一体化行业产业链分析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2020-2025年中国箱泵一体化行业市场规模及增长情况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2020-2025年箱泵一体化行业市场容量分析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2020-2025年中国箱泵一体化行业产能统计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2020-2025年中国箱泵一体化行业产量及增长趋势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2020-2025年中国箱泵一体化市场需求量及增速统计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2025年中国箱泵一体化行业需求领域分布格局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2020-2025年中国箱泵一体化行业销售收入分析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2020-2025年中国箱泵一体化行业盈利情况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2020-2025年中国箱泵一体化行业利润总额统计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2020-2025年中国箱泵一体化进口数量分析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2020-2025年中国箱泵一体化进口金额分析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2020-2025年中国箱泵一体化出口数量分析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2020-2025年中国箱泵一体化出口金额分析</w:t>
      </w:r>
      <w:r>
        <w:rPr>
          <w:rFonts w:hint="eastAsia"/>
        </w:rPr>
        <w:br/>
      </w:r>
      <w:r>
        <w:rPr>
          <w:rFonts w:hint="eastAsia"/>
        </w:rPr>
        <w:t>　　图表 2025年中国箱泵一体化进口国家及地区分析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2025年中国箱泵一体化出口国家及地区分析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2020-2025年中国箱泵一体化行业企业数量情况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2020-2025年中国箱泵一体化行业企业平均规模情况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**地区箱泵一体化市场规模及增长情况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**地区箱泵一体化行业市场需求情况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**地区箱泵一体化市场规模及增长情况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**地区箱泵一体化行业市场需求情况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**地区箱泵一体化市场规模及增长情况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**地区箱泵一体化行业市场需求情况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**地区箱泵一体化市场规模及增长情况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**地区箱泵一体化行业市场需求情况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箱泵一体化重点企业（一）基本信息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箱泵一体化重点企业（一）经营情况分析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箱泵一体化重点企业（一）主要经济指标情况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箱泵一体化重点企业（二）经营情况分析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箱泵一体化重点企业（二）主要经济指标情况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箱泵一体化重点企业（三）经营情况分析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箱泵一体化重点企业（三）主要经济指标情况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箱泵一体化重点企业（三）成长能力情况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2026-2032年中国箱泵一体化行业产能预测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2026-2032年中国箱泵一体化行业产量预测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2026-2032年中国箱泵一体化市场需求量预测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2026-2032年中国箱泵一体化行业供需平衡预测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2026-2032年中国箱泵一体化行业市场容量预测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2026-2032年中国箱泵一体化行业市场规模预测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2026年中国箱泵一体化市场前景分析</w:t>
      </w:r>
      <w:r>
        <w:rPr>
          <w:rFonts w:hint="eastAsia"/>
        </w:rPr>
        <w:br/>
      </w:r>
      <w:r>
        <w:rPr>
          <w:rFonts w:hint="eastAsia"/>
        </w:rPr>
        <w:t>　　图表 2026年中国箱泵一体化发展趋势预测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1d048dc294d0c" w:history="1">
        <w:r>
          <w:rPr>
            <w:rStyle w:val="Hyperlink"/>
          </w:rPr>
          <w:t>2026-2032年中国箱泵一体化行业调研与市场前景报告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1d048dc294d0c" w:history="1">
        <w:r>
          <w:rPr>
            <w:rStyle w:val="Hyperlink"/>
          </w:rPr>
          <w:t>https://www.20087.com/1/28/XiangBengYiTiHuaHangYeQianJing.html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950f6bfa64f2d" w:history="1">
      <w:r>
        <w:rPr>
          <w:rStyle w:val="Hyperlink"/>
        </w:rPr>
        <w:t>2026-2032年中国箱泵一体化行业调研与市场前景报告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iangBengYiTiHuaHangYeQianJing.html" TargetMode="External" Id="R66d1d048dc29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iangBengYiTiHuaHangYeQianJing.html" TargetMode="External" Id="R141950f6bfa6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2026-04-03T03:20:22Z</dcterms:created>
  <dcterms:modified xsi:type="dcterms:W3CDTF">2026-04-03T04:20:22Z</dcterms:modified>
  <dc:subject>2026-2032年中国箱泵一体化行业调研与市场前景报告</dc:subject>
  <dc:title>2026-2032年中国箱泵一体化行业调研与市场前景报告</dc:title>
  <cp:keywords>2026-2032年中国箱泵一体化行业调研与市场前景报告</cp:keywords>
  <dc:description>2026-2032年中国箱泵一体化行业调研与市场前景报告</dc:description>
</cp:coreProperties>
</file>